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5840" w:type="dxa"/>
        <w:tblInd w:w="-5" w:type="dxa"/>
        <w:tblLayout w:type="fixed"/>
        <w:tblLook w:val="0000"/>
      </w:tblPr>
      <w:tblGrid>
        <w:gridCol w:w="8573"/>
        <w:gridCol w:w="7267"/>
      </w:tblGrid>
      <w:tr w:rsidR="00D32C28" w:rsidTr="00D32C28">
        <w:trPr>
          <w:trHeight w:val="450"/>
        </w:trPr>
        <w:tc>
          <w:tcPr>
            <w:tcW w:w="8573" w:type="dxa"/>
            <w:vMerge w:val="restart"/>
            <w:shd w:val="clear" w:color="auto" w:fill="FFFFFF" w:themeFill="background1"/>
          </w:tcPr>
          <w:p w:rsidR="00D32C28" w:rsidRDefault="0037454E" w:rsidP="004A595D">
            <w:pPr>
              <w:ind w:left="144" w:right="144"/>
            </w:pPr>
            <w:r w:rsidRPr="0037454E">
              <w:rPr>
                <w:noProof/>
                <w:color w:val="666666" w:themeColor="text2"/>
              </w:rPr>
              <w:pict>
                <v:group id="Group 242" o:spid="_x0000_s1076" alt="coloured graphic content" style="position:absolute;left:0;text-align:left;margin-left:-34.35pt;margin-top:-13.05pt;width:993.95pt;height:58.35pt;z-index:-251628544;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Va2iAMAAFgNAAAOAAAAZHJzL2Uyb0RvYy54bWzsV9tu3DYQfQ+QfyBU&#10;IG9rUdRd9Tpw1o5RwGiMtPkAmqJWQiSRILkXI+i/d0hd7MiLNkj64iILrJYXcTjncM4M9/ztsWvR&#10;nivdiH7tBWfYQ7xnomz67dr79Of7VeYhbWhf0lb0fO09cO29vXj96vwgC05ELdqSKwRGel0c5Nqr&#10;jZGF72tW847qMyF5D5OVUB010FVbv1T0ANa71icYJ/5BqFIqwbjWMHo1THoXzn5VcWY+VJXmBrVr&#10;D3wz7qnc894+/YtzWmwVlXXDRjfod3jR0aaHTWdTV9RQtFPNM1Ndw5TQojJnTHS+qKqGcYcB0AR4&#10;geZGiZ10WLbFYStnmoDaBU/fbZb9vr9TqCnXHomIh3rawSG5fZEbKLlmQBcTrdgpXqKJKiZ6w3tj&#10;+TvIbQFmbpT8Q96pcWA79Cwlx0p19hfAoqNj/mFmnh8NYjAYkISEQRJ7iMFkEGU4I+PhsBpO8HFh&#10;EGRpMhwbq6+fLs/CYF4eEJzal/xpe996OTs1d2bvJxLCZEECDHwjRqQEhFeAM2w/LhpGyClJUoIj&#10;DwG2MAtxPgKY0MdhnCQkHb0PcJ5nzntazOATmLXM5CTD4RJ+REhOghE90BOG8T+Alw0r4DtGE7Se&#10;RdO/qw5WGYgHbzTSfZONjqrPO7mCwJfUNPdN25gHJ2LgyjrV7+8adqeGzpPADAH7FJiDUIkdGkNz&#10;ikjy5pfj5a8Wt7Vllw/GqAV7K9hnjXqxqWm/5ZdaQmIANh1LX7/u2+5Xnty3jXzftK2NYdseMYMq&#10;FiI8Qdsg8CvBdh2oZchYircAX/S6bqT2kCp4d89BgOq3MnBRA2Fxq43dzgaIyyJfSHaJcU7erTYx&#10;3qwinF6vLvMoXaX4Oo1wlAWbYPOXXR1ExU5zwEvbK9mMvsLoM29PpowxuQ7JyCU1tKcudQ5iAoec&#10;qCYXQV+WEuurNoobVttmBWx9BIaHNfOEo/aRTUu0hoxhVyxyRJYkeRw+i3hLh80WYQjZgozJwsY7&#10;yG3Ya7IjlTY3XHTINoBacMZRS/fA7PDq9ArgefTENaE7BBE0XpBKoNIuVQJDC5WE/wOVkJ8qcQXx&#10;RE2YFELymKQxXHhsOT1RESAp/rBCHkvqC1RLBNVyoRY7tFCLKxA2O7zMchL+FMrpm+MkE7isxfFc&#10;SRK4Ri1uTv+ZTuD67grneFux/w+e9qH99A/Rxd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nZoD934uAAB+LgAAFAAAAGRycy9tZWRpYS9pbWFnZTMu&#10;cG5niVBORw0KGgoAAAANSUhEUgAACXQAAADUCAYAAAFBzAnaAAAAAXNSR0IArs4c6QAAAARnQU1B&#10;AACxjwv8YQUAAAAJcEhZcwAADsMAAA7DAcdvqGQAAC4TSURBVHhe7d3BrV3JEQNQhaKd4Ai0cJBy&#10;xh5MDH1Nszhn8ff3VR+0qgkC+vHr95+f/syAAQauGfjxr3//57/+zIABBq4ZcHm5vP3jxcBJAy4v&#10;cE/CvbYl+N7vN1uXl8vL5cXASQMuL3BPwrXJfL/JXJupy8vl5fJi4KQBlxe4J+Fe2xJ87/ebosvL&#10;5eXyYuCkAZcXuCfh2mS+32SuzdTl5fJyeTFw0oDLC9yTcK9tCb73+03R5eXycnkxcNKAywvck3Bt&#10;Mt9vMtdm6vJyebm8GDhpwOUF7km417YE3/v9pujycnm5vBg4acDlBe5JuDaZ7zeZazN1ebm8XF4M&#10;nDTg8gL3JNxrW4Lv/X5TdHm5vFxeDJw04PIC9yRcm8z3m8y1mbq8XF4uLwZOGnB5gXsS7rUtwfd+&#10;vym6vFxeLi8GThpweYF7Eq5N5vtN5tpMXV4uL5cXAycN/Lj2X3z7Xv8tPQMM2Lr8i3vyX9xrzxvf&#10;++0T18Xl4nJxMXDOgIsL2nNobS/fbi8X5+nicnG5uBg4Z8DFBe05tBc3BN/87Zbo4nJxubgYOGfA&#10;xQXtObS2l2+3l4vzdHG5uFxcDJwz4OKC9hzaixuCb/52S3RxubhcXAycM+DigvYcWtvLt9vLxXm6&#10;uFxcLi4GzhlwcUF7Du3FDcE3f7slurhcXC4uBs4ZcHFBew6t7eXb7eXiPF1cLi4XFwPnDLi4oD2H&#10;9uKG4Ju/3RJdXC4uFxcD5wy4uKA9h9b28u32cnGeLi4Xl4uLgXMGXFzQnkN7cUPwzd9uiS4uF5eL&#10;i4FzBlxc0J5Da3v5dnu5OE8Xl4vLxcXAOQMuLmjPob24Ifjmb7dEF5eLy8XFwDkDLi5oz6G1vXy7&#10;vZineTLAAAMZA5YuS5eliwEGGGCAAQYCBixdgSF7QWReEOZszgwwwAADzQYsXZYurxsGGGCAAQYY&#10;CBiwdAWG3Lx1+zavQgYYYIABBjIGLF2WLq8bBhhggAEGGAgYsHQFhuwFkXlBmLM5M8AAAww0G7B0&#10;Wbq8bhhggAEGGGAgYMDSFRhy89bt27wKGWCAAQYYyBiwdFm6vG4YYIABBhhgIGDA0hUYshdE5gVh&#10;zubMAAMMMNBswNJl6fK6YYABBhhggIGAAUtXYMjNW7dv8ypkgAEGGGAgY8DSZenyumGAAQYYYICB&#10;gAFLV2DIXhCZF4Q5mzMDDDDAQLMBS5ely+uGAQYYYIABBgIGLF2BITdv3b7Nq5ABBhhggIGMAUuX&#10;pcvrhgEGGGCAAQYCBixdgSF7QWReEOZszgwwwAADzQYsXZYurxsGGGCAAQYYCBiwdAWG3Lx1+zav&#10;QgYYYIABBjIGLF2WLq8bBhhggAEGGAgYsHQFhuwFkXlBmLM5M8AAAww0G7B0Wbq8bhhggAEGGGAg&#10;YMDSFRhy89bt27wKGWCAAQYYyBiwdFm6vG4YYIABBhhgIGDgx6/ff376MwMGGGCAAQYYYOB/a0DS&#10;FdhsxbaZ2NaczZkBBhhgoNmApcvSJVJmgAEGGGCAgYABS1dgyM1bt2/zKmSAAQYYYCBjwNJl6fK6&#10;YYABBhhggIGAAUtXYMheEJkXhDmbMwMMMMBAswFLl6XL64YBBhhggAEGAgYsXYEhN2/dvs2rkAEG&#10;GGCAgYwBS5ely+uGAQYYYIABBgIGLF2BIXtBZF4Q5mzODDDAAAPNBixdli6vGwYYYIABBhgIGLB0&#10;BYbcvHX7Nq9CBhhggAEGMgYsXZYurxsGGGCAAQYYCBiwdAWG7AWReUGYszkzwAADDDQbsHRZurxu&#10;GGCAAQYYYCBgwNIVGHLz1u3bvAoZYIABBhjIGLB0Wbq8bhhggAEGGGAgYMDSFRiyF0TmBWHO5swA&#10;Awww0GzA0mXp8rphgAEGGGCAgYABS1dgyM1bt2/zKmSAAQYYYCBjwNJl6fK6YYABBhhggIGAAUtX&#10;YMheEJkXhDmbMwMMMMBAswFLl6XL64YBBhhggAEGAgYsXYEhN2/dvs2rkAEGGGCAgYwBS5ely+uG&#10;AQYYYIABBgIGLF2BIXtBZF4Q5mzODDDAAAPNBixdli6vGwYYYIABBhgIGLB0BYbcvHX7Nq9CBhhg&#10;gAEGMgYsXZYurxsGGGCAAQYYCBiwdAWG7AWReUGYszkzwAADDDQbsHRZurxuGGCAAQYYYCBgwNIV&#10;GHLz1u3bvAoZYIABBhjIGLB0Wbq8bhhggAEGGGAgYMDSFRiyF0TmBWHO5swAAwww0GzA0mXp8rph&#10;gAEGGGCAgYABS1dgyM1bt2/zKmSAAQYYYCBjwNJl6fK6YYABBhhggIGAAUtXYMheEJkXhDmbMwMM&#10;MMBAswFLl6XL64YBBhhggAEGAgYsXYEhN2/dvs2rkAEGGGCAgYwBS5ely+uGAQYYYIABBgIGLF2B&#10;IXtBZF4Q5mzODDDAAAPNBixdli6vGwYYYIABBhgIGLB0BYbcvHX7Nq9CBhhggAEGMgYsXZYurxsG&#10;GGCAAQYYCBiwdAWG7AWReUGYszkzwAADDDQbsHRZurxuGGCAAQYYYCBgwNIVGHLz1u3bvAoZYIAB&#10;BhjIGLB0Wbq8bhhggAEGGGAgYMDSFRiyF0TmBWHO5swAAwww0GzA0mXp8rphgAEGGGCAgYABS1dg&#10;yM1bt2/zKmSAAQYYYCBjwNJl6fK6YYABBhhggIGAAUtXYMheEJkXhDmbMwMMMMAAAwwwwAADDDDA&#10;AAP/bAOCLkGXRJkBBhhggAEGGGCAAQYYYIABBhiYMCDoAnkCssT+n53YO3/nzwADDDDAAAMMMMAA&#10;Awww8LcBQZegS9DFAAMMMMAAAwwwwAADDDDAAAMMTBgQdIE8AVlyL7l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IEfv37/+enPDBhggAEGGGCAAQYYYIABBhhggAEGrhvQ6NLo0uhi&#10;gAEGGGCAAQYYYIABBhhggAEGJgwIukCegKyeqp7K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wwwwAADDDDAAAMMMMAAAwwwwAADDDCwYEChS6FLoYsBBhhggAEGGGCAAQYYYIAB&#10;BhhggAEGGGCAAQYYYIABBhhggAEGGGCAAQZKDCh0lRzEQjvQb9ByZYABBhhggAEGGGCAAQYYYIAB&#10;BhhggAEGGGCAAQYYYIABBhhggAEGGGDgzYBCl0KXdiUDDDDAAAMMMMAAAwwwwAADDDDAAAMMMMAA&#10;AwwwwAADDDDAAAMMMMAAAwyUGFDoKjkIzcS3ZqL5mR8DDDDAAAMMMMAAAwwwwAADDDDAAAMMMMAA&#10;AwwwwAADDDDAAAMMMMDAggGFLoUu7UoGGGCAAQYYYIABBhhggAEGGGCAAQYYYIABBhhggAEGGGCA&#10;AQYYYIABBhgoMaDQVXIQC+1Av0HLlQEGGGCAAQYYYIABBhhggAEGGGCAAQYYYIABBhhggAEGGGCA&#10;AQYYYICBNwMKXQpd2pUMMMAAAwwwwAADDDDAAAMMMMAAAwwwwAADDDDAAAMMMMAAAwwwwAADDDBQ&#10;YkChq+QgNBPfmonmZ34MMMAAAwwwwAADDDDAAAMMMMAAAwwwwAADDDDAAAMMMMAAAwwwwAADCwYU&#10;uhS6tCsZYIABBhhggAEGGGCAAQYYYIABBhhggAEGGGCAAQYYYIABBhhggAEGGGCgxIBCV8lBLLQD&#10;/QYtVwYYYIABBhhggAEGGGCAAQYYYIABBhhggAEGGGCAAQYYYIABBhhggAEG3gwodCl0aVcywAAD&#10;DDDAAAMMMMAAAwwwwAADDDDAAAMMMMAAAwwwwAADDDDAAAMMMMBAiQGFrpKD0Ex8ayaan/kxwAAD&#10;DDDAAAMMMMAAAwwwwAADDDDAAAMMMMAAAwwwwAADDDDAAAMMLBhQ6FLo0q5kgAEGGGCAAQYYYIAB&#10;BhhggAEGGGCAAQYYYIABBhhggAEGGGCAAQYYYICBEgMKXSUHsdAO9Bu0XBlggAEGGGCAAQYYYIAB&#10;BhhggAEGGGCAAQYYYIABBhhggAEGGGCAAQYYeDOg0KXQpV3JAAMMMMAAAwwwwAADDDDAAAMMMMAA&#10;AwwwwAADDDDAAAMMMMAAAwwwwAADJQYUukoOQjPxrZlofubHAAMMMMAAAwwwwAADDDDAAAMMMMAA&#10;AwwwwAADDDDAAAMMMMAAAwwwsGBAoUuhS7uSAQYYYIABBhhggAEGGGCAAQYYYIABBhhggAEGGGCA&#10;AQYYYIABBhhggAEGSgwodJUcxEI70G/QcmWAAQYYYIABBhhggAEGGGCAAQYYYIABBhhggAEGGGCA&#10;AQYYYIABBhhg4M2AQpdCl3YlAwwwwAADDDDAAAMMMMAAAwwwwAADDDDAAAMMMMAAAwwwwAADDDDA&#10;AAMMlBhQ6Co5CM3Et2ai+ZkfAwwwwAADDDDAAAMMMMAAAwwwwAADDDDAAAMMMMAAAwwwwAADDDDA&#10;wIIBhS6FLu1KBhhggAEGGGCAAQYYYIABBhhggAEGGGCAAQYYYIABBhhggAEGGGCAAQYYKDGg0FVy&#10;EAvtQL9By5UBBhhggAEGGGCAAQYYYIABBhhggAEGGGCAAQYYYIABBhhggAEGGGCAgTcDCl0KXdqV&#10;DDDAAAMMMMAAAwwwwAADDDDAAAMMMMAAAwwwwAADDDDAAAMMMMAAAwwwUGJAoavkIDQT35qJ5md+&#10;DDDAAAMMMMAAAwwwwAADDDDAAAMMMMAAAwwwwAADDDDAAAMMMMAAAwsGFLoUurQrGWCAAQYYYIAB&#10;BhhggAEGGGCAAQYYYIABBhhggAEGGGCAAQYYYIABBhhgoMSAQlfJQSy0A/0GLVcGGGCAAQYYYIAB&#10;BhhggAEGGGCAAQYYYIABBhhggAEGGGCAAQYYYIABBt4MKHQpdGlXMsAAAwwwwAADDDDAAAMMMMAA&#10;AwwwwAADDDDAAAMMMMAAAwwwwAADDDDAQIkBha6Sg9BMfGsmmp/5McAAAwwwwAADDDDAAAMMMMAA&#10;AwwwwAADDDDAAAMMMMAAAwwwwAADDCwYUOhS6NKuZIABBhhggAEGGGCAAQYYYIABBhhggAEGGGCA&#10;AQYYYIABBhhggAEGGGCAgRIDCl0lB7HQDvQbtFwZYIABBhhggAEGGGCAAQYYYIABBhhggAEGGGCA&#10;AQYYYIABBhhggAEGGHgzoNCl0KVdyQADDDDAAAMMMMAAAwwwwAADDDDAAAMMMMAAAwwwwAADDDDA&#10;AAMMMMAAAyUGFLpKDkIz8a2ZaH7mxwADDDDAAAMMMMAAAwwwwAADDDDAAAMMMMAAAwwwwAADDDDA&#10;AAMMMLBgQKFLoUu7kgEGGGCAAQYYYIABBhhggAEGGGCAAQYYYIABBhhggAEGGGCAAQYYYIABBkoM&#10;KHSVHMRCO9Bv0HJlgAEGGGCAAQYYYIABBhhggAEGGGCAAQYYYIABBhhggAEGGGCAAQYYYODNgEKX&#10;Qpd2JQMMMMAAAwwwwAADDDDAAAMMMMAAAwwwwAADDDDAAAMMMMAAAwwwwAADDJQYUOgqOQjNxLdm&#10;ovmZHwMMMMAAAwwwwAADDDDAAAMMMMAAAwwwwAADDDDAAAMMMMAAAwwwwMCCAYUuhS7tSgYYYIAB&#10;BhhggAEGGGCAAQYYYIABBhhggAEGGGCAAQYYYIABBhhggAEGGCgxoNBVchAL7UC/QcuVAQYYYIAB&#10;BhhggAEGGGCAAQYYYIABBhhggAEGGGCAAQYYYIABBhhggIE3AwpdCl3alQwwwAADDDDAAAMMMMAA&#10;AwwwwAADDDDAAAMMMMAAAwwwwAADDDDAAAMMMFBiQKGr5CA0E9+aieZnfgwwwAADDDDAAAMMMMAA&#10;AwwwwAADDDDAAAMMMMAAAwwwwAADDDDAAAMLBhS6FLq0KxlggAEGGGCAAQYYYIABBhhggAEGGGCA&#10;AQYYYIABBhhggAEGGGCAAQYYYKDEgEJXyUEstAP9Bi1XBhhggAEGGGCAAQYYYIABBhhggAEGGGCA&#10;AQYYYIABBhhggAEGGGCAAQbeDCh0KXRpVzLAAAMMMMAAAwwwwAADDDDAAAMMMMAAAwwwwAADDDDA&#10;AAMMMMAAAwwwwECJAYWukoPQTHxrJpqf+THAAAMMMMAAAwwwwAADDDDAAAMMMMAAAwwwwAADDDDA&#10;AAMMMMAAAwwsGFDoUujSrmSAAQYYYIABBhhggAEGGGCAAQYYYIABBhhggAEGGGCAAQYYYIABBhhg&#10;gIESAwpdJQex0A70G7RcGWCAAQYYYIABBhhggAEGGGCAAQYYYIABBhhggAEGGGCAAQYYYIABBhh4&#10;M6DQpdClXckAAwwwwAADDDDAAAMMMMAAAwwwwAADDDDAAAMMMMAAAwwwwAADDDDAAAMlBhS6Sg5C&#10;M/GtmWh+5scAAwwwwAADDDDAAAMMMMAAAwwwwAADDDDAAAMMMMAAAwwwwAADDDCwYEChS6FLu5IB&#10;BhhggAEGGGCAAQYYYIABBhhggAEGGGCAAQYYYIABBhhggAEGGGCAAQZKDCh0lRzEQjvQb9ByZYAB&#10;BhhggAEGGGCAAQYYYIABBhhggAEGGGCAAQYYYIABBhhggAEGGGDgzYBCl0KXdiUDDDDAAAMMMMAA&#10;AwwwwAADDDDAAAMMMMAAAwwwwAADDDDAAAMMMMAAAwyUGFDoKjkIzcS3ZqL5mR8DDDDAAAMMMMAA&#10;AwwwwAADDDDAAAMMMMAAAwwwwAADDDDAAAMMMMDAggGFLoUu7UoGGGCAAQYYYIABBhhggAEGGGCA&#10;AQYYYIABBhhggAEGGGCAAQYYYIABBhgoMaDQVXIQC+1Av0HLlQEGGGCAAQYYYIABBhhggAEGGGCA&#10;AQYYYIABBhhggAEGGGCAAQYYYICBNwMKXQpd2pUMMMAAAwwwwAADDDDAAAMMMMAAAwwwwAADDDDA&#10;AAMMMMAAAwwwwAADDDBQYkChq+QgNBPfmonmZ34MMMAAAwwwwAADDDDAAAMMMMAAAwwwwAADDDDA&#10;AAMMMMAAAwwwwAADCwYUuhS6tCsZYIABBhhggAEGGGCAAQYYYIABBhhggAEGGGCAAQYYYIABBhhg&#10;gAEGGGCgxIBCV8lBLLQD/QYtVwYYYIABBhhggAEGGGCAAQYYYIABBhhggAEGGGCAAQYYYIABBhhg&#10;gAEG3gwodCl0aVcywAADDDDAAAMMMMAAAwwwwAADDDDAAAMMMMAAAwwwwAADDDDAAAMMMMBAiQGF&#10;rpKD0Ex8ayaan/kxwAADDDDAAAMMMMAAAwwwwAADDDDAAAMMMMAAAwwwwAADDDDAAAMMLBhQ6FLo&#10;0q5kgAEGGGCAAQYYYIABBhhggAEGGGCAAQYYYIABBhhggAEGGGCAAQYYYICBEgMKXSUHsdAO9Bu0&#10;XBlggAEGGGCAAQYYYIABBhhggAEGGGCAAQYYYIABBhhggAEGGGCAAQYYeDOg0KXQpV3JAAMMMMAA&#10;AwwwwAADDDDAAAMMMMAAAwwwwAADDDDAAAMMMMAAAwwwwAADJQYUukoOQjPxrZlofubHAAMMMMAA&#10;AwwwwAADDDDAAAMMMMAAAwwwwAADDDDAAAMMMMAAAwwwsGBAoUuhS7uSAQYYYIABBhhggAEGGGCA&#10;AQYYYIABBhhggAEGGGCAAQYYYIABBhhggAEGSgwodJUcxEI70G/QcmWAAQYYYIABBhhggAEGGGCA&#10;AQYYYIABBhhggAEGGGCAAQYYYIABBhhg4M2AQpdCl3YlAwwwwAADDDDAAAMMMMAAAwwwwAADDDDA&#10;AAMMMMAAAwwwwAADDDDAAAMMlBhQ6Co5CM3Et2ai+ZkfAwwwwAADDDDAAAMMMMAAAwwwwAADDDDA&#10;AAMMMMAAAwwwwAADDDDAwIIBhS6FLu1KBhhggAEGGGCAAQYYYIABBhhggAEGGGCAAQYYYIABBhhg&#10;gAEGGGCAAQYYKDGg0FVyEAvtQL9By5UBBhhggAEGGGCAAQYYYIABBhhggAEGGGCAAQYYYIABBhhg&#10;gAEGGGCAgTcDCl0KXdqVDDDAAAMMMMAAAwwwwAADDDDAAAMMMMAAAwwwwAADDDDAAAMMMMAAAwww&#10;UGJAoavkIDQT35qJ5md+DDDAAAMMMMAAAwwwwAADDDDAAAMMMMAAAwwwwAADDDDAAAMMMMAAAwsG&#10;FLoUurQrGWCAAQYYYIABBhhggAEGGGCAAQYYYIABBhhggAEGGGCAAQYYYIABBhhgoMSAQlfJQSy0&#10;A/0GLVcGGGCAAQYYYIABBhhggAEGGGCAAQYYYIABBhhggAEGGGCAAQYYYIABBt4MKHQpdGlXMsAA&#10;AwwwwAADDDDAAAMMMMAAAwwwwAADDDDAAAMMMMAAAwwwwAADDDDAQIkBha6Sg9BMfGsmmp/5McAA&#10;AwwwwAADDDDAAAMMMMAAAwwwwAADDDDAAAMMMMAAAwwwwAADDCwYUOhS6NKuZIABBhhggAEGGGCA&#10;AQYYYIABBhhggAEGGGCAAQYYYIABBhhggAEGGGCAgRIDCl0lB7HQDvQbtFwZYIABBhhggAEGGGCA&#10;AQYYYIABBhhggAEGGGCAAQYYYIABBhhggAEGGHgzoNCl0KVdyQADDDDAAAMMMMAAAwwwwAADDDDA&#10;AAMMMMAAAwwwwAADDDDAAAMMMMAAAyUGFLpKDkIz8a2ZaH7mxwADDDDAAAMMMMAAAwwwwAADDDDA&#10;AAMMMMAAAwwwwAADDDDAAAMMMLBgQKFLoUu7kgEGGGCAAQYYYIABBhhggAEGGGCAAQYYYIABBhhg&#10;gAEGGGCAAQYYYIABBkoMKHSVHMRCO9Bv0HJlgAEGGGCAAQYYYIABBhhggAEGGGCAAQYYYIABBhhg&#10;gAEGGGCAAQYYYODNgEKXQpd2JQMMMMAAAwwwwAADDDDAAAMMMMAAAwwwwAADDDDAAAMMMMAAAwww&#10;wAADDJQYUOgqOQjNxLdmovmZHwMMMMAAAwwwwAADDDDAAAMMMMAAAwwwwAADDDDAAAMMMMAAAwww&#10;wMCCAYUuhS7tSgYYYIABBhhggAEGGGCAAQYYYIABBhhggAEGGGCAAQYYYIABBhhggAEGGCgxoNBV&#10;chAL7UC/QcuVAQYYYIABBhhggAEGGGCAAQYYYIABBhhggAEGGGCAAQYYYIABBhhggIE3AwpdCl3a&#10;lQwwwAADDDDAAAMMMMAAAwwwwAADDDDAAAMMMMAAAwwwwAADDDDAAAMMMFBiQKGr5CA0E9+aieZn&#10;fgwwwAADDDDAAAMMMMAAAwwwwAADDDDAAAMMMMAAAwwwwAADDDDAAAMLBhS6FLq0KxlggAEGGGCA&#10;AQYYYIABBhhggAEGGGCAAQYYYIABBhhggAEGGGCAAQYYYKDEgEJXyUEstAP9Bi1XBhhggAEGGGCA&#10;AQYYYIABBhhggAEGGGCAAQYYYIABBhhggAEGGGCAAQbeDCh0KXRpVzLAAAMMMMAAAwwwwAADDDDA&#10;AAMMMMAAAwwwwAADDDDAAAMMMMAAAwwwwECJAYWukoPQTHxrJpqf+THAAAMMMMAAAwwwwAADDDDA&#10;AAMMMMAAAwwwwAADDDDAAAMMMMAAAwwsGFDoUujSrmSAAQYYYIABBhhggAEGGGCAAQYYYIABBhhg&#10;gAEGGGCAAQYYYIABBhhggIESAwpdJQex0A70G7RcGWCAAQYYYIABBhhggAEGGGCAAQYYYIABBhhg&#10;gAEGGGCAAQYYYIABBhh4M6DQpdClXckAAwwwwAADDDDAAAMMMMAAAwwwwAADDDDAAAMMMMAAAwww&#10;wAADDDDAAAMlBhS6Sg5CM/GtmWh+5scAAwwwwAADDDDAAAMMMMAAAwwwwAADDDDAAAMMMMAAAwww&#10;wAADDDCwYEChS6FLu5IBBhhggAEGGGCAAQYYYIABBhhggAEGGGCAAQYYYIABBhhggAEGGGCAAQZK&#10;DCh0lRzEQjvQb9ByZYABBhhggAEGGGCAAQYYYIABBhhggAEGGGCAAQYYYIABBhhggAEGGGDgzYBC&#10;l0KXdiUDDDDAAAMMMMAAAwwwwAADDDDAAAMMMMAAAwwwwAADDDDAAAMMMMAAAwyUGFDoKjkIzcS3&#10;ZqL5mR8DDDDAAAMMMMAAAwwwwAADDDDAAAMMMMAAAwwwwAADDDDAAAMMMMDAggGFLoUu7UoGGGCA&#10;AQYYYIABBhhggAEGGGCAAQYYYIABBhhggAEGGGCAAQYYYIABBhgoMaDQVXIQC+1Av0HLlQEGGGCA&#10;AQYYYIABBhhggAEGGGCAAQYYYIABBhhggAEGGGCAAQYYYICBNwMKXQpd2pUMMMAAAwwwwAADDDDA&#10;AAMMMMAAAwwwwAADDDDAAAMMMMAAAwwwwAADDDBQYkChq+QgNBPfmonmZ34MMMAAAwwwwAADDDDA&#10;AAMMMMAAAwwwwAADDDDAAAMMMMAAAwwwwAADCwZ+/Pr956c/M2CAAQYYYIABBhhggAEGGGCAAQYY&#10;YIABBhhggAEGGGCAAQYYYIABBhhggAEG/v8G/gImCUKvZ5B3/gAAAABJRU5ErkJgglBLAwQKAAAA&#10;AAAAACEArfCvxYFMAACBTAAAFAAAAGRycy9tZWRpYS9pbWFnZTIucG5niVBORw0KGgoAAAANSUhE&#10;UgAABNgAAAFwCAYAAAEdxvbOAAAAAXNSR0IArs4c6QAAAARnQU1BAACxjwv8YQUAAAAJcEhZcwAA&#10;DsMAAA7DAcdvqGQAAEwWSURBVHhe7d0tkFXHujDgIxAIBAKBoGpTzNp/q6BAICJSNRGIiIgIRESq&#10;1lo7U1SKikAgIlIFVREIBCIiIgKBiIhARCAiEBEIRAQCEYFAIBAIxAgEX/eeSe75ud9l74Gzp3+e&#10;WzV1zr13D9P99Lu63+7dq/sf02l3Oseff/if8gXm4+Ftjj/lt0wlNcwx+GKZz4+645U0UbnVzDX4&#10;ym2RSmo2b/qXOQZfOxk+rqSJyqxmjkEXy1xma1RSq5grCbxKGjulagq6lFqjkrIIukoaOqVqCrqU&#10;WqOSsgi6Sho6lWrOxt0Xgi6V1qikHAKukoZOqZqCLqXWqKAsAq6CRk6pitPp4qKgS6lFKiiLgKug&#10;kVOqooBLqTUqKMus6V9nGXTN8FMFzVNeFeOWoCwDzq6SfINRwOXbdlmWXMBl2Wz5FlrA5dt2WZZc&#10;wGXZbPkWWsDl23ZZllzAZdls+RZawOXbdlmWXMBl2Wz5FjrXgNvevnEkX/WKSz5rhu9zDbqKmy3v&#10;qgu4vNsvu9ILuOyaLO8Ch2H1W0GXdxtmV3oBl12T5V3gebP4WtDl3YbZlV7AZddk+RdY0OXfhtnV&#10;QNBl12T5F1jQ5d+G2dVA0GXXZPkXONegG426o/nrV1qD+EV5roFXaZOVUe0QdJcEXhltmV0tBF52&#10;TVZOgQVfOW2ZZU1y3WM3G/f3VgbP8Ua+WOaVK+iDeQrkuhUnlPt+nuJK/S8CszOLs5nmILuaMnOB&#10;dqv7NMvga4ZnmdMrfpaB5xirvAP3XLNzSuDl3YZZll7QZdlseRc6zhJzDDyz24zjbj7pPs8x6GKZ&#10;M2avu+ihx7idadBZRsk1dMPp329yDDr3yucacaHcOQacoTXjgItFF3SZN2BuxRdwubVYAeUVdAU0&#10;Yk5VEHA5tVYBZc31vqq4SbIA/jqroJers90PrdYC7tDo6/zDAq7Odj+0Wgu4Q6Ov8w8LuDrb/dBq&#10;nWvAte3VY4eG5g8fXCDXgJtMutnBa+03D00g14ALa3HXDg3NHz64QLYBN+5/OXit/eahCYRvG37L&#10;Mejivr5DQ/OHDy7g/LSD2/nNAwrk2MPZkHnAxk7h1wRcCq1QURlyDbh21J2sqJnKqWpcRM016Mpp&#10;hcpqIuAqa/DDru583P+aY9BZHjnsyHmPv59jwJmtvkeDH/avxgspBN1ht0Jlf382Hl7lGXT9k8qa&#10;qpzq5hlww9t23F0opxUqq0muQXd+1B2vrKnKqW4Iut0cA2+tOwvKaa4yahJX83MMOrPXzOMv16Cb&#10;ThcXM6evu/i5Bp47SDOP25gnZRl8Tf84c3rFz/Uo11DuP7ReAQI57yKeTK6c2EgTzJruo7DK/iDL&#10;YSKc9J1ducOVR9682kho+yME1hcIOfMv2XUqOXaE+2WON3eu30p+gwCBDyqQ8wafXDtsNzh80BD2&#10;jxFYXyDXziPXcuv01o9Rv0Hggwnk2nHkWm4d3gcLXf8QgfUEsv0OPNc1vWb4Yb0W8mkCBD6IQK43&#10;meaa2U23uk8+SMP5RwgQWF0gdBg3c+00ciy3syJWj02fJPDBBGKGkWOHkWuZdXQfLHT9QwRWF4jb&#10;7nPtNHIst9ccVo9NnyTwwQRy7CxyLvMHazj/EAECqwnkerJMvh1df321lvEpAgQ+iEDoLB7l22Fk&#10;+O5s8P4gDecfIUBgNYFcT7fPtmMOBwSs1jI+RYDABxHItrPIdJPwbNLvfJCG848QILCagE5us1Pe&#10;1VrFpwgQ+CACbTNc1snp5D5IMPlHCKQooIPbbAe3sZNYUww2ZSKwaQEHcG62gwtvPLzedBv7ewSq&#10;Fcj5XPpcs89qg03FCRyGQK4dRa7lPow29jcJVCuQa0eRa7lj1lxtsKk4gU0L5NpR5FrueC/2ptvY&#10;3yNQrUCuHUXG5b5UbbCpOIFNC2TcUeR3r+vyTYz+zqbb2N8jUK2A4843vlXk92qDTcUJbFqg3eo+&#10;lcVttpPbdBv7ewSqFtDB6eCqfgBUvmwBHdxmO7h5M/xUdkSpHYHEBHRym+3kEmt+xSFQtsBsPLzS&#10;yW2uk3NBTdnPk9olKKCD21wHt7SedJ8nGAaKRKBcAZ3cZjs5r26V+yypWaICOrnNdnLTaXc60VBQ&#10;LAJlCujkNtvJhTW5a2VGkloRSFQgPHTf6ug229ElGgqKRaBcAZ3cZju54O2F/HIfJzVLVUBHt9mO&#10;ztpcqk+CchUtoKPbbEfXToaPiw4olSOQosC86e/q7Dba2e2mGAfKRKB4gdDRPdLZbbCza4anxQeV&#10;ChJIUSAukuvsNtjZhbci2vbqsRRjQZkIFC8wO7M4q8PbbIcXzYsPLBUkkKpAfEUpXDz9XMe3yY6v&#10;v55qPCgXgaoEwibj2zq/zXV+4TSZB6NRd7SqIFNZArkITLe6T0JG+GP4ZveljnEDHWMzPAvON9ee&#10;CsfNfX42Y2DEyqX7Us6qBeI7g+F2pNdGrg2MXPEcr2b4edZ0H1UddCpP4DAFJpNuFk8N1eltqNOL&#10;X9U3w+XDbHN/m0C1AjHj0NltrrMLF/w+8S5htY+bih+mwHIxdnnLtp/NGPS3DrO9/W0CVQqELOPW&#10;Zh5wHenSuekfVxloKk3gMAWs1W22Aw7enx1me/vbBKoTCNncd7K5zXV0cRd/dUGmwgQOUyBmFjo5&#10;ndxhxqC/TeC/KhAvv9DJ6eT+q0HmHydwmAJhI+tTndzmOrm4PHCY7e1vE6hOQAe3yQ5ueFtdgKkw&#10;gcMUCIvgf+rkNtfJBe9fDrO9/W0CVQnE0xl0cJvr4KJ1VQGmsgQOW0AHp4M77Bj09wn81wR0cJvt&#10;4Npxd+G/1pj+YQIE/lVAB6eD80wQKFZAB7fhDm7rq6bYYFIxAqkJ6OA23MGNupOpxYDyEChWQAe3&#10;2Q6u2EBSMQKpCZwfdcd1cDq41OJSeQh8EIFwx8NvOriNdnCPPkjD+UcIEHi3gM5to53b2+l0cfHd&#10;reITBAi8t0C8Tk8Ht9kO7r0bzT9AgMBqAk4T2WznFo4yv7tay/gUAQLvLSB722wH994N5h8gQGA1&#10;gdC5PdTBba6Dm42HF6u1jE8RIPDeAjq3zXVuThB573D1DxBYXcDa22Y7t+D98+qt45MECBxYYHv7&#10;xhHZ22Y7uAM3ll8kQGA9AZ3bZju3yaSbrddCPk2AwIEEwqUnd3Rwm+vgwlsibw7UUH6JAIH1BXRu&#10;m+vcfLGwfnz6DQIHFtC5bbZzi2udB24sv0iAwOoCYar0Wge3uQ7OzVmrx6ZPEngvgbYZLuvcNte5&#10;mZq+V7j6ZQLrCejcdG7rRYxPE8hEQOemc8skVBWTwHoCOrfNdm5te/XYei3k0wQIHEhA57bZzm02&#10;6XcO1FB+iQCB9QTiqRU6uA12cM3wdL0W8mkCBA4kELcn6Nw217l5U+FAYeqXCKwv4DWszXVsfw0i&#10;67eS3yBAYG2BWTNck7lttoNbu5H8AgEC6wvMJ93nOjed2/qR4zcIJC7QjrsLOjedW+JhqngE1hdo&#10;R91JnZvObf3I8RsEEheIm0p1bjq3xMNU8QisL+DI8c12bF6eXz9G/QaBAwvI3DbbwR24ofwiAQLr&#10;CejcdG7rRYxPE8hEQOemc8skVBWTwHoCOjed23oR49MEMhHQuW22c4vbbzIJDcUkkLeAzm2znVvw&#10;vpl3xCg9gUwEHHu02c4temcSGopJIG+B8PL8bdnbZju4vCNG6QlkImAj72Y7Nht5M3kwFLMMAZnb&#10;Zjs4dymU8dyoRQYC8YRYHdzmOriw7vYgg7BQRAL5C8SLS3Rum+vcTE3zf2bUICMBnZvOLaNwVVQC&#10;qwvo3Dbbuc2b4YfVW8cnCRA4sMB0uriog9tsB3fgxvKLBAisJ6Bz22znNp12p9drIZ8mQOBAAqFz&#10;e6iD21wH5x7TA4WpXyJwMAGd2+Y6t2htz9vB4tRvEVhbwEXNm+3cbAtZO0T9AoGDC8jeNt7BXTp4&#10;a/lNAgRWFphudZ/o4Dbbwa3cOD5IgMD7CYRXhF7p4DbYwTXD0/drMb9NgMDKAjq3DXZu4cuF4G16&#10;unJ0+iCB9xAYjbqjOrjNdnDv0Vx+lQCBdQTCYZbf6uB0cOvEjM8SyEZg3vR3dXA6uGwCVkEJrCMQ&#10;Mrj7OrjNdXDeXlgnOn2WwHsKeD1rc53b/kCy+55N5tcJEFhVIB7VI4PbXCcng1s1Mn2OwAcQmEy6&#10;mQ5ucx2cV7Q+QND6JwisI6CD22wHFweVddrHZwkQeA+B2bj/Uye3uU4uTFN/e4/m8qsECKwjEI/t&#10;0cFtroNbHpU06k6u00Y+S4DAewjYLrLZDi6+//sezeVXCRBYVyBs+n0pk9tcRxcHlXXbyOcJEHgP&#10;AZ3c5jq4OJiE9c9779FcfpUAgXUF4iK4TG5zHZ0vHdaNUJ8n8J4CcRFcJ7e5Tm75xcNk+Pg9m82v&#10;EyCwjkBYJ7qmo9tcRxe+fHgRj7Bap418lgCB9xTYz+h2dXab7Oy6L96z2fw6AQLrCkyni4sx09DZ&#10;ba6zm44X/brt5PMECHwAgXgEd1go/12Ht6EOL27naYYvP0DT+ScIEDiowGRy5cS8WXztSKYNdXxx&#10;20k83++wOr9zzc6peEVbTDdDQW6HNP9BKMwzI9/mAoD1f886ZHGvQ1z/ER+yGN/7ndul6bQ7fdBO&#10;0u8RIECAAIEiBOL67nzcX18Okq6zjDew+SnMIC7nxbtw2nF3oYiHViUIECBAgMAqArMzi7MhsbkZ&#10;VveeSnAkeKXFwHLiEg5anzXdR6s8Dz5DgAABAgSyFtjevnEkHF3wjcROUldaUvdXfZZf4Y5t/8+6&#10;o1J4AgQIEFhNYDbpd5wBJqkrOKm7H/eervY0+BQBAgQIEMhQIG44D6t0v5Q6mKuXRDW+YOE0ogw7&#10;J0UmQIAAgdUE4leu4evWnyQ9kp5iY6Dp754fdcdXeyJ8igABAgQIZCaw/Jp1PDjKtbA3PotNzNZs&#10;p7Dq/NxlCJl1SopLgAABAqsLxEHOfjkrcqUmfhK51fsCnyRAgACBzAT232a9V+ogrl4S1HDW4pN4&#10;0npmj6biEiBAgACBdwvMJ93n4dDVNxIeCU+JMRAvRJxMutm7nwSfIECAAAECmQm0zXC5xMFbnSSl&#10;+zGw6wiSzDolxSVAgACB1QTC1013JDwSnlJjYG8lztepq/UGPkWAAAEC2QjEM7XCiw2PSx3A1Uty&#10;Gu8fzuaBVFACBAgQILCqQHh770eJjkSn2BhohmfOi1u1N/A5AgQIEMhGYHnH6ppnb/m8hC+nGGjH&#10;3YVsHkgFJUCAAAECqwgsz4eTwL1lUGZSGt+2bre+alZ5FnyGAAECBAhkI7B/U4MERhJbagzstqPu&#10;ZDYPpIISIECAAIFVBMIF4fetPpW5+qRdl+26aw/cKj2BzxAgQIBANgJ7NzMMLwz0ErhyY6C/lc0D&#10;qaAECBAgQGAVgXkzfFnuwC0p07bDbttePbbKs+AzBAgQIEAgC4E4sLlOS5JXeJJ3M4uHUSEJECBA&#10;gMCqAuGr0weFD96lbspXrxVeOAnx/WrVZ8HnCBAgQIBAFgLtVvep5M3qW6kxsDw6xFenWfRFCkmA&#10;AAECKwrEQ01LHbjVS1IaY2A67U6v+Dj4GAECBAgQSF9gMulmkhxJTskxMN3qPkn/SVRCAgQIECCw&#10;osC5ZudUyQO3uklMZ+PuixUfBx8jQIAAAQLpC0wmV05IcCQ4JceAr03T74eUkAABAgTWEIirEiUP&#10;3OpWd2IaX1iIB1Kv8Uj4KAECBAgQSFvAUSF1JzelJ7ezcf887SdQ6QgQIECAwJoCYWXidekDuPrV&#10;m6DGO3zXfCR8nAABAgQIpCvgZYV6k5paEtr4NnW6T6CSESBAgACBNQV8ZSp5KzqJa4Znaz4SPk6A&#10;AAECBNIVOD/qjhc9cK9wdZL6F5+8Xkr3CVQyAgQIECCwpoBVt+ITl6rvPo17Odd8JHycAAECBAik&#10;K2DVTeJW/KpjM3yZ7hOoZAQIECBAYE2BeTM8LX7w9rVptStv4Q3TP9Z8JHycAAECBAikKzAf99cl&#10;blbeSo6BdJ8+JSNAgAABAmsKtKPuZMmDtrpJSttxd2HNx8LHCRAgQIBAugLxqiAJjgSn1BgItync&#10;S/fpUzICBAgQILCmQBiwH5U6aKuXhNTbpWt2CD5OgAABAmkLhH1udyQ4EpySYyDtJ1DpCBAgQIDA&#10;GgLhzbtrJQ/a6iYpXeNx8FECBAgQIJC2QNsMlyU3kpuSY2B7+8aRtJ9CpSNAgAABAisKtJPh45IH&#10;bXWTlMbDpld8HHyMAAECBAikLTCZdDPJjeSm5BiIMZ72U6h0BAgQIEBgRQFnuUnaSk7aYt3iqvKK&#10;j4OPESBAgACBtAXa9uqx0gdu9as7OY37ONN+CpWOAAECBAisKBA3bkts6k5sSm//+Ob0io+DjxEg&#10;QIAAgfQFSh+41a/uxDTcnvBj+k+hEhIgQIAAgRUFXHtVd2JTemIb4vv3FR8FHyNAgAABAukLzMbD&#10;i9IHb/WrNzmN8Z3+U6iEBAgQIEBgRYGwB+h7iU29iU0Nbe8Q3hU7Ax8jQIAAgfQFzjU7p2oYvNWx&#10;6uT0UvpPohISIECAAIEVBexzqzqpeVt6Uhvi+7cVHwUfI0CAAAEC6QvEDdylD97qV29yGicm6T+F&#10;SkiAAAECBFYUcGdpvUlNLQntdLq4uOLj4GMECBAgQCB9gXkzPKtlEFfP+hJVb5em3wcpIQECBAis&#10;IeDC+fqSmdoS2Har+3SNR8JHCRAgQIBA2gLzpn9c22CuvvUkrGGv2+u0n0ClI0CAAAECawi0o+6k&#10;RKaeRKbGtp5N+p01HgkfJUCAAAECaQuEA3m/rXFAV+d6EtbJ5MqJtJ9CpSNAgAABAmsIhCTmoUSm&#10;nkSmwrbeXeNx8FECBAgQIJC+QHgL71WFA3rxh9Fq072EfDbu/0z/KVRCAgQIECCwokDbXj1mkLfq&#10;VnIMhOTt3oqPg48RIECAAIH0BWZnFmdLHrjVTWIa93Sm/yQqIQECBAgQWFEgbuSW4EhwSo4BK28r&#10;dgY+RoAAAQJ5CGxv3zgSBu7dkgdvdas8OQ1nGObxNColAQIECBBYUSCsTDyX4FSe4ISN/cXGQNO/&#10;XPFR8DECBAgQIJCHgKNCCk5cSk7KVqxbuF3hzflRdzyPp1EpCRAgQIDACgLtuLtQ7KrLigO8+hee&#10;wDbDDys8Cj5CgAABAgTyEbD6VnjyUnkSa/Utn75ISQkQIEBgRQGrb5K30lcfw5Eht1d8HHyMAAEC&#10;BAjkITAf93dKH8DVr+4kNU5S8ngalZIAAQIECKwoMG/6uxKcuhOckts/fn3abn3VrPg4+BgBAgQI&#10;EMhDIHy9dL/kAVzdqk9Od9tRdzKPp1EpCRAgQIDAigJhheJ3SU71SU6xZ7/NxsMrx4es2Bn4GAEC&#10;BAjkIzAdL3oJnASu5BgIq8zX8nkilZQAAQIECKwgMBp1R8OLDE9KHsDVrfIEtRmexjhf4XHwEQIE&#10;CBAgkI9AuELrG0lO5UlO4WfFzcbdF/k8kUpKgAABAgRWFJDESeCKT+KbxdcrPg4+RoAAAQIE8hGI&#10;qxTFD+KFrzRpv3cl4v2tfJ5IJSVAgAABAisKTLe6T8LZcC8lAu9KBPz/c42ReHRO2149tuIj4WME&#10;CBAgQCAfgTA4X5LISdJyTdJWKXfYNnDPyw359ElKSoAAAQJrCEjkJHGrJEM5f0Yit0aH4KMECBAg&#10;kJ/APGwCDwf/vs55sFZ2Cen/LwbitVvhSJ3v8nsylZgAAQIECKwo0DbD5XkzPJMQSYhKjYGwV+62&#10;r1hX7BB8jAABAgTyFIhftYZrix6UOpirl0Q17Am9OzuzOJvnE6rUBAgQIEBgRYHlNV1N/1jyI/kp&#10;MQbidoKwSvd9u/VVs+Ij4WMECBAgQCBvgfmk+zxsHv9lb9+RBIdBcTGwG1fs2q3u07yfVKUnQIAA&#10;AQIHEFieSzceboafh5Kc4pKctzW36d4KXv9bjO+Y6J0fdccP8Ij4FQIECBAgUK7AZHLlxHTanY4J&#10;4fInfL27f33YzbhS8u8/+/v5YtLoh0EeMbCM4+Gn5YQnvDEeY/zveI+x/28/fz/t//7/8L//JxaT&#10;PE3KHdLUjAABAgQIHEBgMulmy1fRl9lieLuj6X8Ps55XNS+pqntBXxHsHbHwcDmzDzG+nA1NFxe3&#10;t28cOcDj4lcIECBAgEAeAu2oOxkvVw7L3D+Gw/WeSG4KSm5sWl7u/VhOWsJZQ3Eic67ZOZXHk6mU&#10;BAgQIEBgDYG4h2Fvxa6/Ewa9PyR0ErrSYiCsQL+IexhinLtseY3OwUcJECBAIB+B+Bp6GOx+DoP4&#10;bmkDufpITkNsP41nDDk4Mp8+SUkJECBAYEWBuJ8orlbE84QkPZKeQmMg7KNbfO0V8xU7BR8jQIAA&#10;gXwE4n1lYbXimrv5JHElJnHLw07DanOI8c/yeSqVlAABAgQIrCDQjrsL+2/8VX04YIkJjDrtJ+bN&#10;8EM8jmaFx8FHCBAgQIBAPgKzSb/jBQercAUnfA/j3s98nkglJUCAAAECKwjES2X3X2ywCueojuJi&#10;IJ6TGCYo38YtAys8Dj5CgAABAgTyEAgrL5fC16iPC16BKS4p0VbrrZjGN1MdBpxHf6SUBAgQILCi&#10;QHxbz20O6yUEEqiMvMLRInGSsuLj4GMECBAgQCB9gf03UW9LSDJKSHzNu9aKaryVxAG/6fdFSkiA&#10;AAECawjElYkwwD2XwEngSoyBGNvxark1HgkfJUCAAAECaQvEI0S8fSpxKzFx+5869XfSfgqVjgAB&#10;AgQIrCEQ70gN+94elD14S87qbl/J2xpdgo8SIECAQOoCcd9bvPy77sFdcld2+0veUu+HlI8AAQIE&#10;1hSIm7rLHrwlZ3W3r+RtzS7BxwkQIEAgZYH4tanz3iR3ZSd3kreU+yBlI0CAAIE1BZaH9Y6H3bIH&#10;b8lZze0bXsi5tuZj4eMECBAgQCBdgfm4/67mgV3dC09sm+HZuWbnVLpPoJIRIECAAIE1BPYP6b0v&#10;gSk8gan6YN/+1hqPhI8SIECAAIG0BabTxUVfmUrcSk3e49VvMcbTfgqVjgABAgQIrCgQL+wOg/bD&#10;Ugdu9ZKUhhdx7q74OPgYAQIECBBIXyBu4pbgSHBKjYFZ079xKX36/ZASEiBAgMCKAu3WV038SqnU&#10;gVu9JKXxRZwVHwcfI0CAAAEC6QuEQ3l/keBIcEqNgbCqfD/9p1AJCRAgQIDAigLhKqwvSx201UtC&#10;GiYmz8+PuuMrPg4+RoAAAQIE0hbYf7v0rSRHklNiDMR9bu1k+Djtp1DpCBAgQIDAigJxn5tjQSRt&#10;JSZtf9XJTQordgY+RoAAAQLpC8SvkbygIHErOXEL2wF+Tv9JVEICBAgQILCCwPIWhXH/Z9EDd9U3&#10;CEhKvaCwQkfgIwQIECCQj0AY2P6QuElwSo0BiVs+fZGSEiBAgMAKAnFgK3XQVi8JqRsUVugEfIQA&#10;AQIE8hGw4ia5KTrBdfVVPp2RkhIgQIDA/y0Q7ywNLye8KHrgtset8uNe+jv6AQIECBAgUIRAfKvU&#10;cSBW3MpO3CVuRXRWKkGAAAEC//jH/jlula/ISNwKT9xuedYJECBAgEARAmHAvlT2oC0pq719p1vd&#10;J0U8rCpBgAABAgTmzeLr2gd29S86ud1t26vHPOkECBAgQKAIgXCq/A8Sl6ITl7q/Bm/6x0U8qCpB&#10;gAABAgSigDdKJW0lJ+7hqJvvPekECBAgQKAIgdmZxdmSB211k5TOmu6jIh5WlSBAgAABAvNxf0ty&#10;I7kpOAZ24128nnQCBAgQIFCEQNjf9qzgQbvuvV0OHX47a/rfi3hQVYIAAQIECDi/zUpb6Un7dLzo&#10;PekECBAgQKAIgbhpu/SBW/2qTk5343VuRTysKkGAAAECBGbj/k+JTdWJTdFfJYeJyW1POQECBAgQ&#10;KEIgvmknaZO0lRwDk8mVE0U8rCpBgAABAgTCasQfJQ/a6lZ3UhrOJnzgKSdAgAABAkUItOPugsSm&#10;7sSm9PaPMV7Ew6oSBAgQIEAgDNqPSh+41a/exDTu3fSUEyBAgACBIgSm0+60pKbepKaGtm+b4XIR&#10;D6tKECBAgACBcFPCrzUM3upYZ3Ia9ra98pQTIECAAIEiBM41O6ckNHUmNLW0u3tJi+iqVIIAAQIE&#10;okB4k/R+LQO4elaZoD7ypBMgQIAAgSIEvElaZSJT9AG7/56cnx91x4t4WFWCAAECBAiEy7ZfW4WS&#10;vJUaA/H6Nk85AQIECBAoQiC8kHCr1AFbvSSjcVJSxIOqEgQIECBAoB11JyU3kpuSY2C61X3iSSdA&#10;gAABAkUIzJvhWcmDtrpVnpQ2/eMiHlSVIECAAAEC0/Gil9hUntiMy66/i+T1cwQIECBQhMBo1B2V&#10;tJWdtGjf/noRD6tKECBAgACBMKg/NLBL3MqNgf6Jp5wAAQIECBQhEO9qLHfAloxp2+Ht9vaNI0U8&#10;rCpBgAABAnULxENIDeySu5JjYDpdXKz7KVd7AgQIEChGwEG7kraSk7bwlvRPxTysKkKAAAECdQvM&#10;xsODogftwt+Q1Hb/d9Id4vtF3U+42hMgQIBAMQL2tVlpKz3xa9urx4p5YFWEAAECBOoVsK9N0lZ6&#10;0jafdJ/X+4SrOQECBAgUJWBfm8St5MQtxPdvRT2wKkOAAAEC9QrY1yZpKzlpC3XbrffpVnMCBAgQ&#10;KErAvjZJW+FJm/PaiuqxVIYAAQIVC7RbXzWlD9rqV3di2o66kxU/4qpOgAABAqUIxLfrJDV1JzUV&#10;tP+lUp5X9SBAgACBygUqGLTfqmPVienNyh9x1SdAgACBUgS8QVp1QlN8QusN0lJ6KvUgQIAAgX/M&#10;x/0TK1ESt1JjwM0IOjkCBAgQKEZgNu7vlTpgq5dkNKy0vSnmYVURAgQIEKhbYN4svpbcSG5KjoHt&#10;7RtH6n7K1Z4AAQIEihCYNd1HJQ/Y6iYhnU6700U8rCpBgAABAnULxHOsJDYSm5JjYNYMn9X9lKs9&#10;AQIECBQhEL86KnnAVjcJabz5o4iHVSUIECBAgIDERmJTcgyElbZrnnICBAgQIFCEQMkDtrpJSCVt&#10;RXRTKkGAAAECUUBiI7EpOwb6O550AgQIECBQhEDZA7aErPr2bfq7RTyoKkGAAAECBOIBpNUP7GPJ&#10;XakxEA6Q/sVTToAAAQIEihBw/6iErdSELdYrxPfvRTyoKkGAAAECBCRtkjZJm36AAAECBAhkIBAv&#10;1S550Fa3ypPSZniawWOoiAQIECBA4N0CkrbKk5rC9/OFPW3P3/0U+AQBAgQIEMhAYB5WIqxGSdxK&#10;jYE4KcngMVREAgQIECDwbgFJm4St1IRt/0WE1+9+CnyCAAECBAhkIBDfrit50Fa3upPS+KJNBo+h&#10;IhIgQIAAgXcLSNrqTmpKT2rjOYTvfgp8ggABAgQIZCAQDx8tfeBWv7oT0wweQ0UkQIAAAQLvFgh7&#10;2n6S1NSd1JTe/u9+CnyCAAECBAhkIDAf93dKH7TVr+6kNIPHUBEJECBAgMC7BULSdl1SU3dSU3r7&#10;b2/fOPLuJ8EnCBAgQIBA4gKzZrhW+qCtfnUnpZK2xDshxSNAgACB1QTaZrgsqak7qSm9/dv26rHV&#10;ngafIkCAAAECCQtI2iRskraEH1BFI0CAAAECfwnMzizOlj5oq1/diWmMcU88AQIECBDIXiB+dSSp&#10;qTupKb39p+NFn/2DqgIECBAgQCAKlD5oq1/lSWnT3/WkEyBAgACBIgTi/YwSm8oTm3HJ9e+fFPGg&#10;qgQBAgQIEAi3IjyVtJWctNRdN5fG6+MIECBAoBiBkLT9LGmrO7Epvf2LeVhVhAABAgTqFpg3i69L&#10;H7TVr+6k1Fltdfdxak+AAIFiBGZN95Gkpu6kpvT2d+xHMd2VihAgQKBugcnkyonSB231qzspdexH&#10;3X2c2hMgQKAoAUlN3UlN8e3v2I+i+iuVIUCAQNUCs/HwoviBu+hjLSSd/1f8zsb986ofcJUnQIAA&#10;gXIEwhukP0jaJD4lx8D29o0j5TyxakKAAAEC1Qq04+5CyQO2uklIp1vdJ9U+4CpOgAABAuUIxFUI&#10;iY3EpuQYCF+R3ivniVUTAgQIEKhaYD7un5Q8aKtb3Ulp2Lf5quoHXOUJECBAoByBWTN8K7GpO7Ep&#10;vf3Pj7rj5TyxakKAAAEC1QpMp93p0gdt9as8KW2GL6t9wFWcAAECBMoSCJdrv5HYVJ7YlH00ysOy&#10;nli1IUCAAIFqBULC9lDSJmkrNQbipKTah1vFCRAgQKAsgbYZLpc6YKuXZDTGwGTSzcp6atWGAAEC&#10;BKoUiEd/+IpUclN2gtv/WuXDrdIECBAgUJ5AuB3hp7IHbUlZ7e07GnVHy3ty1YgAAQIEqhM41+yc&#10;qn1QV/+yE9twvM216h5sFSZAgACBMgXC6fF/SlzKTlyqbt+mf1nmk6tWBAgQIFCdgBcSJGylJ3XT&#10;6eJidQ+2ChMgQIBAeQJeSJC0lZ60xeNtynty1YgAAQIEqhTwQoLErfTErW2vHqvy4VZpAgQIEChL&#10;wAsJkrbSk7bwQsL3ZT21akOAAAEC1QqEQftR6QO3+lWdnO7GrQDVPuAqToAAAQLlCLhEvuqE5m0d&#10;CW1/p5wnVk0IECBAoGqBcPzHvToGbwlare08mVw5UfVDrvIECBAgUIZA3KztaisJXckJXYjv38p4&#10;WtWCAAECBKoXmI/770oetNVNUtqOuwvVP+gACBAgQKAMgdl4eCW5kdwUGwPN8KyMJ1UtCBAgQKB6&#10;AbckSNiKTdjGe207G3dfVP+gAyBAgACBMgTcSSpxKzlxC3vbXjsCpIy+Si0IECBQvcDszOJsyYO2&#10;uklKw00gP1T/oAMgQIAAgTIEwiny30puJDclx0C71X1axtOqFgQIECBQvUC8bLvkQVvd6k5K4xE3&#10;50fd8eofdAAECBAgkL/AaNQd9TZp3YlN+Ylt/yT/J1UNCBAgQIBAEIjnWpU/cEvMam7jsBXgtoed&#10;AAECBAgUIWB/m6SugqTuUhEPq0oQIECAAAH72yRuJSdu9rfp4wgQIECgGAH72yRtJSdte3Wzv62Y&#10;DktFCBAgULtAO+pOhsFtt/zBW4JWaxuHrQD3a3/O1Z8AAQIEChFot75q4ldJtQ7q6l1+QitxK6Sz&#10;Ug0CBAgQCG+UStyWd1j6Kdig6e961gkQIECAQBECjgIpOGGRkO4l5BK3IvoqlSBAgACBICBxk7iV&#10;v9rY3/GwEyBAgACBIgSmW90n5Q/ckrO621jiVkRnpRIECBAg8I9/SNwkdRUkdTc96wQIECBAoAiB&#10;+HKC40AkbyUnb94qLaKrUgkCBAgQiALLA3ib4Y+SB251qzsxnY37P9v26jFPPAECBAgQKEJg3gw/&#10;SW7qTm5Kbv94TmF8CaeIh1UlCBAgQIDAbNLvlDxwq5ukNMa4J50AAQIECBQhsH8kiGuvnHtW7EHE&#10;4evSH4t4WFWCAAECBAjsXTTf/2llyspUqTEQ93Fub9844mknQIAAAQJFCISB7dtSB231kpDGGJiN&#10;uy+KeFhVggABAgQInB91x+fj/okkR5JTbAw0/eMY5552AgQIECBQhMB0vOiLHbTtXyt2/9o6MRtX&#10;lot4WFWCAAECBAjs7XUbHqwzEPqsFbqcYiDE94t46LSnnQABAgQIFCEQViQ+i+de5TQYK6vkca0Y&#10;aIYfinhYVYIAAQIECEQBB/JKhNZKhPL7Gno3xPiXnnYCBAgQIFCEQDw2QfImeZO8FfE4qwQBAgQI&#10;1CAgeZO4FZ64vQ1bAl7PJ93nNTzP6kiAAAECFQhI3iRvkrcKHnRVJECAAIFyBCRvkjfJWznPs5oQ&#10;IECAQCUC+zcruM80v434zm9brc1CbPfXK3mcVZMAAQIEahCYTrvTIYG7X/oKjPrVu8oY9r39Pp0u&#10;LtbwPKsjAQIECFQiEI9SmDf9SwlOvQlO6W0fJijfu5S+kg5NNQkQIFCDQNtePTYb9z+WPoCrX83J&#10;6fLu3ks1PM/qSIAAAQKVCMSvlUIC94sEp+YEp+y6x+0Bs6b7qJJHWjUJECBAoAaBuAIXkreb4S7I&#10;V5K4shOZWts3TFD+nDeLr2t4ntWRAAECBCoSiIeahsH9Ua0DvHqXnbju3eXb3znX7Jyq6LFWVQIE&#10;CBAoXWAy6Wb7++AcI7LakRSO7sjP6aHbF0rvydSPAAECFQqMRt3R6XjRh69SH1iRKntFqtr2Xb5p&#10;3d9xnEiFHZwqEyBAoHSB/TPhvg0DXXxzz0oTg+JiILzU8Ec81LcddSdLf57VjwABAgQqE2i3vmpm&#10;k34nfLV6L/w8l8xJZguMgbDvs//OG6qVdW6qS4AAgZoE4spc/Io1HPh7Nxz8+6zAwby4lSZttEbS&#10;3QxPY2wvJy1nFmdrerbVlQABAgQqE4irdG0zXN47hqT/ZXlcg68cJYKFxEB4e/V1iOeHy8Ru3H8z&#10;3eo+8bVrZZ2c6hIgQKBmgbh6F990jQNgvLZruZIXkr7lz3JF799+4qDph0EmMbC8RzjG8H5Mx/iO&#10;E5sY78uV63/7iS8MrdQfTCZXTvxv/8A/P1DLPxIzy/gHwx/+6+fvByzOrprh9j8/ZPFNpXg5bFxK&#10;dwDkGsu0hcxMzLK1uRjYTAws+9f4leX/+tM//ivRWb49+k+JULz78a8+PPz3a3/36zGBiv39ZPg4&#10;jgNWFFYaSn2IAAECBAgQIECAAAECaQvEg4//Wjn/a4FvuV1if0Hvnxfywv/dGZIW6GwfEQNiIKEY&#10;+HsBMHybtfdN0fDT/pa3b2bj7ou4mBf7eAt5aY/FSkeAAAECBAgQIECAAIF/Edjbsbe4uPdeU389&#10;TPZ+CP/5azxScv99EJPzhCbndkFtZhcUZ85ZxUDcGb23Q/rn+GVL3IEXLzFqx92Ftr16zLBHgAAB&#10;AgQIECBAgAABAokLnB91x+MkLk7m9hbolu+eP7Y4Z4EiqwUKi6gW0iuNgbCj7kV4Vh/F6x2WR+DH&#10;XXTxSxcLc4mPvopHgAABAgQIECBAgED1AvH1p70Fub2TwPd3y72xIGNRTgyIATGQfAzsLi8WXx6C&#10;2l8P//0zr7NWP6wDIECAAAECBAgQIEAgdYF4O0XcIRd3VYTJ3K39M4uemoQnPwm3I6rSHVGeTc/m&#10;v8RAvGxi79iBW7Efj3eKb2/fOJL62KN8BAgQIECAAAECBAgQqFYg7qKIO+OWFz4sDxDvX5vsm+yL&#10;ATEgBvKIgXgBxPJ2173rwS95TbXa4VzFCRAgQIAAAQIECBBIXSCeGRdfadp7PXV4sLzRz04ju83E&#10;gBgQA1nEQDwzLh4tEC9yiGfF2Q2X+qirfAQIECBAgAABAgQIVCsQd03E3RNhAvft3iup/UuLcHns&#10;gNFO2kkMiIFwm+rT8PPTbNLvxDM/qx3MVJwAAQIECBAgQIAAAQKpCyzPhYsLcHuvM+2a1JvUiwEx&#10;IAbyiIFwfEC8VOdROBfuTtsMl13SkPqIq3wECBAgQIAAAQIECFQpsHwNNR7mPe5/DLsowgHfeUw6&#10;lVM7iQExIAaGt/H8zuVrqGEH3Llm51SVA5lKEyBAgAABAgQIECBAIHWBWdN9FHe/xYsY7H6zoGFB&#10;QwyIgXxiYG/xLZ7f2X/Tbn3VpD7eKB8BAgQIECBAgAABAgSqFIivKu3vfrvnAoZ8Jt0WSLSVGBAD&#10;+1+YhBusw/EBZxZnqxzEVJoAAQIECBAgQIAAAQKpC7ST4eNwZtCtsHPiT5N5k3kxIAbEQD4xEM99&#10;Cz+/L2+wDruYUx9vlI8AAQIECBAgQIAAAQLVCUyn3emwY+La/uTtrUl3PpNubaWtxIAYCF+aPF9e&#10;uBC+RKluAFNhAgQIECBAgAABAgQIpC7QtlePhUsWvgw/P8dzg0zkTeTFgBgQA/nEgIW31EdZ5SNA&#10;gAABAgQIECBAoGqB7e0bR6Zb3Sdxx8TeBC6fCaeyaisxIAZqjwELb1UP4SpPgAABAgQIECBAgEDq&#10;AqNRd7RthsvhddP78byg2iex6m8hRwyIgZxiwMJb6qOs8hEgQIAAAQIECBAgULVAvA1v/3IFu93s&#10;9nPGnxgQA5nFwF8Lby5XqHooV3kCBAgQIECAAAECBFIUiOe7TceLPux0+y2nHR7KakeSGBADYmAZ&#10;A7vxfM7wn5dSHGOUiQABAgQIECBAgAABAlULxB0SYdL2w7zpX5rEWsgQA2JADOQTA3tHA/S/zifd&#10;5/GszqoHM5UnQIAAAQIECBAgQIBAagKTyZUT4RWlb8Ki22OT7Xwm29pKW4kBMbAfAw/jjdTxnM7U&#10;xhflIUCAAAECBAgQIECAQNUC7ag7GS5T+NYtpibwFnHEgBjIMAbiFybN4uvzo+541YOZyhMgQIAA&#10;AQIECBAgQCA1gXiZQlhw+3F5NlBmh4grb4YLBGLMZQVi4MPGQDM8Da+YXo9foKQ2vigPAQIECBAg&#10;QIAAAQIEqhYIu9w+W54JZCL8YSfCPHmKATGwgRgIffgf8UIcr5dWPZSrPAECBAgQIECAAAECqQnE&#10;SVp8LSksuj2x6GbXmBgQA2IguxiIt5f+0G591aQ2vigPAQIECBAgQIAAAQIEqhY41+ycCgtut2bj&#10;4YXJdnaTbbuINrCLyHPhuUg5BuIut3iJgptLqx7KVZ4AAQIECBAgQIAAgRQFplvdJ2FC+TDlSaWy&#10;WfQQA2JADPxnDMya/nX40uSOXW4pjq7KRIAAAQIECBAgQIBA1QLtuLswb/q7YeL2xoTWooYYEANi&#10;ILsYeNQ2w2W73KoeylWeAAECBAgQIECAAIHUBOItd3GHhBtLs5tke6XUK6ViQAy8DUcCvIp9eDwi&#10;ILXxRXkIECBAgAABAgQIECBQrcD5UXc8nAN0zTluFtzsbBIDYiDPGAh9+P24W7nagUzFCRAgQIAA&#10;AQIECBAgkJpAfA1pOl70bivNc6JtgUS7iQExYMEttZFVeQgQIECAAAECBAgQIBAEwoT9kosTTNot&#10;3IgBMZBpDDTDzy5OMJwTIECAAAECBAgQIEAgMYHlxQluKnUelvOwxIAYyC4GlhfehItvLLglNrAq&#10;DgECBAgQIECAAAECBOINd7Nx/6fdLZnubrFIkt0iiWfNs/ahYsCCmzGcAAECBAgQIECAAAECCQqM&#10;Rt3RcH7bd3s33ZkEMxADYkAMZBYDu/GW0njjdIJDjCIRIECAAAECBAgQIECgToE4SYuvIy13SVhw&#10;s1NKDIgBMZBbDFhwq3P4VmsCBAgQIECAAAECBFIWmE4XF53fZkePxVYxIAbyjIGwO/nFbNLvxBun&#10;Ux5rlI0AAQIECBAgQIAAAQJVCczG3RfOb8tzom2BRLuJATEQ+u9fXJhQ1bCtsgQIECBAgAABAgQI&#10;pC7g/DaTdQs2YkAM5BsDcXfbdLzoUx9rlI8AAQIECBAgQIAAAQJVCczOLM6Gs9t+N+HOd8Kt7bSd&#10;GKg4Bprh5+m0O13VwKWyBAgQIECAAAECBAgQSFng/Kg7Hm+2c1lCxZN1h+Pndji+8orZv2MgvEr6&#10;fN4MX6Y8zigbAQIECBAgQIAAAQIEqhPYP7vtud0xFtzEgBgQA/nFQFhwu3eu2TlV3eClwgQIECBA&#10;gAABAgQIEEhVYDLpZmFn228m2flNsrWZNhMDYiDubotfmqQ6xigXAQIECBAgQIAAAQIEqhOIFyXM&#10;muH7MGnfNXE3cRcDYkAMZBgDTX93MrlyoroBTIUJECBAgAABAgQIECCQqsB80n0ezv15ZpKd4STb&#10;+VXOMBMDYmA8PHRRQqojrHIRIECAAAECBAgQIFClQJykhd1t9y22WWwTA2JADOQXA6H//mM6XVys&#10;cgBTaQIECBAgQIAAAQIECKQosP8q6W23kuY3ybYwos3EgBiIO5Pbre7TFMcXZSJAgAABAgQIECBA&#10;gECVAnGxbT7ub1lsM2m3cCMGxECGMdD0L8OC25dVDmAqTYAAAQIECBAgQIAAgRQFtrdvHAkT7JsW&#10;2zKcZDuvy3ldYqD6GAh99+vwhcn12JenOMYoEwECBAgQIECAAAECBKoT2Fts66+7kdRim11NYkAM&#10;5BcDe1+U9LfiLuXqBjAVJkCAAAECBAgQIECAQIoCcbFtNu6/2dsdkd9EU5m1mRgQA9XHQNPfPT/q&#10;jqc4xigTAQIECBAgQIAAAQIEqhSw2GaxovrFCgvN1b+Omfcz0P96rtk5VeUAptIECBAgQIAAAQIE&#10;CBBIUWA6XvSz8fAq78mmBTPtJwbEQJ0xEL4wude2V4+lOL4oEwECBAgQIECAAAECBKoUaJvh8jze&#10;aGd3j909YkAMiIGsYiCe2TZrhu9dkFDl8K3SBAgQIECAAAECBAikKhBfI3VBQp07YiywancxkHcM&#10;LM/bbIYvUx1flIsAAQIECBAgQIAAAQLVCcRXj8JE7ScT7rwn3NpP+4mBSmOgGZ61k+Hj6gYvFSZA&#10;gAABAgQIECBAgECqAtNpdzq8QvrYRL3SibpXBrN6ZdBz6jn9jxgI/Xe79VWT6hijXAQIECBAgAAB&#10;AgQIEKhOIEzcLoXLEV6YxJvEiwExIAbyi4FwDMAv50fd8eoGLxUmQIAAAQIECBAgQIBAqgLzcX89&#10;HrBtkp3fJFubaTMxUHcM7PXd/S2XI6Q6wioXAQIECBAgQIAAAQLVCeyf1/azCXvdE3btr/3FQJ4x&#10;sHc5wuLr6gYvFSZAgAABAgQIECBAgECqApNJN5s1wx8m2nlOtLWbdhMDdcdAeIX0eTwKINUxRrkI&#10;ECBAgAABAgQIECBQnUBYaPssXI7w0oS97gm79tf+YiDPGIjntcUdytUNXipMgAABAgQIECBAgACB&#10;FAXiGT9hse17k+w8J9naTbuJgbpjYPkK6aT7PMXxRZkIECBAgAABAgQIECBQpcDszOJs2BXxpwl7&#10;3RN27a/9xUCeMRAW236bTK6cqHIAU2kCBAgQIECAAAECBAikJmBXW56Ta4si2k0MiIH9GNidjhd9&#10;amOL8hAgQIAAAQIECBAgQKBaAbvaTNgt2ogBMZBxDDT943PNzqlqBzEVJ0CAAAECBAgQIECAQEoC&#10;drVlPMEeK7sFIjFQewyE10ffzMf99ZTGFWUhQIAAAQIECBAgQIBA1QJ2tVmsqH2xQv09A3nHQP9k&#10;MulmVQ9kKk+AAAECBAgQIECAAIFUBOxqs8iQ9yKD9tN+YiDeIh378lTGFeUgQIAAAQIECBAgQIBA&#10;1QJ2tZmoW6wRA2Ig4xhohmfT6eJi1QOZyhMgQIAAAQIECBAgQCAVAbvaMp5gO6vtrQUi8SsGYgz0&#10;36UypigHAQIECBAgQIAAAQIEqheIuyFm4+GFCatFCzEgBsRAfjEQ+u8HbXv1WPWDGQACBAgQIECA&#10;AAECBAikIDCZXDkRbrD73QQ7vwm2NtNmYkAMzMb9c5cipDCaKgMBAgQIECBAgAABAgSCQHx9dN4M&#10;P5iwm7CLATEgBvKLgfBFyZvpeNEb0AgQIECAAAECBAgQIEAgEYHZuPsiTtZMsvObZGszbSYGxMC8&#10;6e+6fTSRAVUxCBAgQIAAAQIECBAgEF87iq8fmbCbsIsBMSAGcoyB/sm5ZueU0YwAAQIECBAgQIAA&#10;AQIEEhCIB2mHyfVDE+wcJ9jKLG7FQO0xEHYkv263uk8TGE4UgQABAgQIECBAgAABAgSiwHzc36p9&#10;sqr+FmzEgBjINQZmzfC90YwAAQIECBAgQIAAAQIEEhGYT7rP466IXCeZym2BRAyIgcpj4OH5UXc8&#10;kSFFMQgQIECAAAECBAgQIFC3QDynLdw++rTyiepb9bdYIwbEQI4xMBsPL6bTxcW6RzK1J0CAAAEC&#10;BAgQIECAQCIC8Zy28OrR/RwnmMpsYUQMiIHaYyDeHN02w+VEhhTFIECAAAECBAgQIECAQN0C29s3&#10;joSbR+/VPllVfws2YkAM5BgDcaEt7Er+su6RTO0JECBAgAABAgQIECCQkEC4EOFOjhNMZbYwIgbE&#10;gBgY3oZdydcSGlIUhQABAgQIECBAgAABAnULhIW270xWLViIATEgBnKNgf5O3aOY2hMgQIAAAQIE&#10;CBAgQCAhgbgbwgQ71wm2cotdMSAGLLQlNKQqCgECBAgQIECAAAECtQvEg7SX5/yMTdgZiAExIAZy&#10;i4FwzuYv8bzN2scy9SdAgAABAgQIECBAgEASAhbaLCzktrCgvGJWDPxPDMSbo+MN0kkMKApBgAAB&#10;AgQIECBAgACB2gXayfBx2NH22sTV4oUYEANiIL8YCP337xbaah/J1Z8AAQIECBAgQIAAgWQELLTl&#10;N7G2GKLNxIAY+DsGmuFpO+pOJjOoKAgBAgQIECBAgAABAgRqFphMutlsPLwwcTdxFwNiQAxkGAMW&#10;2moewtWdAAECBAgQIECAAIHUBPYW2vrnJtgZTrBdYPFW3Irb2mMgflES+/HUxhblIUCAAAECBAgQ&#10;IECAQJUC8ZWjedgRUftkVf0t2IgBMZBjDMSFtlnTfVTlAKbSBAgQIECAAAECBAgQSE0gLrTFw7Rz&#10;nGAqs4URMSAGao+BeJlNPGsztbFFeQgQIECAAAECBAgQIFClQLytzkKbxYraFyvU3zOQawyE/vtN&#10;2wyXqxzAVJoAAQIECBAgQIAAAQKpCWxv3zgSzmj7JddJpnJbIBEDYqDmGLDQltqoqjwECBAgQIAA&#10;AQIECFQtYKHNIkXNixTqLv5LiIFZM1yreiBTeQIECBAgQIAAAQIECKQkMB/3d0qYbKqDRRMxIAbq&#10;jIH+VkpjirIQIECAAAECBAgQIECgagELbRYn6lyc0O7avZQY6O9UPYipPAECBAgQIECAAAECBFIS&#10;iK8dmXCXMuFWD7EsBmqLgXjOZjwGIKVxRVkIECBAgAABAgQIECBQrcC8WXwdD9SubXKqvhZkxIAY&#10;KCEG4kLbaNQdrXYQU3ECBAgQIECAAAECBAikJNA2w2ULbRYcSlhwUAdxXGMMhP7797a9eiylcUVZ&#10;CBAgQIAAAQIECBAgUK1AmJheChO11zVOUNXZwowYEAP5x0D/pB11J6sdxFScAAECBAgQIECAAAEC&#10;KQnECVq4EOFJ/pNNCwbaUAyIgfpiYP+LkkspjSvKQoAAAQIECBAgQIAAgWoF4iHa86a/a4Je3wRd&#10;m2tzMVBMDNysdhBTcQIECBAgQIAAAQIECKQmMJv0O85pK2bC/dbiibYUA3XFQOi/f3NOW2ojq/IQ&#10;IECAAAECBAgQIFCtQDvuLszGwwuT87om59pbe4uBMmIg9t+zM4uz1Q5iKk6AAAECBAgQIECAAIGU&#10;BOJOiHhznUl3GZNu7agdxUBdMRB3JE/Hiz6lcUVZCBAgQIAAAQIECBAgULVAuBDhlsl5XZNz7a29&#10;xUBBMRDO2oxnblY9kKk8AQIECBAgQIAAAQIEUhGYNcNn+7fXOeNrXNDkW13EsxioJAb6J/EW6VTG&#10;FOUgQIAAAQIECBAgQIBA1QLt1lfNvBme2uFikU0MiAExkF8M7H9RcqnqgUzlCRAgQIAAAQIECBAg&#10;kIrAaNQdnY37X0yw85tgazNtJgbEwH4M3ExlTFEOAgQIECBAgAABAgQIVC8wbxZfx0O1TdpN2sWA&#10;GBAD+cVA6L9/m0yunKh+MANAgAABAgQIECBAgACBFATi+T5hcv3IBDu/CbY202ZiQAyEGNh1+2gK&#10;o6kyECBAgAABAgQIECBAYF8gTtJcimDCbtFGDIiBbGPg0blm55RBjQABAgQIECBAgAABAgQSEIiv&#10;Hc3GwwOT7Gwn2ZXcsKh9PKNi4H+Lgb3X//vrCQwnikCAAAECBAgQIECAAAECUWA+6T63q80k3kKO&#10;GBADucZA/yTeJG1EI0CAAAECBAgQIECAAIEEBNr26jE3kOY6wVZui0NiQAwsY+BmAsOJIhAgQIAA&#10;AQIECBAgQIDAclfbeLg0b/qXJqwWLcSAGBAD+cVA+LLkz9mZxVkjGgECBAgQIECAAAECBAgkIDAa&#10;dUfDQttdE+z8JtjaTJuJATEQY2DWDLe3t28cSWBIUQQCBAgQIECAAAECBAgQmDXdR2FXxHOTdpN2&#10;MSAGxEB+MRD779iPG80IECBAgAABAgQIECBAIAGBuBMi3F53xwQ7vwm2NtNmYkAMLGMg7EyOO5QT&#10;GFIUgQABAgQIECBAgAABAgTONTunwmTtoUm7SbsYEANiIL8YiDdIh51t3xjNCBAgQIAAAQIECBAg&#10;QCARgel0cTEerG2Snd8kW5tpMzEgBmbj4UW71X2ayJCiGAQIECBAgAABAgQIECDQNsPlMFl7ZdJu&#10;0i4GxIAYyDEG+iftuLtgNCNAgAABAgQIECBAgACBBATieW3hBrtvw2tIb0yyc5xkK7O4FQO1x0Do&#10;v3+LxwEkMKQoAgECBAgQIECAAAECBAi07dVj82b4qfbJqvpbsBEDYiDXGAjHAPwY+3IjGgECBAgQ&#10;IECAAAECBAgkIOByBAsMuS4wKLfYFQPD27grOe5OjruUExhSFIEAAQIECBAgQIAAAQIEXI5gwcKC&#10;hRgQA/nGQDxvczbuvjCaESBAgAABAgQIECBAgEAiAi5HyHeSbYFE24kBMRCOAXjWToaPExlSFIMA&#10;AQIECBAgQIAAAQJ1C7gcwUTdYo0YEAPZx8Cjduurpu7RTO0JECBAgAABAgQIECCQiMD+Ytu1cObP&#10;axPu7Cfcb7WhNhQD9cVAOK/tj1nTfZTIsKIYBAgQIECAAAECBAgQIBBeQfpy3vQvTdLrm6Rrc20u&#10;BgqIgfAaaVhw+8xoRoAAAQIECBAgQIAAAQKJCLRb3afxzB+T7gIm3WN1EMdioLoYCF+WTMeLPpEh&#10;RTEIECBAgAABAgQIECBAIL5+FF9Dqm6CamHKa6diQAyUEQO783F/PR4LYEQjQIAAAQIECBAgQIAA&#10;gQQEJpNuFs5s+91imx1BYkAMiIH8YiD032/CFya3R6PuaAJDiiIQIECAAAECBAgQIECAwLlm51SY&#10;qN03yc5vkq3NtJkYEAPLGGj6u5PJlRNGNAIECBAgQIAAAQIECBBIQOD8qDsezmz7yaTdpF0MiAEx&#10;kGsM9L9Op93pBIYURSBAgAABAgQIECBAgACB+OpROO/nVnwVyUQ714m2cotdMVB5DDxqx90FIxoB&#10;AgQIECBAgAABAgQIJCLQNsPl2bj/s/LJqsPiyzgsXjtqx+piYDYeXoU+/BuXJCQyqCoGAQIECBAg&#10;QIAAAQIE2lF3Mr5Kaneb3UEWXMWAGMgzBsKC24N44Y0RjQABAgQIECBAgAABAgQSEbC7Lc8JtoUR&#10;7SYGxMD+JQkv583ia7vbEhlUFYMAAQIECBAgQIAAAQJ2t5mwW7QRA2Ig9xjof223vmqMaAQIECBA&#10;gAABAgQIECCQiIDdbblPtJXfYpEYqDoGmt7utkTGU8UgQIAAAQIECBAgQIDAUsDuNgsVVS9UuFig&#10;uosFyox3u9sM6QQIECBAgAABAgQIEEhKwO42C25lLkBoV+1aSQzY3ZbUmKowBAgQIECAAAECBAgQ&#10;2NvdNu7vhIn5rsl5JZNzO7rs6BIDRcXArBnut+PugiGNAAECBAgQIECAAAECBBIRONfsnJo3/d1Z&#10;07+x4GbBTQyIATGQXwxYcEtkQFUMAgQIECBAgAABAgQI/CUQb7Sz4JbfBNuiiDYTA2IgxsDyy5Lw&#10;pYnbSY3rBAgQIECAAAECBAgQSEhgdmZxNu6OMHk3eRcDYkAM5BcDFtwSGlAVhQABAgQIECBAgAAB&#10;An/vcAvn/lhwy2+SbWFEm4kBMbAfA+H8zf5OPI/TyEaAAAECBAgQIECAAAECiQhMt7pPwqTtocm7&#10;ybsYEANiIMsYsOCWyHiqGAQIECBAgAABAgQIEPhbwIJblhPsom5YtMgjBsXAwWNgNh5eBb+b50fd&#10;cUMbAQIECBAgQIAAAQIECCQiEBfcvFJ68MmuhQJ2YkAMHHIM7O1wCxfgJDKsKAYBAgQIECBAgAAB&#10;AgQIxF0RYcHt27BL4sUhTxrt2go3DmoDBmJADBwgBh61zXB5e/vGEaMaAQIECBAgQIAAAQIECCQi&#10;ECZ3l8IOiV8PMMmzQGSRTAyIATFwyDEQXysNX5zcdnFCIoOqYhAgQIAAAQIECBAgQCAKxElaPAPI&#10;Ljc7ayy6igExkGcMzJr+t7Do9plRjQABAgQIECBAgAABAgQSEogTtThhM9nOc7Kt3bSbGKg7Bva/&#10;MLk5mVw5kdDQoigECBAgQIAAAQIECBCoWyDucguLbt/v33jnFbFDfkXM4kndiyfaX/sfJAbiBTjx&#10;Ipy6RzO1J0CAAAECBAgQIECAQGICe7vchvthp9ubg0z2/I5FAjEgBsTA4cXAbNw/j1+cTKfd6cSG&#10;F8UhQIAAAQIECBAgQIBA3QJxd8S8GX4Ok+ZdE+fDmzizZy8GxMCBYqDpX4Y+/IfZmcXZukcztSdA&#10;gAABAgQIECBAgEBiAtPp4mLYKfFj2On2+kATPq9jeiVXDIgBMXCYMbA7b/q7Xi9NbHBVHAIECBAg&#10;QIAAAQIECMTdEeHVpNth0vbSopudNmJADIiBvGIgHg2wd0TA8Nn29o0jRjUCBAgQIECAAAECBAgQ&#10;SEQgngO0d5FC/9xkO6/JtvbSXmJADOzHwMPwiumXo1F3NJGhRTEIECBAgAABAgQIECBAYP/20m/D&#10;otufJvAm8GJADIiB/GIgfHHyR+jDvzk/6o4b1QgQIECAAAECBAgQIEAgEYH4OlKYZF8KuyR+8opp&#10;fpNtCyTaTAyIgXgRTnzFNO52a9urxxIZXhSDAAECBAgQIECAAAECBCy8mbRbuBEDYiD7GAgXKoSb&#10;qCfd514zNa4TIECAAAECBAgQIEAgIQELb9lPuA/z9kR/2+2dYiCBGIi3UIfXTO9ZeEtocFUUAgQI&#10;ECBAgAABAgQIRAELbxbe7HYSA2Ig7xiw8GY8J0CAAAECBAgQIECAQKIC/7zwNhsPL0zA856Aaz/t&#10;Jwbqi4G/Ft7COW+fOeMt0cFWsQgQIECAAAECBAgQqFcgTtTare7TcEbQD242rW/SbqFGm4uB/GMg&#10;9N3P4yU5bTNcdrNpveO5mhMgQIAAAQIECBAgkKhA3Pk23eo+mY/7W+F208cm4vlPxLWhNhQDlcVA&#10;079cnvUWbjedTK6cSHS4USwCBAgQIECAAAECBAjUKzCdLi6GxbfvwoT9YXh96Y2Je2UT9wQOihdz&#10;Yk4MHDwGwpEBr8Li2y+zSb9zrtk5Ve9opuYECBAgQIAAAQIECBBIVGAy6WZh4vZNmMA9CBPgXZPg&#10;g0+C2bETA2Jg0zEQz3wLX6D8Gvvx2J8nOtQoFgECBAgQIECAAAECBOoWmE6707Nx98Xy7Ldm+MMO&#10;OAsIm15A8PfEnBh4rxjYDf3276H/vj2fdJ97/bTuMV3tCRAgQIAAAQIECBBIWKAddxfmzeLrcP7b&#10;XRcwvNdE+K2FBH5iQAxsOgb2XkGNu5j77+J5nm4/TXjAVTQCBAgQIECAAAECBOoVGI26o+1k+DhM&#10;3q6HXRT3w0Lcy01PIP09ixZiQAyIgYPHwP4NqD+HPvxaPNczXq5T76im5gQIECBAgAABAgQIEEhY&#10;IJ4fFF9hCpPgm/FA7/Ba6lMT4oNPiNmxEwNiYJMxsDwPLtxkHfrvH5cLcWE3nFdSEx50FY0AAQIE&#10;CBAgQIAAAQJx0hYnb3ESFydzYRL5aO+wbxNqBmJADIiBLGIgfImy3NUcvlRpm+GySxqM7QQIECBA&#10;gAABAgQIEEhYIL7KFM+Ji5c1LA/63rtx73kWE1ALhs6lEwNiQAy83T9a4GG8cCee+Tlruo/Oj7rj&#10;CQ89ikaAAAECBAgQIECAAAECUWC5MLf1VRMW4i7NJv1OWJz7PizM3Ys38oVJ3jMLdHYJiQExIAbS&#10;jYF4eUN8ZTX01/HsuO/Df34ZF+a8tmqMJ0CAAAECBAgQIECAQGYC02l3Or7KOh0v+vgaVLxpNfzn&#10;wzDZ+8MiXboTc4sm2kYMiIG9M+Xia6z9b/t99834ZUu71X0aF+pi/+6yh8wGZcUlQIAAAQIECBAg&#10;QIDAXwLtqDsZJ3bxZta4eBd3Zfy1gLe3S6O/G3faxYW8eDbdciHPza1eM/SaoRgQA0nEwN7OumW/&#10;/HjZT4cddst+O/bf8ZKfsIgX+/TYvy/7+djfh37fKEiAAAECBAgQIECAAAECBAgQIECAQKYC/w9u&#10;oW7h+YK7GQAAAABJRU5ErkJgglBLAwQKAAAAAAAAACEACFa69Y9SAACPUgAAFAAAAGRycy9tZWRp&#10;YS9pbWFnZTEucG5niVBORw0KGgoAAAANSUhEUgAABYQAAAFwCAYAAAF/YE/IAAAAAXNSR0IArs4c&#10;6QAAAARnQU1BAACxjwv8YQUAAAAJcEhZcwAADsMAAA7DAcdvqGQAAFIkSURBVHhe7d0hkBzV2j/g&#10;KyIiIiIQEVQtIjsztYVAIBBUJQKBQCAiEIgIBAIREYFApOoTCEQEAoFYQcHOTEKtQCAQKyIiEBGI&#10;iIiIiAhEREREqk7/3zMJF7j/3Xunl51N93mfr2rrfrfuZHfO0795+z1nuk//61/+j0A2gemiPJsu&#10;us5PNSh72Y5/s+Odzss9of7jg12eNXugMw1sMi/PhfplqOflSaZj3+RYI9DXBPrP9qvJg5xpUBHo&#10;xwIt0M1kXpj/DPPOsrvQzIHNOBBh/stKz7w8ypiBZsYszH9ftmzmwGYciDALczO5F+a/tRlfNnNg&#10;Mw5EmK1mNJH7+EbwkTALcxthds3Gn9es7HVvNHFQMw5CVTbxayb32gvtRRNhFuS/VuXyexMHNeMg&#10;XI+hvWgm96qy9qKJMAuyIAtyY0t4lw66M00c1IyDUJH/rMiT290sYwaaGLMg/yXIcXdNEwc14yAE&#10;+W9BvpUxA02MWZD/djXc/SYOasZBCPLfKvLTjBloYsyC7EsRQW5s+a1+qJs4qBkHYR8MFbmZ3Gsv&#10;fLvXRJgF+S9Vea+73MRBzTgIQdZeNJN7YdZeNBFmQVaVmwhyHYQwq8pNhDluSH0izMLcRpgb/JLj&#10;2B/OebnTxEHNOohjH/gGPwS2oh35p0CY/2wx3DkizC09gerGyA9n7rcfjwH7XXU2AWzmUyDMf3uE&#10;w7lmDmzWgQi06txU9gX6b3eW7DZ1cLMORqiFusnsxwTxunBrQZoMt0GdoMBsr3ygUqgUJxipYfwq&#10;of4z1Fv73flhHBXv4tgCAq1KHzs8Q/uHwvy3mfcnQzs+3k8PAWF2oUyPuAz3pXFh+R1h1mYMN6Fr&#10;vrN6uZ4gC/KacRn2ywRZkIed0DXfnSAL8ppRGe7LtpfdW4IsyMNN6JrvTIjt7bBmVIb9MkFWjYed&#10;0DXeXWyvuivIgrxGVIb9EiEW4mEndI13J8R64zViMvyXCLJqPPyU/o93KMRCLMQNbREVk12P5hpj&#10;olViffEYc/u39xxXud0XZC3FqIPscVwq8agDXN/8ZNm9qxKrxKMOcuxze06IhXjUIa5vXoiFWIgb&#10;WmYb/cHMOgCVWCUeffaFWIiFuKF2YnK7m43+gGYcgEpsrXj0uY8tTa8IspaigSD/vRplDvXoD2bW&#10;AWQO7WFjz5qD0Y9bkLUUQtzQKkX9QI/+gGYdgGqsGo8++zYftNw2+hCvLs+0J8XfnvncxEHNOIi4&#10;4+Oe1kJrMfrsz+blHUEW5NEH2fXGeuQmQrzqkxflrqqsKjcR6LjO4pkwC3MTYdYvazOaCPIfg5ju&#10;dZdVZ9W5qVCbDP69Sse2CJ+fygGe/lDetsjvcszDzigxqT2YzLsPTyWI/ggBAv0E4kN7QyuoeB+W&#10;gdmifNYvTV5NgMBGBKLD/lqhVqiP6LLf30jo/FICBNYTsJeq4nzUCTqy8cl6KfIqAgROXEBxVpwV&#10;5xP/WPmFBP6ZwOT77jXLGorzEcsad/9ZuvxrAgSOJVC/tVeYFeZDMzAvXxwrVP4RAQL/TEBRVpSP&#10;ysA/S5Z/TYDAsQQUZUVZUT7WR8c/IrAZAUVZUT48A+XZZhLntxIgcKRAvRtMUVaUD8vA1n533keH&#10;AIFTFLDJsGJ85Al5Xu6fYhT9KQIEqoAOWVE+9HK4eXnuE0KAwCkLKMgKsi/3TvlD588ROEzAkoVi&#10;/F+WLO751BAgcIoCsdX7pzpkRfnQHeTiSUOnGEV/igABxVgxtlyhDhAYgEDdHF9BVpDdRj2AD6O3&#10;QEAxVox1x+oAgQEIKMaKsWI8gA+it0DAE0YU46OK8c6yu+ATQoDAKQnEVRVXdMcK8uE3gnig6il9&#10;DP0ZAv/61+R2N1OMFeMjNhO66TNCgMApCbgBRCH+LzeA3DmlGPozBAhUAZ2xgnzEfhWPfUIIEDhF&#10;AcVYMbZ50Cl+4PwpAkcJKMaKscvb1AcCAxCYxn62CrKCfFgGBhBPb4FALgHFWDE+dKliUX7L9Ukw&#10;WgKvWCCuN36mICvIuuNX/EH05wm4qkIhPvpkXH73CSFA4BQF3ACiIB9VkCfL7vNTjKI/RYBALFfs&#10;Wa5QlA/LQOxVcc4nhACBUxSID+INBVlBPrQgL8rFU4yiP0WAwCwevaMgK8iHZmDZXfUJIUDglAUU&#10;ZAXZDSGn/KHz5wgcJRDryNcVZUX50AzEo7t8cggQOGWBKMr7irKifFgGtva786ccR3+OAIG4ffo7&#10;RVlRPuKKC08HUSIIvAoBRVlRtv3mq/jk+ZsEjhCoz0tTmBXmwzNQ9n1wCBB4RQL2ulCYXYXxij58&#10;/iyB/yZgm07F+ajivLXbnfXpIUDgFQpM5uVrSxuK9BFbd77/CqPpTxMg8IfA9rx8pFAr1EesQXtq&#10;tVJBYKgC073ucqxTfxvLIU8UcUX8bxmYl5+nbuEe6kfX+yJAgMAJC1w66M5ER/BprL890BHoCP6j&#10;I3gSneKX9bKzE46dX0eAQB8Bd0opzkesuT2b7ZUP+mTJawkQOCGB1VMcPAW4M3v4/09Qk0W5a2+B&#10;E/qg+TUE+gjUxWxFSdd8aAZiWaNPlryWAIETEKiPUVGUFeUjivL9E4iYX0GAQB+BWL74QlFWlI/Y&#10;8OWTPlnyWgIETkBAQVaQjyjIz08gXn4FAQJ9BBRkBVlB7vOJ8VoCGxRQkBVkBXmDHzC/msC6AqvL&#10;4BYKEoNDLoObl1vr5sjrCBA4AQHXJDsZHXUyqlfhnEDE/AoCBNYRqHuM6gwV5COWKx6skyGvIUDg&#10;hAQUY8XY0xpO6MPk1xD4JwJxm+yvCrKCfFgG3D79Tz5Z/i2BngJRjD9WjBXjI5YqrvWMk5cTIHBc&#10;gcm8+1AxVowV4+N+gvw7AickYEMhhfjIk7EnJ5zQp8yvIbCGQGxYf01nrCAf3hl3H64RIS8hQOAk&#10;BGLN+EAxVox9gXcSnya/g8A/EFCIFWKXtv2DD5B/SuCkBBRjxfjwDJRnJ5Uxv4cAgf8hsL3s3lKM&#10;FeMjNp73NBAVhMBpCcQTp58pxorxYRk4rQz6OwQIhIBCrBAf0RU/8QEhQOCUBOrTghVjxfiwDNix&#10;7ZQ+hP4MgSqgECvErqJQCwi8YoHYx/hnxVgxdm3xK/4g+vMEFGKF+Ii9KJ76dBAgcEoCcfvzc8VY&#10;MXYFxSl94PwZAocJTPe6NxRihfiIrvhrnxoCBE5JQCFWiH1pd0ofNn+GwFECsTzxVDFWjC1PqBEE&#10;XqHAbK98oBArxIdlYHtePnqF0fSnCeQSUIgV4iPWiZ/n+iQYLYFXKKAQK8TWiV/hB9CfJlAFrBMr&#10;xAqxWkDgFQtEIb6lK1aMj9h74sIrjqc/TyCHwGxe3lGIFeIj1omv5fgUGCWBAQgoxArxEVtj3h9A&#10;PL0FAjkEFGKF2Dpxjs+6UQ5YQCFWiBXiAX9AvbUcAgqxQqwQ5/isG+WABRRihVghHvAH1FvLIaAQ&#10;K8QKcY7PulEOWEAhVogV4gF/QL21HAIKsUKsEOf4rBvlgAUUYoVYIR7wB9RbyyGgECvECnGOz7pR&#10;DlhAIVaIFeIBf0C9tRwCHiSqECvEOT7rRjlgAVthKsQK8YA/oN5aDgFbYSrERxXinWV3LsenwCgJ&#10;vGKBybJ71zqxYnzoVpiL8vErjqc/TyCHwKWD7oxCrBAfUYh/zfEpMEoCAxBQiBVi68QD+CB6C7kF&#10;FGKFWCHOXQOMfgACLmFTiBXiAXwQvYXcArNF+UxXrBgfloF4ruGbuT8dRk/gFAUUYoX40AzMy6NT&#10;jKE/RSC3gEKsEFueyF0DjH4AArFO/FgxVowPy8AA4uktEMgh4HpiRfioE/FkUQ5yfAqMksAABHTE&#10;irHliQF8EL2F3AKxPPGJYqwYH5qBH8rbuT8dRk/gFAUUYoVYV3yKHzh/isBhAtEV7yrGivFhGdja&#10;78771BAgcEoCCrFCrCs+pQ+bP0PgKIH4lvxjxVgxPjQDe91lnxwCBE5JQCFWiHXFp/Rh82cIHCXg&#10;umKF+MiT8bzc8ckhQOCUBKaLcl1nrCC7nO2UPnD+DIGjBKbz8kQxVozd+qxGEHjFAgqxQmy9+BV/&#10;CP15AlVAMVaMD89AeeYTQoDAKQooxorxEXsWPznFGPpTBAgoxorxYRmIa88f+nQQIHCKAoqxYqwz&#10;PsUPnD9F4CgBDxxVjH2Bpz4QGIBATEd/0h0ryDYIGsCH0VvILTC53c0UY8X40HXjefkm96fD6Amc&#10;skAsVTxQkBXkwzJQb5c/5Tj6cwTyCuwsu3OKsWJ8xFUVd/N+MoycwCsQsI2mYvxfNgz64hVE0p8k&#10;kFdAQVaQFeS8n38jH5jA9rx7z5KFonzEF3pfDyyu3g6B9gWiS76rKCvKLnlr/7NuhCMQmO51byjI&#10;CvIRX+wdjCDC3iKB9gTcHKIoH3Vins3Lm+0l3ogIDFzgxWOayr6OWXH+/zNQfp/+UN4eeIS9PQJt&#10;CtSuKIrzL4qz4vz/ZSCeobe97N5qM/lGRWAkApPvu9dmi/JZLG8cKNQK9V8zULfnjJ//eyWFemu/&#10;O1/b9+ggrkyW3efxn9/WkNY3JaiCKgMycMQ2lo9WdWJeduN/vzFddlfjS9XL9YvVkZyTvU0CBAgQ&#10;ILBZgXpNfpwov4oT5m8aKg2VDMjA/8pA1Iun8XMrfj65+GN5fbMVym8nQIAAAQIDEnix/1b51Ncm&#10;Gqb/1TD532Xk3xmYl0d1wv1KvlIbUP30VggQIEAgkUC91qie/KJxfqYp0hTJgAyslYF5uVe380tU&#10;Kg2VAAECBLIK1BWiaJT31jpBLjQSnGRABmoGyn7cL/Fu1rpp3AQIECCQRKDe3BOrQ786+WsAZUAG&#10;1s1AvUGw3mScpEwaJgECBAhkFJjc7mbTefl53ZOj12mkZEAGas2otSNjzTRmAgQIEEgiECtC1zQ9&#10;mh4ZkIF1MxA143ndCSNJiTRMAgQIEMgooEHWGK3bGHmdrNQMaJAznimMmQABAskE4mT3tcZH4yMD&#10;MrB+BmI3nLiHIVmpNFwCBAgQyCKwehqXnSriDn3NEQMZWD8D5UqWGmmcBAgQIJBMoD5MZP0TouaB&#10;lQzIQNfNFuWzZKXScAkQIEAgi8CLh4ZoeBjIgAysn4H6ePssNdI4CRAgQCCRQFw3+EZs0fREU7B+&#10;U8CKlQyU/URl0lAJECBAIJOAm/E0eho9GeiTgbpbxWxe3slUJ42VAAECBJIITObdh31Oil6riZIB&#10;Gag38CYpkYZJgAABApkEpsvuqkZHoyMDMtArA1E3MtVJYyVAgACBJAIe/KEh6tUQuVnTNn+rh390&#10;HyYpkYZJgAABApkE7GmsMdYYy0DvDHjgR6bThLESIEAgh8DWbnfWrhSaot5NkVXj3KvG83IvR4U0&#10;SgIECBBIJTBZdp9rijTGMiADvTJgtTjVecJgCRAgkELAarFmqFczZJU49yrxH8ffanGK84NBEiBA&#10;IJ2Ap95pjDXGMtA3A5Pb3SxdsTRgAgQIEGhbIJriT/qeEL1eEyUDuTMw2ysftF0ZjY4AAQIE0gnU&#10;J1ZpcHI3OI6/4983A/V+hHTF0oAJECBAoG2Biz+W1/ueEL1eEyUDyTMwL9+1XRmNjgABAgTSCews&#10;u3ManOQNjhvo3EDXMwOTRbmbrlgaMAECBAi0LRCXT7ypKdYUy4AM9MlAvUG37cpodAQIECCQTmC6&#10;KJ/2ORl6reZJBmRge969l65YGjABAgQItC0QTfGeJkeTIwMy0CcDk++719qujEZHgAABAukE4trA&#10;h31Ohl6reZKB7Bkoz9IVSgMmQIAAgbYF4ia7Cxqc7A2O8fsM9MtAXE+823ZlNDoCBAgQSCcwnZef&#10;NQT9GgJevLJnoO5Yk65YGjABAgQItCtgKzbNXfbmzvj7fwbicquDdquikREgQIBASoG4we5bTUH/&#10;poAZs9QZ2OveSFkwDZoAAQIE2hS4dNCdSX1i7/mgAlYaYRmIDMzL/TYrolERIECAQFqBenJzktfo&#10;yYAM9MlAnUynLZoGToAAAQLtCcwW5bM+J0Kv1TjJgAxMlt277VVDIyJAgACBtAJ1w30NjgZHBmSg&#10;TwZiC7ZbaYumgRMgQIBAmwJxcnva52TotZonGcidgVoz2qyGRkWAAAECaQXqao8GJ3eD4/g7/n0z&#10;UB/wk7ZoGjgBAgQItCcQ26/d7Hsy9HoNlAzkzsDkdjdrrxoaEQECBAikFXBjXe7GRmPr+B8nA26s&#10;S3vKMHACBAi0KVBPbMc5Ifo3GikZyJyBcqXNimhUBAgQIJBSoH71qbHJ3NgYu/wfJwPlesqCadAE&#10;CBAg0KZAvTlGQ3CchsC/kZvMGSh7bVZEoyJAgACBlALREJ/T2GRubIxd/o+RgXm5k7JgGjQBAgQI&#10;tClQH8OqIThGQ7Dwb+QmcQbm5V6bFdGoCBAgQCCtgMYmcWOjse/k/xj5n5f7aQumgRMgQIBAmwIa&#10;gmM0BBpJjWTiDMQDfR63WQ2NigABAgTSCsTJ7bmmWFMsAzKwbgY8vjnt6cLACRAg0K7ANL7+XPdE&#10;6HWaJhmQgZqBdiuikREgQIBASoFY7bmmydHkyIAM9MmAxzenPF0YNAECBNoVsBexRqhPI+S18lIz&#10;EBPpb9qtikZGgAABAikF6jWBGh2NjgzIwNoZmJcnKYulQRMgQIBAuwLREN9a+0SY+O56RhpGGfgz&#10;A/XBPu1WRSMjQIAAgXQC9XpAJ3rNngzIQL8MlOvpiqUBEyBAgEDbArHbxL1+J0PNAy8ZyJ6Btqui&#10;0REgQIBAOgE312nusjd3xt//MxCXW32VrlgaMAECBAi0LTBdlF80Bf2bAmbMMmfg0kF3pu3KaHQE&#10;CBAgkEpga787n/nEbuwaWxk4Rgbm5btUhdJgCRAgQKB9gdmifKYpOEZTYPeNTm4S5+aH8nb71dEI&#10;CRAgQCCVQFw6sa+5SdzcaO4198fIgG3YUp0mDJYAAQI5BGLXiUeaYk2xDMjA2hnwsI4cJwejJECA&#10;QCaBeqNM3EH+fO2T4TFWlPxuzZYMtJWByaIcZKqTxkqAAAECCQQu/lhe17C01bA4no7npjNgK7YE&#10;JwdDJECAQDaBel2glWJN1KabKL+/rYzVx8Fnq5XGS4AAAQIJBOIE91TT0lbT4ng6nhvNQDz9MkFp&#10;NEQCBAgQyCYQ1wc+3OgJ1HXIdjeQgbYyEDfnZquTxkuAAAECCQQ8zc6qokmRDPTJQP12aWu3O5ug&#10;PBoiAQIECGQSmM3Lm31OiF6rgZIBGYitHL/IVCeNlQABAgSSCFgt1uRodGWgTwasFic5ORgmAQIE&#10;sglYLdYQ9WmIvFZeVhmwWpztVGG8BAgQyCEQq8U3NTuaHRmQgXUzULdz3FmUizkqpFESIECAQCqB&#10;aIz31j0hep3mSQZkIGrGs6397nyqQmmwBAgQIJBDoD7CVbOj2ZEBGVg3A7Fi/NhuFDnOD0ZJgACB&#10;dALRGP+27gnR6zRPMiAD0Rg/SFcoDZgAAQIEcgjESe6aZkezIwMy0CcDs73yQY4KaZQECBAgkEqg&#10;XitYvxrtc1L0Wk2UDOTOQHzT9FOqQmmwBAgQIJBHIJqcGxqd3I2O4+/498lA3Zkitnp8J0+VNFIC&#10;BAgQSCWgOdYY9WmMvFZe6u4U073ucqpCabAECBAgkEdgtiifaXg0PDIgA30ysD0vH+WpkkZKgAAB&#10;AqkE6klutRJUn27lh4EMyMA6GfAkvFTnCYMlQIBAOoG4ueZjDbLJgcmRDPTKgAY53bnCgAkQIJBK&#10;QIOsMerVGK2zuug17a9Ca5BTnScMlgABAukELh10Z6JJ/j9NkkZZBmRg3QxEzXgY3zxdSVcwDZgA&#10;AQIEcglMlt3ndcumdU+QXqeZkoHkGZiXJ9NldzVXpTRaAgQIEEgpUHe0eLE6lPzkb/ztXybgGJ/I&#10;MX7xYKFyfWu3O5uyaBo0AQIECOQRmHzfvTadly/j54lm2WRBBmRgnQzE5PpXl17kOU8YKQECBAiE&#10;wM6yu1BXiqJpvrfOydJrNFUyIAMvm+brtX4opAQIECBAIJXAzqJcrNcjxtet32igNUUaYxlYJwO1&#10;eY6a8fVqN5297o1URdNgCRAgQIDA/xKou2nUE2R9dO3qJ5rt1Wr1orsRJ9Dd1c+iHBzy87BeM+2H&#10;gQykzMCvq5oQ9SHqxc1aL1a1o/7UOvJDeftlXam1ZfVz8cfy+v+qR/53AgQIECBAgAABAgT+m8C/&#10;Z++rmfvLWXt05vF12aN1lsq9xlcqMpAvAy/3w/ylfrVetwqrN2hsL7u34nqzcyouAQIECBBoWqA2&#10;z7O98kHdUL4uZ3s0ab5GSPPrmPfNQDTND2KC/V3dOqx+1dV0kTQ4AgQIEMgtUK/fiAb50/jZ1yhr&#10;mvo2TV6fNDN154PYNmx73r2Xu4IaPQECBAg0K2C7n6RNjo3VT2Rj9bSThNX2YOW6mySaPTUYGAEC&#10;BHILrO4MXN0xWH5Pe7LXLGoWZaBXBuLyrJ+25+WjumNB7gpq9AQIECDQpEC9ESeuL7ylObaSLAMy&#10;sE4Gol48Xe2RG1vvNFkUDYoAAQIEcgtM5t2HcS3hnXVOil6jeZIBGagZqJvB2wg+97nD6AkQINCk&#10;QH1S0moFyNfKvb5W5qVBzJyBuutN3QGnyaJoUAQIECCQV6BeL1i3aXqx36lmh4EMyMAaGZiXJ3Vf&#10;5K3d7mze6mnkBAgQINCkQDTF78flFPc1BGs0BCYPVtZlYJWBejmFB4U0eUowKAIECOQVqCvGdb9S&#10;TbGmWAZkYO0MxBM36w4VeSunkRMgQIBAkwKrrdvcfGcV1CqoDPTKQNmzr3GTpwSDIkCAQG6BunG/&#10;J+JZKVx7pbBX88S1TdfyrN6XkLtyGj0BAgQINCdQt1uyWqx5a7N5c1w3d1zLL5Pvu9eaK4gGRIAA&#10;AQJ5BerXoJpizdPmmie2bdpqivOeNYycAAECjQpoijVtbTZtjutmj6umuNFTgmERIEAgr4CmWPO0&#10;2eaJb5u+muK8Zw0jJ0CAQKMCmmJNW5tNm+O62eOqKW70lGBYBAgQyCuwvezeimuKn2z2BKpB4SsD&#10;TWVgXr7LWzWNnAABAgSaFPAAD81aU82aLeM2vudyPNXu+WyvfNBkQTQoAgQIEMgpUC+diMc9P9QU&#10;aYxlQAbWzsC8/Ly1253NWTWNmgABAgSaFHjx4A7NAAMZkIEeGVh2V5ssiAZFgAABAjkFdpbduVgl&#10;/lUz0KMZMIHY+Ffz8jjsPEbN+G1rvzufs2oaNQECBAg0KRAnt481IMNuQBwfx2doGZgsu8+bLIgG&#10;RYAAAQI5BWKV+IIdJzRcQ2u4vJ9hZzIm0j/lrJhGTYAAAQJNClw66M54rPOwmw/NoeMztAzEjhOP&#10;XTbR5CnBoAgQIJBXIG6uuzm0E673owmUgYFnYK+7nLdqGjkBAgQINCewPS8faT4G3ny4mc/NfIPL&#10;QLneXDE0IAIECBDIK7CzKBdjlfiZplhTLAMysH4Gyn7eqmnkBAgQINCcwMvriO+tfyLUNLCSgewZ&#10;qA/2cR1xc6cDAyJAgEBugbixTkM8uK+kNZ3Zm85Bj39ennhqXe7zhtETIECgOQENseZz0M2Xycrg&#10;rqFe7TThMc7NnQsMiAABAmkF6iUTcXJ7oCHSFMuADKydgXl5VGtH2sJp4AQIECDQlsCqIY7rAdc+&#10;EVqtG9xqnWOnkT3tDNRJtIa4rXOB0RAgQCC1QP3as379edonVH9PEycDI85A3HeQunAaPAECBAi0&#10;JVAbYo9vHnFjYsXeiv2ryICGuK0TgdEQIEAgu0DdOklDrCG2WisDfTIQl1kdZK+dxk+AAAECDQls&#10;L7u3+pwIvVbjJAMyEJPoLxsqg4ZCgAABAtkFJsvucw2OBkcGZKBXBva6y9lrp/ETIECAQEMC9avP&#10;XifCV3G9or/pOlkZGFAGyjNPqWvoJGAoBAgQyC7ghjqrgiZDMtA7A26oy37qMH4CBAi0JeD6Yc1Q&#10;72bISu2AVmpfUX5dP9zWicBoCBAgkF3A9cOvqKHQVGoqx5wB1w9nP3UYPwECBNoScP2whtgKsQz0&#10;y4Drh9s6CxgNAQIEkgvsLLtz8YS65/1OhpoHXjKQOgPzcid56TR8AgQIEGhJwOUSGrvUjd2YL1l4&#10;he99Ni/vtFQHjYUAAQIEkgt4Op2GWEMsA70yMC+PkpdNwydAgACBlgRme+WDXifCV7gi5X1q2mRg&#10;GBmIS6w+aakOGgsBAgQIJBeI1eH7moxhNBmOg+MwjgyUZ5cOujPJS6fhEyBAgEArApPb3WwcJ2CN&#10;kuMkA8PJQLnZSg00DgIECBAg8K/Yau2n4ZxkNTyOhQyMIQOT77vXlE8CBAgQINCEwNZ+d34MJ1/v&#10;UZMoA0PKQPmliQJoEAQIECBAoArETTHfaDSG1Gh4L/I4/AzsLMpFFZQAAQIECDQhEA/iuKD5GH7z&#10;4Rg5RkPKQEyibzVRAA2CAAECBAhUgdhZ4t6QTrTei8ZPBoadgfokSztLOH8QIECAQDMCcSPd+5qP&#10;YTcfjo/jM7wMlE+bKYIGQoAAAQIEYqXn6fBOthogx0QGBpsBT6Vz4iBAgACBlgTiUokvB3vS9QS8&#10;zrHRFA8xA7N5ebOlOmgsBAgQIJBYwDZrmq0hNlve07BzWfcqT1w2DZ0AAQIEWhOIE9tdzcewmw/H&#10;x/EZWga2druzrdVC4yFAgACBpALxlec7QzvRej+aPxkYdgbifoNrSUumYRMgQIBAiwJ1yyTNx7Cb&#10;D8fH8RlUBtxI1+KpwJgIECCQVyAulTgY1InWzXNunpOBwWfApRJ5zxlGToAAgeYEohn+WDNs5VEG&#10;ZKBPBupe5c0VQwMiQIAAgZwCdpXQBPVpgrxWXmoG7CqR83xh1AQIEGhWIPYcfqLJ0eTIgAysm4H6&#10;0J5mC6KBESBAgEA+gWiGv1v3JOh1GiYZkIGagZ1ldyFftTRiAgQIEGhSYLrXXdbgaHBkQAb6ZaB8&#10;2mRBNCgCBAgQyCdw6aA70+8kqGngJQPpMzAv9/JVSyMmQIAAgWYF4oaYh+lP7rb0GvyWXjI6nElI&#10;3aO82YJoYAQIECCQT2C6KDc1GsNpNBwLx2IMGZjc7mb5qqUREyBAgECTApN59+EYTr7eoyZRBoaU&#10;gXKlyYJoUAQIECCQT2BnUS5qMobUZHgv8jiGDJSb+aqlERMgQIBAkwL18aqajzE0H96jnA4oA/Ny&#10;p8mCaFAECBAgkFOg3hCj0RhQo+GGPjf0DTwDUTMe56yWRk2AAAECTQrUE5tmWDMsAzKwbgbsKNHk&#10;qcCgCBAgkFcgnkR3Z92ToNdpmGRABl4+ie5c3qpp5AQIECDQlECs8nylwdHgyIAM9MmA7dWaOg0Y&#10;DAECBHIL2F5NE9SnCfJaeXmRAdur5T5zGD0BAgQaErC9muZGgysD/TNge7WGTgOGQoAAgdwCtlfT&#10;CPVvhJilN7O9Wu4Th9ETIECgJYFLB92Z9Cf2gW9l5fhovgeXgXm531IdNBYCBAgQSC4wuBOt5tRe&#10;uzIw6AzYazj5ScPwCRAg0JqAZtjKowzIQJ8MaIZbOwsYDwECBJILeAqdRqhPI+S18hI142nysmn4&#10;BAgQINCSgGZYc6PBlYE+GdAMt3QGMBYCBAgQ+Fc9sfU5EXqtxkkGcmfAI5mdOAgQIECgKQHNcO7G&#10;RmPr+B8nA00VQYMhQIAAgdwC9WaY45wM/RtNlAzkzUDuqmn0BAgQINCUwDT2DNXU5G1qHHvH/jgZ&#10;aKoIGgwBAgQI5BbQDGuGjtMM+Te5c1Mf2JO7cho9AQIECDQjEM3wHY1N7sbG8Xf8+2ZAM9zMKcBA&#10;CBAgQEAzrBHq2wh5vczsLLtzqicBAgQIEGhCIG6gu6W50dzIgAz0yYBmuInybxAECBAgUAU0w5qg&#10;Pk2Q18pLzUA0wxdUUAIECBAg0ITAdFFuanA0ODIgA30yoBluovwbBAECBAhUAc2wJqhPE+S18lIz&#10;MLndzVRQAgQIECDQhEBcJnFNg6PBkQEZ6JMBzXAT5d8gCBAgQODlNcOa4Vjp6tMIeC2v7BnYXnZv&#10;qaAECBAgQKAJgbhM4kr2E7vxa25loF8GJsvu3SYKoEEQIECAAAHNcL8mQNPESwbimmHNsJMHAQIE&#10;CLQiUE9qTu4aPBmQgX4ZKFdaqYHGQYAAAQLJBeqNMP1OgpoGXjIgA92N5KXT8AkQIECgFYH6JCkn&#10;ds2dDMhArwzMy8+t1EDjIECAAAEC9Sl0z3udCO2+YPcJGcidgXl5pHQSIECAAIFmBKIZfqwZtjIo&#10;AzKwbgbqBLqZAmggBAgQIEBgOi931j0Jep2GSQZkoGbg0kF3RvUkQIAAAQJNCHgks+ZGgysDfTMQ&#10;9xtcaKIAGgQBAgQIELDXsEaobyPk9TJjr2HnDgIECBBoRsD2ahobza0M9M9Aud5METQQAgQIEMgt&#10;YHs1jVD/RogZs7Kfu3IaPQECBAg0JWB7Nc2d5k4G+mQgasaDpoqgwRAgQIBAboHYUeJ+nxOh12qc&#10;ZCB3BmyvlvucYfQECBBoTiCa4S80N7mbG8ff8e+bgZ1FudhcMTQgAgQIEMgpMN3r3uh7IvR6zZMM&#10;pM/AjZwV06gJECBAoEkB1w2nb2xyP2LYI6Z7H3/XDTd5KjAoAgQI5BWYLMpdK30aYhmQgT4Z8CS6&#10;vOcMIydAgEBzAtNld7XPSdBrNU0yIAPTH8rbzRVDAyJAgACBnAKT77vXNDeaGxmQgX4ZKN/mrJhG&#10;TYAAAQJNCsQ1gE/7nQg1DrxkIHMGomY8brIYGhQBAgQI5BSI64Z/ynxiN3aNrQz0z0B9imXOimnU&#10;BAgQINCcQDTD72sG+jcDzJjlzkC50lwxNCACBAgQyCswXZRnuU/sGjvHXwb6ZMAWa3nPF0ZOgACB&#10;JgXixPZVnxOh12qcZEAGLv5YXm+yIBoUAQIECOQTsKuExkZzKwP9M2BXiXxnCyMmQIBAwwLTebnX&#10;/2SogWAmA1kzUJ9g6QEcDZ8UDI0AAQLZBKZ73eWsJ3Xj1tDKwHEz4Ea6bOcK4yVAgEDTAvYcPm5D&#10;4N9pJnNmwI10TZ8SDI4AAQL5BOJSiS81NTmbGsfdcT9uBtxIl+9cYcQECBBoVmBrvzt/3BOif6eZ&#10;koGsGXAjXbMnBQMjQIBARgFPpMva0Bi3Zv54Gag30m3tdmcz1ktjJkCAAIEGBawOH68h0Ehxy5yB&#10;aIh3GyyHhkSAAAECWQXiiXQ3M5/YjV1jKwP9M+Da4axnDOMmQIBAgwJ171CPaO7fDGigmGXOQFxi&#10;ddBgOTQkAgQIEMgqMFuUzzKf2I1dYysD/TOwvezeylozjZsAAQIEGhSI1eHfNQT9GwJmzNJmYF7u&#10;N1gKDYkAAQIEsgrM9soHaU/qCw2dYy8Dx8nAZN59mLVmGjcBAgQINCgQD+K4f5wTon+jkZKBpBmY&#10;lycNlkJDIkCAAIGsArN5eVNTk7SpsTreyf4xsz8vX2StmcZNgAABAg0KxLXD1zUFx2wKNJQayqwZ&#10;+KG83WA5NCQCBAgQyCoQDfEvGmINsQzIwLoZiAdxPPVkuqxnDOMmQIBAgwKrvYfjWsB1T4Rep2mS&#10;ARmImnGnwXJoSAQIECCQVcD1w5obDa4M9M6A64eznjKMmwABAm0KuH5YM9S7Gcp6zaxx/3m9uOuH&#10;2zwhGBUBAgSyCrh+WEOsIZaBPhlw/XDWs4VxEyBAoFEB1w9rhPo0Ql4rL6sMuH640TOCYREgQCCp&#10;wM6yuxArxM80OhodGZCBdTMQK8S7SUumYRMgQIBAiwI7i3IxTm7P1z0Rep2mSQZkICbRN1ush8ZE&#10;gAABAkkFakOswdHgyIAM9MlATKK/SloyDZsAAQIEWhTYXnZv9TkReq3GSQZkIDJwo8V6aEwECBAg&#10;kFRgutdd1uBocGRABvpkIFaIryUtmYZNgAABAi0KzPbKB31OhF6rcZIBGZguu6st1kNjIkCAAIGk&#10;ApN596EGR4MjAzLQKwMa4qRnDMMmQIBAowL1GmK7TGiGejVDntb259PaslrMy5eNlkTDIkCAAIGM&#10;ArEP8bloiB9oiDTFMiAD62eg/JKxXhozAQIECDQsEHuK7q9/ItQ0sJKB7BmISfTjyffdaw2XRUMj&#10;QIAAgWwC0RBfz36CN35Nrgz0zEDsUJOtVhovAQIECDQsYOu1no1A1utGjdu1w3/LQLnecFk0NAIE&#10;CBDIJlC/+qxfgVoh0xjLgAysn4Gyn61WGi8BAgQINC5QH8W6/olQ08BKBrJnIGrG0+kP5e3GS6Ph&#10;ESBAgEAmgbhs4o3pvDzKfpI3fo2uDPTJQNnLVCeNlQABAgQSCEyW3eeagT7NgNfKS+4M1D3M69Mu&#10;E5RHQyRAgACBLAJb+935yaL8psnJ3eQ4/o5/vwyUX7Z2u7NZ6qRxEiBAgEACgVjx+aTfyVDzwEsG&#10;smeg1o0E5dEQCRAgQCCLQF3p8aAODV72Bs/4+30G6jdLO4tyMUudNE4CBAgQSCBQH+esKe7XEGig&#10;eKXPwLzc0xQnOEEYIgECBDIJaIo1eOkbPA8i6f8gEk1xptOEsRIgQCCHgKZYU6wploHeGdAU5zhB&#10;GCUBAgQyCWiKNUS9GyIrq/1XVlsz0xRnOk0YKwECBHII1BvtPMlOY6wxloE+GYia8SButns/R5U0&#10;SgIECBBIIxBPs7scJ7hf+5wUvVYTJQO5MxCN8Tf1m6Y0hdJACRAgQCCHQDQ4N+oTqjQ6uRsdx9/x&#10;XzcDUS8eb8/LRzkqpFESIECAQBqB7WX3VqwWH6x7QvQ6zZMMyEBs57gXq8UX0hRKAyVAgACBHALR&#10;FH88jRtoNDuaHRmQgXUyEKvFT6Nu/F99VHyOKmmUBAgQIJBGoK4Y19WfdU6IXqNxkgEZeJGBsj+b&#10;l3fSFEoDJUCAAIEcAqsdKZbd57Fq/ETTo+mRARlYKwPzcj+a409zVEmjJECAAIFUApN592E0xnfW&#10;OiG2tg+r8diLVwZ6Z+DFzbrl5uR2N0tVLA2WAAECBHIIxNeib0Zz/GVcO/hQg2zVUAZkYK0MzMvP&#10;0SR/Ytu2HOcJoyRAgEA6gdle+SAa5O9iNejZWidGq229V9u4ajrbykB5Fs3xrod9pDtdGDABAgRy&#10;CLx4El73Yd3AP5rkR22dxDVljqcMbCIDdW/jmFB/Gz9XrCDnOFcYJQECBNIJXDroztQn40WD/EWs&#10;CP0UJ73fN3FS9Ts1azLQUgZqnSj7qxt7o37UOpKueBowAQIECOQRqDfd1Cdf1afmrU6Ark12SYXL&#10;amTgv2Sg3rAXdeJuvewiasb11YR7r3sjT9U0UgIECBBILVBPequb+uoJcNldXf3URrre5Pfi5PhL&#10;feref/z8VptsPwxkIG0GDup9Di9qxKpefFFrR72G+Y9mutaWv/78rdD+5/941H+vGzG//IW1Q//7&#10;zx8Fa1W0ootfrQB0N+qTTVYXVL/8iTf3818K2K9Cmza0TlpO3DIgAzKQKAP16YiHTGL+c1JTG5q6&#10;S8G/+4b/+P+//qO/WP3nX3qP1U2fL3uTl/3KvxsfX8Onnl8bPAECBAgQIECAAAECrQlMvu9eq5eh&#10;1UlgvRRttiifvbwcrd60WC9Jq5PNhx641NL19sbi/hEZkAEZkIHTy8DLS1frFxi//rFgXa/WWX0B&#10;HovS2/PuvdWTz13O2lqbaTwECBAgQIAAAQIECGQRqIvMdWK3utoonsL976uc6+LyvDx48RDC05uI&#10;+lusZUAGZEAGZKCtDPxlkXl1m1ddYK5faq8ejv5DeTt24b2Qpe8yTgIECBAgQIAAAQIECIxe4OKP&#10;5fV6tVB9MPfL/X5urW6VnZenJvRtTegdT8dTBmRABmTg1WQgnnG8KL+t7oaal6/qF9i196g9yOgb&#10;KQMgQIAAAQIECBAgQIBABoHV5vHxXO56NfLLyd2DVzPBNLHnLgMyIAMyIANNZmBensQX1HdiAfnr&#10;ejVy3Wt5a787n6HPMkYCBAgQIECAAAECBAiMWmC1b3I8MTAmdNdWD9upexouyrMmJ6+25vBIehmQ&#10;ARmQARk49Qy83NKiXoG8N1l2n6+2srBH8qj7R2+eAAECBAgQIECAAIEkAlu73dm6F+FqL+RYPI4r&#10;g+5bOHblmwzIgAzIgAzIwElmIHqMx/EF9U/1wb71S+vYA/lcklbLMAkQIECAAAECBAgQIDA+gbpo&#10;XG8bXT0t/cVehI9PcpLod1l0kAEZkAEZkAEZWC0az8uteodT7TsuHXRnxtc1eccECBAgQIAAAQIE&#10;CBBIIlD3GKxX/NQrf2LR+BcPyDOxt7gjAzIgAzIgAyeegdWdTOXb6bK7OrndzZK0WYZJgAABAgQI&#10;ECBAgACBcQrUJ5vXB+PFz826r3Hdf/DEJ4r2kTz1fSQdQws+MiADMiADQ8nAy72N7656jdjXOLam&#10;uDDOrsm7JkCAAAECBAgQIECAQAKB+jCaupfxy20png5lcul9WOiQARmQARmQgVYyUB+yG3cyxYPw&#10;YluKNxO0V4ZIgAABAgQIECBAgACBcQrUK3zq7aHx0LvvYiL3u4l5KxNz45BlGZABGZCB4WQg7mCK&#10;q4u7G/YwHme/6F0TIECAAAECBAgQIJBEoD6p/OVWFN/GRO6hifVwJtaOhWMhAzIgAzLQSgaix/gt&#10;tqT4anvevVcfuJukzTJMAgQIECBAgAABAgQIjEugTtjqw+7qBC6uLo4H0ZiYM5ABGZABGZABGTjZ&#10;DNQvpKPX+KZ+QV2/qB5Xt+TdEiBAgAABAgQIECBAIIlAfchdTN6uxULxHRPjk50Y8+QpAzIgAzIg&#10;A1334gG6sWfxvHwy+b57LUmLZZgECBAgQIAAAQIECBAYl4CFYosYFjFkQAZkQAZkYJMZsFA8rt7Q&#10;uyVAgAABAgQIECBAIKmAhWKLA5tcHPC75UsGZEAGZMBCcdIm07AJECBAgAABAgQIEBiXgIViE3iL&#10;ODIgAzIgAzKwyQxYKB5Xb+jdEiBAgAABAgQIECCQVOCPheJ40Myvm5wk+t0WIWRABmRABmQgZwb+&#10;ulC8td+dT9pyGTYBAgQIECBAgAABAgSGK7C1252NBeKP4+fA5D3n5N1xd9xlQAZkQAY2noF5uT9Z&#10;dp/vLLsLw+2KvDMCBAgQIECAAAECBAgkFbh00J2JJ5BfiUXin15c6WOizEAGZEAGZEAGZOCEMzAv&#10;j8L0xnSveyNpy2XYBAgQIECAAAECBAgQGLZALBC/HwvEt2Kx+JlJ8QlPii26dzIlUzIgAzIgA9Fj&#10;/B69xlezeXlz2F2Rd0eAAAECBAgQIECAAIGkAjFheycmbrsWiU3iLeTIgAzIgAzIwCYyEH3G0/j5&#10;ZvpDeTtpu2XYBAgQIECAAAECBAgQGLbA9rJ7KyZuX0/n5ckmJoZ+pwUHGZABGZABGciegXq3UtmL&#10;7SYuD7sr8u4IECBAgAABAgQIECCQVKAuEscC8Xf2JM4+gTd+i1gyIAMyIAObysBqkfhb200kbTYN&#10;mwABAgQIECBAgACBYQvEU8bPxeLwtfh5YGK8qYmx3ytbMiADMiADyTMwL/emy+7q1m53dtidkXdH&#10;gAABAgQIECBAgACBhAIv9yO+5Sri5JN3D9jzgD0ZkAEZkIGNZaA8q9ta7SzKxYStliETIECAAAEC&#10;BAgQIEBg2AJb+935ehVxbDXxyBVeFollQAZkQAZkQAY2koG4iniyKB9fOujODLsz8u4IECBAgAAB&#10;AgQIECCQUGCy7N6N/QH3XUVsUWAjiwIbuyLN8XK8ZEAGZGAsGYge42n0GjddRZyw0TRkAgQIECBA&#10;gAABAgSGL7C6injZfR6Tt8djmWh6nxZFZEAGZEAGZGBcGYgriO/GIvEVVxEPvzf0DgkQIECAAAEC&#10;BAgQSCgwmXcfxjYT90y2xzXZdrwcLxmQARmQgdFkYF6exHu9Ub+YTthqGTIBAgQIECBAgAABAgSG&#10;LWCB2ALDaBYYbFnhQVoyIAMyMMoM1DuV6nMPtna7s8Puirw7AgQIECBAgAABAgQIJBOot3pOl93V&#10;mLQ9sEhooVgGZEAGZEAGZGATGbBAnKzBNFwCBAgQIECAAAECBMYjYIHYQsAmFgL8TrmSARmQARn4&#10;awZWX0THF9L2IB5Pj+idEiBAgAABAgQIECCQRKDe6llv+fSQOhN5izkyIAMyIAMysKkM1AXi7Xn5&#10;KEl7ZZgECBAgQIAAAQIECBAYj4AFYosBm1oM8HtlSwZkQAZk4N8ZiIfh1mcejKdD8k4JECBAgAAB&#10;AgQIECCQRKA+Tbw+VXz64unio3zwjfftuMmADMiADMjAsDMwWZSD6V53OUl7ZZgECBAgQIAAAQIE&#10;CBAYj8DOsrswXZRv49bP5ybXw55cOz6OjwzIgAzIwFgzEH3GrZ1FuTieDsk7JUCAAAECBAgQIECA&#10;QBKBWBy+snpwjKuHXT0tAzIgAzIgAzKwgQzU5xzEzyceUJekuTRMAgQIECBAgAABAgTGI+DqYVei&#10;+WJABmRABmRABjadAVcPj6c39E4JECBAgAABAgQIEEgm4OphiwKbXhTw+2VMBmRABnJnwNXDyZpL&#10;wyVAgAABAgQIECBAYDwCrh7OPWG3YOP4y4AMyIAMnEYGXD08nt7QOyVAgAABAgQIECBAIJmAq4ct&#10;DJzGwoC/IWcyIAMykDcDrh5O1lwaLgECBAgQIECAAAEC4xFw9XDeybqFGsdeBmRABmTgtDLg6uHx&#10;9IbeKQECBAgQIECAAAECyQRWVw8vysPTmiD6OxYjZEAGZEAGZCBXBv64ejhZi2W4BAgQIECAAAEC&#10;BAgQGL7A9Ify9nRe7pmo55qoO96OtwzIgAzIwOlloDyLv3Xj0kF3ZvidkXdIgAABAgQIECBAgACB&#10;RAI7i3Ixrhw+OL0Josk4axmQARmQARnIloG4evjr2M7qXKIWy1AJECBAgAABAgQIECAwfIG673Dd&#10;CzDbJNV4LczIgAzIgAzIwOllYLXvcPQcw++MvEMCBAgQIECAAAECBAgkEtja787Xq3lMkE9vgsya&#10;tQzIgAzIQLYM1LuUJre7WaIWy1AJECBAgAABAgQIECAwfIGt3e5s3QcwFoifZ5uoGq/FGRmQARmQ&#10;ARk4pQzE8w1m8/LO8Dsj75AAAQIECBAgQIAAAQKJBOrDYWaL8lksDj81QT6lCfLC35E1GZABGZCB&#10;XBmIK4cfzvbKB4laLEMlQIAAAQIECBAgQIDAOAS25+Wj6aL8bqKea6LueDveMiADMiADp5eB6DOW&#10;3dVxdEbeJQECBAgQIECAAAECBBIJbM+79+oVPac3QTQZZy0DMiADMiADuTJQnsUX0dfrHUuJWixD&#10;JUCAAAECBAgQIECAwPAF6m2erhy2SJFrkcLxdrxlQAZk4DQzULevip9Pht8VeYcECBAgQIAAAQIE&#10;CBBIJhCTtWuxOBxX9JgoM5ABGZABGZABGdhABubl0XSvu5ysxTJcAgQIECBAgAABAgQIDFtga7c7&#10;GwvDN02ENzARttjeyZVcyYAMyIAMrDIwL/cmt7vZsLsi744AAQIECBAgQIAAAQLJBCbfd6/F4vC+&#10;ybvJuwzIgAzIgAzIwOYyUPZrz5GszTJcAgQIECBAgAABAgQIDFugXsUTD6P7dXOTQRNttjIgAzIg&#10;AzIgA+VmvVtp2F2Rd0eAAAECBAgQIECAAIFkAnX/v7jV85FJq4ULGZABGZABGZCBzWSgPJstymfJ&#10;WizDJUCAAAECBAgQIECAwPAF4qrhj+sTxDczGTTJ5ioDMiADMiADMlB+n+2VD4bfFXmHBAgQIECA&#10;AAECBAgQSCRw6aA7E1cNfxGLw89NXC1eyIAMyIAMyIAMbCID8UX0b9vL7q1ELZahEiBAgAABAgQI&#10;ECBAYPgCO8vuXCwOf7eJiaDfaYFBBmRABmRABmRglYF5+Tl6jgvD74y8QwIECBAgQIAAAQIECCQS&#10;mM3LO3HV8GOTd5N3GZABGZABGZCBTWTgxd1J5dNE7ZWhEiBAgAABAgQIECBAYPgCqy0lFuXmJiaC&#10;fqcFBhmQARmQARmQgZdXDd+Lh9++MfzOyDskQIAAAQIECBAgQIBAIoG6919czfPA5N3kXQZkQAZk&#10;QAZkYBMZWF01HM82SNReGSoBAgQIECBAgAABAgTGIRCTwBubmAj6nRYYZEAGZEAGZEAGagbql9Cx&#10;hdWb4+iMvEsCBAgQIECAAAECBAgkEdhZlIv1yeEm7ybvMiADMiADMiADm8pALA5/VbexStJeGSYB&#10;AgQIECBAgAABAgTGIRB7DV9/8YAYE2IGMiADMiADMiADG8jAvDyqD74dR2fkXRIgQIAAAQIECBAg&#10;QCCJwMUfy+tx1fBdE+ENTIQttndyJVcyIAMyIAMvt5TY3drtziZprwyTAAECBAgQIECAAAEC4xCY&#10;LrurceXwM5N3k3cZkAEZkAEZkIHNZKD8Hl9Evz+Ozsi7JECAAAECBAgQIECAQBKByffda7Ew/Mtm&#10;JoIm2FxlQAZkQAZkQAbiQXSL8tPOsjuXpL0yTAIECBAgQIAAAQIECIxDYLYon9lr2MKFhQsZkAEZ&#10;kAEZ2FQGos94PFl2746jM/IuCRAgQIAAAQIECBAgkESgPhSmTtg2NRn0ey00yIAMyIAMyEDuDNQv&#10;oOPnWpLWyjAJECBAgAABAgQIECAwDoHVdhLzcsekPfek3fF3/GVABmRABjaZgVgYvmU7iXH0ht4l&#10;AQIECBAgQIAAAQKJBGKy9tUmJ4N+t8UGGZABGZABGUiegXm5P7ndzRK1V4ZKgAABAgQIECBAgACB&#10;4QtM5t2HsTj81KQ9+aR9Yfw+AzIgAzIgA5vJwIs+o1wZflfkHRIgQIAAAQIECBAgQCCRwM6iXIzt&#10;JO6bDG9mMsyVqwzIgAzIgAzUDJSblw66M4laLEMlQIAAAQIECBAgQIDAsAW2druzde8/k1YLFzIg&#10;AzIgAzIgAxvLQDzTIPYZvjDsrsi7I0CAAAECBAgQIECAQDKB2aJ8Vp8avrHJoG0K4kopiw0MZEAG&#10;ZEAG8mYg+ozHk2X3brIWy3AJECBAgAABAgQIECAwbIHZvLxTJ2wm7Hkn7I69Yy8DMiADMrDJDNQv&#10;oOPn2rA7Iu+OAAECBAgQIECAAAECyQQm33evxT7DdzY5IfS7LTjIgAzIgAzIQO4M1K2rYjuJc8na&#10;LMMlQIAAAQIECBAgQIDAcAXqw2DsM5x7sm6xxvGXARmQARnYeAbiYbf2GR5uP+idESBAgAABAgQI&#10;ECCQVKA+LXzjE0L77NprWAZkQAZkQAbyZiAWhi/+WF5P2moZNgECBAgQIECAAAECBIYpEIvCNywM&#10;u1pMBmRABmRABmRgUxlYPYDudjcbZifkXREgQIAAAQIECBAgQCCpQH0gzKYmgn6vRQYZkAEZkAEZ&#10;kIF4nsGTybJ7N2mrZdgECBAgQIAAAQIECBAYpkBsJXGlPjHcxN3EXQZkQAZkQAZkYBMZiD7jqYXh&#10;YfaB3hUBAgQIECBAgAABAokFLAxbBNjEIoDfKVcyIAMyIAN/ZODFF9DlSuJ2y9AJECBAgAABAgQI&#10;ECAwPIF6BU+9kscE3gReBmRABmRABmRgExlYLQwvu6vD64K8IwIECBAgQIAAAQIECCQW2F52b9WH&#10;wmxiIuh3WmCQARmQARmQARmoGajPNEjcbhk6AQIECBAgQIAAAQIEhidQnxJuYdik3cKNDMiADMiA&#10;DGw2A+Xm8Log74gAAQIECBAgQIAAAQKJBXaW3YV4Wvj9zU4GTbb5yoAMyIAMyEDuDFgYTtxuGjoB&#10;AgQIECBAgAABAkMUqAvDk0X5Lfdk1WKF4y8DMiADMiADm8xA3J1069JBd2aIvZD3RIAAAQIECBAg&#10;QIAAgZQCsTB8Lq4YvrPJyaDfbbFBBmRABmRABnJnwMJwyjbToAkQIECAAAECBAgQGLLAamF4UX4x&#10;Yc89YXf8HX8ZkAEZkIGNZiC+hK49x5B7Iu+NAAECBAgQIECAAAECqQTqbZ31Kp6NTgbjaeR+PwMZ&#10;kAEZkAEZSJwBC8Op+kuDJUCAAAECBAgQIEBgBAIvF4Z3TdYTT9Yt3PviQgZkQAZkYNMZiAfd1uca&#10;jKA18hYJECBAgAABAgQIECCQRyC2krhpYdjCsAzIgAzIgAzIwMYyYGE4T2NppAQIECBAgAABAgQI&#10;jEcgJoE3NjYR3PQVSH6/q9xkQAZkQAZkYPAZiG2rHk9ud7PxdEfeKQECBAgQIECAAAECBBIIxGTt&#10;moVhV4nJgAzIgAzIgAxsKgMWhhM0lIZIgAABAgQIECBAgMD4BKbL7mpM2J5vajLo91pokAEZkAEZ&#10;kIHcGYg+4+lk2b07vi7JOyZAgAABAgQIECBAgEDDArHH8BULw7kn7BZsHH8ZkAEZkIFNZsDCcMON&#10;pKERIECAAAECBAgQIDBege15916dsG1yQuh3W3CQARmQARmQgbwZePEFdLky3m7JOydAgAABAgQI&#10;ECBAgECDAvXWzrr3nwl73gm7Y+/Yy4AMyIAMbDIDq4Xh2LqqwTbKkAgQIECAAAECBAgQIDBegZ1l&#10;d2E6L3c2OSH0uy04yIAMyIAMyEDuDMTi8O6lg+7MeDsm75wAAQIECBAgQIAAAQKNCdRJWtzeedOE&#10;PfeE3fF3/GVABmRABjaagXm5V7+MbqyNMhwCBAgQIECAAAECBAiMW+DlA+jsM7ywKLDRRQG+HV+f&#10;MRmQgawZWD3PYK+7PO6OybsnQIAAAQIECBAgQIBAYwKT290stpO4n3WyatwWamRABmRABmTgFDIw&#10;L1801kIZDgECBAgQIECAAAECBMYtELd2nosreW6ZFJ/CpNhVs66alQEZkAEZSJqByaL8VHuOcXdN&#10;3j0BAgQIECBAgAABAgQaE4iF4Wurp4Ynnawat0VxGZABGZABGdhsBmJh+GG9S6mxFspwCBAgQIAA&#10;AQIECBAgMG6BybJ7NxaGH5sUb3ZSzJevDMiADMhA1gy8+AK6XBl3x+TdEyBAgAABAgQIECBAoDGB&#10;+qTw2Gf4TtbJqnFbqJEBGZABGZCBzWcgFoe/vnTQnWmsjTIcAgQIECBAgAABAgQIjFegTtLiKp6b&#10;JsWbnxQzZiwDMiADMpA1A7GdxN36ZfR4OybvnAABAgQIECBAgAABAg0KzPbKB3Elz9Osk1XjtlAj&#10;AzIgAzIgA5vNQN22anvevddgG2VIBAgQIECAAAECBAgQGK9AfVJ4TNhumRRvdlLMl68MyIAMyEDu&#10;DJS92nOMt2PyzgkQIECAAAECBAgQINCgQNzi+X5sKfF77gmrBQvHXwZkQAZkQAY2loF5eVLvUmqw&#10;jTIkAgQIECBAgAABAgQIjFfg5VXDuxubDC5MtNnKgAzIgAzIQPYMxBfRP23td+fH2zF55wQIECBA&#10;gAABAgQIEGhQYLrXXa57AGaftBq/hRsZkAEZkAEZ2EwG6jMNtuflowbbKEMiQIAAAQIECBAgQIDA&#10;eAUuHXRnYsL2jcnwZibDXLnKgAzIgAzIQM1A+WXyfffaeDsm75wAAQIECBAgQIAAAQINCkx/KG9P&#10;5+WRiavFCxmQARmQARmQgc1koDybLrurDbZRhkSAAAECBAgQIECAAIHxCry8avirzUwETbC5yoAM&#10;yIAMyIAMdF3sNXw3nm9wYbwdk3dOgAABAgQIECBAgACBBgVm8/JmbCnxwMTV4oUMyIAMyIAMyMAm&#10;MhB9xvPZonzWYBtlSAQIECBAgAABAgQIEBi3QEwCb2xiIuh3WmCQARmQARmQARlYZWBe7sWDb98Y&#10;d8fk3RMgQIAAAQIECBAgQKAxgfpQmLjN8yeTd5N3GZABGZABGZCBzWWgfBtbSpxrrI0yHAIECBAg&#10;QIAAAQIECIxbYHK7m62u5qlX9fhhIAMyIAMyIAMycMIZqFtKTJbd5/UZB+Pumrx7AgQIECBAgAAB&#10;AgQINCawPe/ei8XhRxaGLY7LgAzIgAzIgAxsJAPz8mS6KFcaa6EMhwABAgQIECBAgAABAuMXiMna&#10;p3FFz9ONTAZP+Moj79GihQzIgAzIgAyMLwOrh97+UN4ef9dkBAQIECBAgAABAgQIEGhIoN7eGVcN&#10;f1lv9zTZHt9k2zFzzGRABmRABsaQgXi2wcHFH8vrDbVQhkKAAAECBAgQIECAAIHxC2ztd+djYfjW&#10;GCaW3qMFEBmQARmQARkYawY8jG78XaMRECBAgAABAgQIECDQnMDOolyMq3l+Ndke62Tb+5ZdGZAB&#10;GZCBYWfAw+iaax8NiAABAgQIECBAgACBVgTiyeHvxuLwQxPrYU+sHR/HRwZkQAZkYLQZ8DC6VtpG&#10;4yBAgAABAgQIECBAoDWBWBj+OPYcjieIm3QzkAEZkAEZkAEZOPkM1IfRzeblndZ6KOMhQIAAAQIE&#10;CBAgQIDA6AWmi3Ilfn43GT75yTBTpjIgAzIgAzLQdas7lPa6y6NvmgyAAAECBAgQIECAAAECrQnE&#10;hO1920pYvLB4IQMyIAMyIAMby8C8PKpfRrfWQxkPAQIECBAgQIAAAQIERi9Qb/OMxeHfNjYhtF1F&#10;x9aCiwzIgAzIQOoMxPZVsbXEJ6NvmgyAAAECBAgQIECAAAECrQlMbnezWBy+m3rSagHbArYMyIAM&#10;yIAMbDAD5VlcOXz90kF3prU+yngIECBAgAABAgQIECAwaoGLP5bXY3H4J4vDrmqTARmQARmQARnY&#10;RAbiquHn8fPV1m53dtRNkzdPgAABAgQIECBAgACB1gQm33evTeflu01MBv1OiwwyIAMyIAMyIAM1&#10;A7E4/M3Wfne+tT7KeAgQIECAAAECBAgQIDBqgZ1ldy4mbF/Xq3pM4E3gZUAGZEAGZEAGNpGB6DNu&#10;Rc9xYdRNkzdPgAABAgQIECBAgACB1gTq/n8xCbxhcdhiwCYWA/xOuZIBGZABGVhdObwoB9O97o3W&#10;+ijjIUCAAAECBAgQIECAwOgFZnvlg1gcfmACbwIvAzIgAzIgAzKwiQzE4vDD7Xn5aPRNkwEQIECA&#10;AAECBAgQIECgNYG673DdC9DVwxYENrEg4HfKlQzIgAzIwMt9h3dtLdFaF2k8BAgQIECAAAECBAg0&#10;IeDqYRN3izcyIAMyIAMysMkMuHq4iZbRIAgQIECAAAECBAgQaFHA1cMWBDa5IOB3y5cMyIAMyICr&#10;h1vsII2JAAECBAgQIECAAIFmBFw9bOJu8UYGZEAGZEAGNpkBVw830zYaCAECBAgQIECAAAECrQm4&#10;etiCwCYXBPxu+ZIBGZABGXD1cGvdo/EQIECAAAECBAgQINCUgKuHTdwt3siADMiADMjAJjPg6uGm&#10;WkeDIUCAAAECBAgQIECgJYF69fB0UW7Gz7NNTgz9bgsPMiADMiADMpA3A5N52d1ZlIst9VDGQoAA&#10;AQIECBAgQIAAgSYEdpbdhbpAHBO35ybueSfujr1jLwMyIAMysKkM1B6jLhBP97o3mmieDIIAAQIE&#10;CBAgQIAAAQItCdSreeqkzQKxhYFNLQz4vbIlAzIgA9kzUO9SKjfrl9It9VDGQoAAAQIECBAgQIAA&#10;gSYEtpfdWzFp2zd5zz55N36fARmQARmQgQ1lYF6ehO2Nrf3ufBPNk0EQIECAAAECBAgQIECgJYHp&#10;D+XteHDMgUnxhibFC79XtmRABmRABpJnYLVAXK5v7XZnW+qhjIUAAQIECBAgQIAAAQJNCMR+gJct&#10;ECefuFvE7ixe+QzIgAzIwOYyENtYPY6faxaIm2gdDYIAAQIECBAgQIAAgdYEJvPuw+m83DMx3tzE&#10;mC1bGZABGZCBzBmIxeEH02V39dJBd6a1Psp4CBAgQIAAAQIECBAgMHqBukDsCmILF5kXLoxd/mVA&#10;BmRgsxmoC8SzRfnMFcSjbxsNgAABAgQIECBAgACBFgUu/lhej4nbV3EVcX2AjFvtGciADMiADMiA&#10;DJxwBsqz6DV264NxW+yljIkAAQIECBAgQIAAAQKjFqi3e8aDY67EVcR3LRBbIJcBGZABGZABGdhE&#10;BqLP+C0WiT9xFfGo20ZvngABAgQIECBAgACBVgV2FuViLBLfjInb001MCv1Oiw0yIAMyIAMykD0D&#10;q6uIv5nc7mat9lPGRYAAAQIECBAgQIAAgdEK1KuI48qejz2sLvvk3fgtYMmADMiADGwwA/FQ3Npv&#10;eFjdaFtGb5wAAQIECBAgQIAAgZYF6hU99cqeuJL4mcnxBifH9rU84X0tHSufVxmQARkYSwZe3KlU&#10;btY7l1ruqYyNAAECBAgQIECAAAECoxSoewJOl93VuIr4zlgmmt6nRREZkAEZkAEZGFcGVs88iH5j&#10;Z9mdG2XD5E0TIECAAAECBAgQIECgZYHVInE8sC4WiX824R7XhNvxcrxkQAZkQAbGkoH6wLrZony2&#10;td+db7mvMjYCBAgQIECAAAECBAiMUqDuCzjbKx/EbaC34uf5WCab3qeFERmQARmQARkYTwaix3gw&#10;WXafx5XEF0bZMHnTBAgQIECAAAECBAgQaF1gutddjquJ9+xJPJ7JtoURx0oGZEAGZGBUGZiXR3HX&#10;0pfRc7zRel9lfAQIECBAgAABAgQIEBilwGxe3qkPrnvxUBmTbgYyIAMyIAMyIAMnnYHye31wXfQc&#10;b46yWfKmCRAgQIAAAQIECBAg0LpAnbDViVv8xATupCeFfh9TGZABGZABGciegfpFdP1Cun4x3Xpf&#10;ZXwECBAgQIAAAQIECBAYpUB90ng8UObjWCTet+WEhYzsCxnG7zMgAzIgAxvKwLzciy0nvthZlIuj&#10;bJi8aQIECBAgQIAAAQIECLQuYKF4QxNiV2Z3FltkSwZkQAZk4N8ZsFDcektpfAQIECBAgAABAgQI&#10;jF3AQrFJvIUcGZABGZABGdh4BiwUj71l9P4JECBAgAABAgQIEGhdwEKxxYGNLw64utrV1TIgAzIg&#10;AxaKW28pjY8AAQIECBAgQIAAgbEL/HWhuD5oxqKhhWMZkAEZkAEZkIETz8DLheLpXvfG2Hsn758A&#10;AQIECBAgQIAAAQLNCtRJWywSfxI/tywWWxw48cUBVxK6klAGZEAGZGBRnsVDc3+Jn+uT292s2abK&#10;wAgQIECAAAECBAgQIDB2gbiy+MJ02V2NCdxe/PxusdCCsQzIgAzIgAzIwElmIL6Mfj5ZlIPJsvt8&#10;+kN5e+y9k/dPgAABAgQIECBAgACBZgW29rvz2/PyUUzkduPn8UlODv0uiw0yIAMyIAMyIAM1A7FY&#10;fDf+88ZsXt5ptqkyMAIECBAgQIAAAQIECIxdYLVn8bz7MBaKv4mJ3EOTepN6GZABGZABGZCBk85A&#10;9Bi/Tufly9j+6vKlg+7M2Psn758AAQIECBAgQIAAAQLNCrx8yN379YqfuqegvYstEpz0IoHfJ1My&#10;IAMyIAOxYPxb/XK6bn+1sygXm22sDIwAAQIECBAgQIAAAQItCKz2L16UK/Fzs14BVPcYNLk3uZcB&#10;GZABGZABGTi5DMTD7ublTvQYX63ubPq+e62FHsoYCBAgQIAAAQIECBAg0KxA7Cf4ZkziPqn7GMeE&#10;7v7JTRBNtlnKgAzIgAzIgAxEBublSXwx/dPqoXexNUW9y6nZxsrACBAgQIAAAQIECBAg0ILAxR/L&#10;67O98kFcaXw9fvZiYnfP1cYWOSxyyIAMyIAMyMBJZaBufbXaz3hRvo3//9r2vHvP1cYtdJHGQIAA&#10;AQIECBAgQIBA8wL1qp/6FPOY0H0aE7qvY3J3UK8MOqkJo99j8UEGZEAGZEAGZODFXU1l/+WzFK5M&#10;bnez5pssAyRAgAABAgQIECBAgMDYBerTzOuWFat9jusTzmNiFwvID030TfRlQAZkQAZkQAZOLgPl&#10;99UX1PFMhfqF9fSH8rZtK8beRXr/BAgQIECAAAECBAikEdja7c6+2Pc4HlwTt5TWq5BjMfnn+M8H&#10;JzdxNAlnKQMyIAMyIAOZMxB9xeOXD8urz1j4YntePqoLyVv73fk0TZeBEiBAgAABAgQIECBAoAWB&#10;uqC8sygX60Ntpsvuap3kxaTvm9XDbhblt/jvjzJPgI3dApAMyIAMyIAM/PMM1AXll3si76+20IoH&#10;6sV//zj+893oQd5whXILXaUxECBAgAABAgQIECCQVqBufVEnd6vtL2KhuV69vFpsXj2Er7uxWnCe&#10;l3qF0c/1ltV6NbOtMf75ZNuCBUMZkAEZkIFcGVhtffFwdeXyi35itz6Eb9VrxIJz7T1WVzLXL73j&#10;aubam7iiOW17auAECBAgQIAAAQIECBAgQIAAAQIECBB4NQL/Dwxf3nBu40VtAAAAAElFTkSuQmCC&#10;UEsDBBQABgAIAAAAIQBI50nZ5AAAABABAAAPAAAAZHJzL2Rvd25yZXYueG1sTI/NasMwEITvhb6D&#10;2EJviSyX/DmWQwhtT6HQpFByU6yNbWKtjKXYzttX7qW9ze4Ms9+mm8HUrMPWVZYkiGkEDCm3uqJC&#10;wtfxbbIE5rwirWpLKOGODjbZ40OqEm17+sTu4AsWSsglSkLpfZNw7vISjXJT2yAF72Jbo3wY24Lr&#10;VvWh3NQ8jqI5N6qicKFUDe5KzK+Hm5Hw3qt++yJeu/31srufjrOP771AKZ+fhu0amMfB/4VhxA/o&#10;kAWms72RdqyWMBHxbBGyv0rEMbAxtJyP6hyWq8UqAp6l/P8j2Q8AAAD//wMAUEsBAi0AFAAGAAgA&#10;AAAhALGCZ7YKAQAAEwIAABMAAAAAAAAAAAAAAAAAAAAAAFtDb250ZW50X1R5cGVzXS54bWxQSwEC&#10;LQAUAAYACAAAACEAOP0h/9YAAACUAQAACwAAAAAAAAAAAAAAAAA7AQAAX3JlbHMvLnJlbHNQSwEC&#10;LQAUAAYACAAAACEAlhFWtogDAABYDQAADgAAAAAAAAAAAAAAAAA6AgAAZHJzL2Uyb0RvYy54bWxQ&#10;SwECLQAUAAYACAAAACEANydHYcwAAAApAgAAGQAAAAAAAAAAAAAAAADuBQAAZHJzL19yZWxzL2Uy&#10;b0RvYy54bWwucmVsc1BLAQItAAoAAAAAAAAAIQCdmgP3fi4AAH4uAAAUAAAAAAAAAAAAAAAAAPEG&#10;AABkcnMvbWVkaWEvaW1hZ2UzLnBuZ1BLAQItAAoAAAAAAAAAIQCt8K/FgUwAAIFMAAAUAAAAAAAA&#10;AAAAAAAAAKE1AABkcnMvbWVkaWEvaW1hZ2UyLnBuZ1BLAQItAAoAAAAAAAAAIQAIVrr1j1IAAI9S&#10;AAAUAAAAAAAAAAAAAAAAAFSCAABkcnMvbWVkaWEvaW1hZ2UxLnBuZ1BLAQItABQABgAIAAAAIQBI&#10;50nZ5AAAABABAAAPAAAAAAAAAAAAAAAAABXVAABkcnMvZG93bnJldi54bWxQSwUGAAAAAAgACAAA&#10;AgAAJtYAAAAA&#10;">
                  <v:group id="Group 236" o:spid="_x0000_s1077"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6r4wwAAANwAAAAPAAAAZHJzL2Rvd25yZXYueG1sRI9BawIx&#10;FITvBf9DeEJvNetaRVajiCDdU6Gu4PWxeW5WNy9LEnX775tCocdhZr5h1tvBduJBPrSOFUwnGQji&#10;2umWGwWn6vC2BBEissbOMSn4pgDbzehljYV2T/6ixzE2IkE4FKjAxNgXUobakMUwcT1x8i7OW4xJ&#10;+kZqj88Et53Ms2whLbacFgz2tDdU3453q0C/h9mJynLn889rNW/nH6a5nJV6HQ+7FYhIQ/wP/7VL&#10;rSCfLeD3TDoCcvMDAAD//wMAUEsBAi0AFAAGAAgAAAAhANvh9svuAAAAhQEAABMAAAAAAAAAAAAA&#10;AAAAAAAAAFtDb250ZW50X1R5cGVzXS54bWxQSwECLQAUAAYACAAAACEAWvQsW78AAAAVAQAACwAA&#10;AAAAAAAAAAAAAAAfAQAAX3JlbHMvLnJlbHNQSwECLQAUAAYACAAAACEAYSuq+M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78" type="#_x0000_t75" alt="graphic 2&#10;" style="position:absolute;left:8669;top:1928;width:33623;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pExAAAANwAAAAPAAAAZHJzL2Rvd25yZXYueG1sRI9BawIx&#10;FITvQv9DeAVvmlVpK1ujlILoqeLa3p+bZ3bt5mVJoq7+eiMUehxm5htmtuhsI87kQ+1YwWiYgSAu&#10;na7ZKPjeLQdTECEia2wck4IrBVjMn3ozzLW78JbORTQiQTjkqKCKsc2lDGVFFsPQtcTJOzhvMSbp&#10;jdQeLwluGznOsldpsea0UGFLnxWVv8XJKjCF2/rjS/kzWn3R0dzCZj/ZHZTqP3cf7yAidfE//Nde&#10;awXjyRs8zqQjIOd3AAAA//8DAFBLAQItABQABgAIAAAAIQDb4fbL7gAAAIUBAAATAAAAAAAAAAAA&#10;AAAAAAAAAABbQ29udGVudF9UeXBlc10ueG1sUEsBAi0AFAAGAAgAAAAhAFr0LFu/AAAAFQEAAAsA&#10;AAAAAAAAAAAAAAAAHwEAAF9yZWxzLy5yZWxzUEsBAi0AFAAGAAgAAAAhADJe+kTEAAAA3AAAAA8A&#10;AAAAAAAAAAAAAAAABwIAAGRycy9kb3ducmV2LnhtbFBLBQYAAAAAAwADALcAAAD4AgAAAAA=&#10;">
                      <v:imagedata r:id="rId8" o:title="graphic 2&#10;"/>
                    </v:shape>
                    <v:shape id="Graphic 238" o:spid="_x0000_s1079" type="#_x0000_t75" alt="graphic 3&#10;" style="position:absolute;top:1928;width:29528;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4owgAAANwAAAAPAAAAZHJzL2Rvd25yZXYueG1sRE/LisIw&#10;FN0P+A/hCu7GVGVEqlFEEV0NPoq4vDTXttjc1Ca2nfn6yWLA5eG8F6vOlKKh2hWWFYyGEQji1OqC&#10;MwXJZfc5A+E8ssbSMin4IQerZe9jgbG2LZ+oOftMhBB2MSrIva9iKV2ak0E3tBVx4O62NugDrDOp&#10;a2xDuCnlOIqm0mDBoSHHijY5pY/zyyiYmOf1W++P0e14eza/2+SrpV2l1KDfrecgPHX+Lf53H7SC&#10;8SSsDWfCEZDLPwAAAP//AwBQSwECLQAUAAYACAAAACEA2+H2y+4AAACFAQAAEwAAAAAAAAAAAAAA&#10;AAAAAAAAW0NvbnRlbnRfVHlwZXNdLnhtbFBLAQItABQABgAIAAAAIQBa9CxbvwAAABUBAAALAAAA&#10;AAAAAAAAAAAAAB8BAABfcmVscy8ucmVsc1BLAQItABQABgAIAAAAIQD/PM4owgAAANwAAAAPAAAA&#10;AAAAAAAAAAAAAAcCAABkcnMvZG93bnJldi54bWxQSwUGAAAAAAMAAwC3AAAA9gIAAAAA&#10;">
                      <v:imagedata r:id="rId9" o:title="graphic 3&#10;"/>
                    </v:shape>
                  </v:group>
                  <v:shape id="Graphic 241" o:spid="_x0000_s1080" type="#_x0000_t75" alt="graphic 1" style="position:absolute;top:118;width:108553;height: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YQSxAAAANwAAAAPAAAAZHJzL2Rvd25yZXYueG1sRI9Ba8JA&#10;FITvgv9heUJvuptYakldgwpCaXsxLfT6yL5ugtm3Ibtq+u+7BcHjMDPfMOtydJ240BBazxqyhQJB&#10;XHvTstXw9XmYP4MIEdlg55k0/FKAcjOdrLEw/spHulTRigThUKCGJsa+kDLUDTkMC98TJ+/HDw5j&#10;koOVZsBrgrtO5ko9SYctp4UGe9o3VJ+qs9Ows+1quXpT8vyh3pXtA2eV+db6YTZuX0BEGuM9fGu/&#10;Gg35Ywb/Z9IRkJs/AAAA//8DAFBLAQItABQABgAIAAAAIQDb4fbL7gAAAIUBAAATAAAAAAAAAAAA&#10;AAAAAAAAAABbQ29udGVudF9UeXBlc10ueG1sUEsBAi0AFAAGAAgAAAAhAFr0LFu/AAAAFQEAAAsA&#10;AAAAAAAAAAAAAAAAHwEAAF9yZWxzLy5yZWxzUEsBAi0AFAAGAAgAAAAhAM4hhBLEAAAA3AAAAA8A&#10;AAAAAAAAAAAAAAAABwIAAGRycy9kb3ducmV2LnhtbFBLBQYAAAAAAwADALcAAAD4AgAAAAA=&#10;">
                    <v:imagedata r:id="rId10" o:title="graphic 1"/>
                  </v:shape>
                </v:group>
              </w:pict>
            </w:r>
            <w:r w:rsidRPr="0037454E">
              <w:rPr>
                <w:noProof/>
              </w:rPr>
            </w:r>
            <w:r w:rsidRPr="0037454E">
              <w:rPr>
                <w:noProof/>
              </w:rPr>
              <w:pict>
                <v:shapetype id="_x0000_t202" coordsize="21600,21600" o:spt="202" path="m,l,21600r21600,l21600,xe">
                  <v:stroke joinstyle="miter"/>
                  <v:path gradientshapeok="t" o:connecttype="rect"/>
                </v:shapetype>
                <v:shape id="Text Box 27" o:spid="_x0000_s1088" type="#_x0000_t202" style="width:388.4pt;height:576.8pt;visibility:visible;mso-position-horizontal-relative:char;mso-position-vertical-relative:line" filled="f" stroked="f" strokeweight=".5pt">
                  <v:textbox style="mso-next-textbox:#Text Box 27">
                    <w:txbxContent>
                      <w:p w:rsidR="00B73A73" w:rsidRPr="00E77299" w:rsidRDefault="001611D7" w:rsidP="00F47ED3">
                        <w:pPr>
                          <w:spacing w:before="1" w:line="264" w:lineRule="auto"/>
                          <w:ind w:left="108" w:right="-3" w:hanging="6"/>
                          <w:jc w:val="both"/>
                          <w:rPr>
                            <w:rFonts w:ascii="Times New Roman" w:hAnsi="Times New Roman" w:cs="Times New Roman"/>
                            <w:i/>
                            <w:w w:val="105"/>
                            <w:sz w:val="22"/>
                          </w:rPr>
                        </w:pPr>
                        <w:r>
                          <w:rPr>
                            <w:i/>
                            <w:w w:val="105"/>
                            <w:sz w:val="20"/>
                          </w:rPr>
                          <w:br/>
                        </w:r>
                        <w:r w:rsidRPr="001611D7">
                          <w:rPr>
                            <w:rFonts w:asciiTheme="majorHAnsi" w:eastAsiaTheme="majorEastAsia" w:hAnsiTheme="majorHAnsi" w:cstheme="majorBidi"/>
                            <w:caps/>
                            <w:color w:val="0031A0"/>
                            <w:sz w:val="36"/>
                            <w:szCs w:val="36"/>
                          </w:rPr>
                          <w:t>TESTIMONIALS</w:t>
                        </w:r>
                        <w:r>
                          <w:rPr>
                            <w:i/>
                            <w:w w:val="105"/>
                            <w:sz w:val="20"/>
                          </w:rPr>
                          <w:br/>
                        </w:r>
                        <w:r w:rsidR="00B73A73" w:rsidRPr="00E77299">
                          <w:rPr>
                            <w:rFonts w:ascii="Times New Roman" w:hAnsi="Times New Roman" w:cs="Times New Roman"/>
                            <w:i/>
                            <w:w w:val="105"/>
                            <w:sz w:val="22"/>
                          </w:rPr>
                          <w:t xml:space="preserve">I am a police officer. My wife and I had good jobs and we were financially stable but that all changed when our son was born.  Our son was born with severe birth defects.  My wife had to quit her job and take care of him.  We also had to hire nurse’s aides for 24/7 help taking care of Jimmy Junior.  We ran out of money and were scrambling to keep our house. Someone introduced us to </w:t>
                        </w:r>
                        <w:r w:rsidR="00B73A73" w:rsidRPr="00E77299">
                          <w:rPr>
                            <w:rFonts w:ascii="Times New Roman" w:hAnsi="Times New Roman" w:cs="Times New Roman"/>
                            <w:b/>
                            <w:i/>
                            <w:w w:val="105"/>
                            <w:sz w:val="22"/>
                          </w:rPr>
                          <w:t>ForBadges</w:t>
                        </w:r>
                        <w:r w:rsidR="00B73A73" w:rsidRPr="00E77299">
                          <w:rPr>
                            <w:rFonts w:ascii="Times New Roman" w:hAnsi="Times New Roman" w:cs="Times New Roman"/>
                            <w:i/>
                            <w:w w:val="105"/>
                            <w:sz w:val="22"/>
                          </w:rPr>
                          <w:t xml:space="preserve"> and we were given assistance to carry on until we could get financially organized.  </w:t>
                        </w:r>
                        <w:r w:rsidR="00B73A73" w:rsidRPr="00E77299">
                          <w:rPr>
                            <w:rFonts w:ascii="Times New Roman" w:hAnsi="Times New Roman" w:cs="Times New Roman"/>
                            <w:b/>
                            <w:i/>
                            <w:w w:val="105"/>
                            <w:sz w:val="22"/>
                          </w:rPr>
                          <w:t xml:space="preserve">ForBadges </w:t>
                        </w:r>
                        <w:r w:rsidR="00B73A73" w:rsidRPr="00E77299">
                          <w:rPr>
                            <w:rFonts w:ascii="Times New Roman" w:hAnsi="Times New Roman" w:cs="Times New Roman"/>
                            <w:i/>
                            <w:w w:val="105"/>
                            <w:sz w:val="22"/>
                          </w:rPr>
                          <w:t>saved us from losing our home.</w:t>
                        </w:r>
                      </w:p>
                      <w:p w:rsidR="00B73A73" w:rsidRPr="00E77299" w:rsidRDefault="00B73A73" w:rsidP="00F47ED3">
                        <w:pPr>
                          <w:spacing w:before="1" w:line="264" w:lineRule="auto"/>
                          <w:ind w:left="108" w:right="-3"/>
                          <w:jc w:val="both"/>
                          <w:rPr>
                            <w:rFonts w:ascii="Times New Roman" w:hAnsi="Times New Roman" w:cs="Times New Roman"/>
                            <w:i/>
                            <w:w w:val="105"/>
                            <w:sz w:val="22"/>
                          </w:rPr>
                        </w:pPr>
                        <w:r w:rsidRPr="00E77299">
                          <w:rPr>
                            <w:rFonts w:ascii="Times New Roman" w:hAnsi="Times New Roman" w:cs="Times New Roman"/>
                            <w:i/>
                            <w:w w:val="105"/>
                            <w:sz w:val="22"/>
                          </w:rPr>
                          <w:t xml:space="preserve">My younger teenage brother died as the result of an accident.  My family was not able to pay for his burial costs and we did not know where to turn for help.  My department does not have an assistance program to help in these situations.  I was referred to </w:t>
                        </w:r>
                        <w:r w:rsidRPr="00E77299">
                          <w:rPr>
                            <w:rFonts w:ascii="Times New Roman" w:hAnsi="Times New Roman" w:cs="Times New Roman"/>
                            <w:b/>
                            <w:i/>
                            <w:w w:val="105"/>
                            <w:sz w:val="22"/>
                          </w:rPr>
                          <w:t>ForBadges </w:t>
                        </w:r>
                        <w:r w:rsidRPr="00E77299">
                          <w:rPr>
                            <w:rFonts w:ascii="Times New Roman" w:hAnsi="Times New Roman" w:cs="Times New Roman"/>
                            <w:i/>
                            <w:w w:val="105"/>
                            <w:sz w:val="22"/>
                          </w:rPr>
                          <w:t>and they paid for us to have a funeral for him.  My family and I are very grateful for the help.</w:t>
                        </w:r>
                      </w:p>
                      <w:p w:rsidR="00DE2388" w:rsidRPr="00E77299" w:rsidRDefault="00DE2388" w:rsidP="00F47ED3">
                        <w:pPr>
                          <w:spacing w:before="1" w:line="264" w:lineRule="auto"/>
                          <w:ind w:left="108" w:right="-3"/>
                          <w:jc w:val="both"/>
                          <w:rPr>
                            <w:rFonts w:ascii="Times New Roman" w:hAnsi="Times New Roman" w:cs="Times New Roman"/>
                            <w:i/>
                            <w:w w:val="105"/>
                            <w:sz w:val="22"/>
                          </w:rPr>
                        </w:pPr>
                        <w:r w:rsidRPr="00E77299">
                          <w:rPr>
                            <w:rFonts w:ascii="Times New Roman" w:hAnsi="Times New Roman" w:cs="Times New Roman"/>
                            <w:i/>
                            <w:w w:val="105"/>
                            <w:sz w:val="22"/>
                          </w:rPr>
                          <w:t xml:space="preserve">I am a civilian employee at the department and my adult son became brain damaged in a motorcycle accident.  He needs 24 hour care and special equipment to care for him.  His wife could not deal with the tragedy and we had to bring him home.  We ended up losing our house while paying for his care. </w:t>
                        </w:r>
                        <w:proofErr w:type="gramStart"/>
                        <w:r w:rsidRPr="00E77299">
                          <w:rPr>
                            <w:rFonts w:ascii="Times New Roman" w:hAnsi="Times New Roman" w:cs="Times New Roman"/>
                            <w:b/>
                            <w:i/>
                            <w:w w:val="105"/>
                            <w:sz w:val="22"/>
                          </w:rPr>
                          <w:t>ForBadges </w:t>
                        </w:r>
                        <w:r w:rsidRPr="00E77299">
                          <w:rPr>
                            <w:rFonts w:ascii="Times New Roman" w:hAnsi="Times New Roman" w:cs="Times New Roman"/>
                            <w:i/>
                            <w:w w:val="105"/>
                            <w:sz w:val="22"/>
                          </w:rPr>
                          <w:t>helped us move into another home that we were able to outfit with the necessary ramps, bathing equipment, etc.</w:t>
                        </w:r>
                        <w:proofErr w:type="gramEnd"/>
                        <w:r w:rsidRPr="00E77299">
                          <w:rPr>
                            <w:rFonts w:ascii="Times New Roman" w:hAnsi="Times New Roman" w:cs="Times New Roman"/>
                            <w:i/>
                            <w:w w:val="105"/>
                            <w:sz w:val="22"/>
                          </w:rPr>
                          <w:t xml:space="preserve">  Thank you from the bottom of our hearts!</w:t>
                        </w:r>
                      </w:p>
                      <w:p w:rsidR="00DE2388" w:rsidRPr="00E77299" w:rsidRDefault="00DE2388" w:rsidP="00F47ED3">
                        <w:pPr>
                          <w:spacing w:before="1" w:line="264" w:lineRule="auto"/>
                          <w:ind w:left="108" w:right="-3"/>
                          <w:jc w:val="both"/>
                          <w:rPr>
                            <w:rFonts w:ascii="Times New Roman" w:hAnsi="Times New Roman" w:cs="Times New Roman"/>
                            <w:i/>
                            <w:w w:val="105"/>
                            <w:sz w:val="22"/>
                          </w:rPr>
                        </w:pPr>
                        <w:proofErr w:type="gramStart"/>
                        <w:r w:rsidRPr="00E77299">
                          <w:rPr>
                            <w:rFonts w:ascii="Times New Roman" w:hAnsi="Times New Roman" w:cs="Times New Roman"/>
                            <w:i/>
                            <w:w w:val="105"/>
                            <w:sz w:val="22"/>
                          </w:rPr>
                          <w:t>My  department</w:t>
                        </w:r>
                        <w:proofErr w:type="gramEnd"/>
                        <w:r w:rsidRPr="00E77299">
                          <w:rPr>
                            <w:rFonts w:ascii="Times New Roman" w:hAnsi="Times New Roman" w:cs="Times New Roman"/>
                            <w:i/>
                            <w:w w:val="105"/>
                            <w:sz w:val="22"/>
                          </w:rPr>
                          <w:t xml:space="preserve"> referred me and my wife to one of their financial counselors after we lost our home.  We ended up moving into a one bedroom apartment that was a roof over our heads but not much more than hat.  When he learned that we have special needs child and that my wife developed a rare blood disease and could not work, he sent us to ForBadges.  They helped us get special medical help for our daughter, a mobility van to transport her in her wheelchair and into a two bedroom apartment.  Our marriage was really suffering as a result of all the pressure we were under.  Today, we are a very happy family and our daughter is improving.</w:t>
                        </w:r>
                      </w:p>
                      <w:p w:rsidR="002C6861" w:rsidRPr="00E77299" w:rsidRDefault="00D32C28" w:rsidP="00672667">
                        <w:pPr>
                          <w:spacing w:before="125" w:after="0" w:line="264" w:lineRule="auto"/>
                          <w:ind w:left="130" w:right="-14"/>
                          <w:rPr>
                            <w:rFonts w:ascii="Times New Roman" w:hAnsi="Times New Roman" w:cs="Times New Roman"/>
                            <w:i/>
                            <w:w w:val="105"/>
                            <w:sz w:val="22"/>
                          </w:rPr>
                        </w:pPr>
                        <w:r w:rsidRPr="00E77299">
                          <w:rPr>
                            <w:rFonts w:ascii="Times New Roman" w:hAnsi="Times New Roman" w:cs="Times New Roman"/>
                            <w:b/>
                            <w:bCs/>
                            <w:i/>
                            <w:color w:val="423F3F"/>
                            <w:w w:val="105"/>
                            <w:sz w:val="22"/>
                          </w:rPr>
                          <w:t>ForBadges</w:t>
                        </w:r>
                        <w:r w:rsidRPr="00E77299">
                          <w:rPr>
                            <w:rFonts w:ascii="Times New Roman" w:hAnsi="Times New Roman" w:cs="Times New Roman"/>
                            <w:i/>
                            <w:color w:val="423F3F"/>
                            <w:w w:val="105"/>
                            <w:sz w:val="22"/>
                          </w:rPr>
                          <w:t xml:space="preserve"> </w:t>
                        </w:r>
                        <w:r w:rsidRPr="00E77299">
                          <w:rPr>
                            <w:rFonts w:ascii="Times New Roman" w:hAnsi="Times New Roman" w:cs="Times New Roman"/>
                            <w:i/>
                            <w:w w:val="105"/>
                            <w:sz w:val="22"/>
                          </w:rPr>
                          <w:t>does not incur any administrative expenses. Therefore, all donations are used to achieve its mission.</w:t>
                        </w:r>
                        <w:r w:rsidRPr="00E77299">
                          <w:rPr>
                            <w:rFonts w:ascii="Times New Roman" w:hAnsi="Times New Roman" w:cs="Times New Roman"/>
                            <w:i/>
                            <w:color w:val="626060"/>
                            <w:w w:val="105"/>
                            <w:sz w:val="22"/>
                          </w:rPr>
                          <w:t xml:space="preserve"> </w:t>
                        </w:r>
                        <w:r w:rsidRPr="00E77299">
                          <w:rPr>
                            <w:rFonts w:ascii="Times New Roman" w:hAnsi="Times New Roman" w:cs="Times New Roman"/>
                            <w:b/>
                            <w:bCs/>
                            <w:i/>
                            <w:w w:val="105"/>
                            <w:sz w:val="22"/>
                          </w:rPr>
                          <w:t>ForBadges</w:t>
                        </w:r>
                        <w:r w:rsidRPr="00E77299">
                          <w:rPr>
                            <w:rFonts w:ascii="Times New Roman" w:hAnsi="Times New Roman" w:cs="Times New Roman"/>
                            <w:i/>
                            <w:color w:val="626060"/>
                            <w:w w:val="105"/>
                            <w:sz w:val="22"/>
                          </w:rPr>
                          <w:t xml:space="preserve"> </w:t>
                        </w:r>
                        <w:r w:rsidRPr="00E77299">
                          <w:rPr>
                            <w:rFonts w:ascii="Times New Roman" w:hAnsi="Times New Roman" w:cs="Times New Roman"/>
                            <w:i/>
                            <w:w w:val="105"/>
                            <w:sz w:val="22"/>
                          </w:rPr>
                          <w:t>is not politically motivated.</w:t>
                        </w:r>
                      </w:p>
                      <w:tbl>
                        <w:tblPr>
                          <w:tblStyle w:val="TableGrid"/>
                          <w:tblW w:w="4320" w:type="dxa"/>
                          <w:tblInd w:w="3258" w:type="dxa"/>
                          <w:shd w:val="pct10" w:color="BFBFBF" w:themeColor="background1" w:themeShade="BF" w:fill="D9D9D9" w:themeFill="background1" w:themeFillShade="D9"/>
                          <w:tblLook w:val="04A0"/>
                        </w:tblPr>
                        <w:tblGrid>
                          <w:gridCol w:w="4320"/>
                        </w:tblGrid>
                        <w:tr w:rsidR="002C6861" w:rsidTr="00E77299">
                          <w:trPr>
                            <w:trHeight w:val="1176"/>
                          </w:trPr>
                          <w:tc>
                            <w:tcPr>
                              <w:tcW w:w="4320" w:type="dxa"/>
                              <w:shd w:val="pct10" w:color="BFBFBF" w:themeColor="background1" w:themeShade="BF" w:fill="D9D9D9" w:themeFill="background1" w:themeFillShade="D9"/>
                            </w:tcPr>
                            <w:p w:rsidR="002C6861" w:rsidRDefault="002C6861" w:rsidP="00E77299">
                              <w:pPr>
                                <w:pStyle w:val="Heading2"/>
                                <w:jc w:val="center"/>
                                <w:rPr>
                                  <w:i/>
                                  <w:sz w:val="19"/>
                                </w:rPr>
                              </w:pPr>
                              <w:r w:rsidRPr="00641BCD">
                                <w:rPr>
                                  <w:color w:val="423F3F"/>
                                  <w:sz w:val="24"/>
                                  <w:szCs w:val="20"/>
                                </w:rPr>
                                <w:t>ForBadges</w:t>
                              </w:r>
                              <w:r w:rsidR="00E77299">
                                <w:rPr>
                                  <w:color w:val="423F3F"/>
                                  <w:sz w:val="24"/>
                                  <w:szCs w:val="20"/>
                                </w:rPr>
                                <w:br/>
                              </w:r>
                              <w:r w:rsidRPr="00E77299">
                                <w:rPr>
                                  <w:color w:val="423F3F"/>
                                  <w:w w:val="105"/>
                                  <w:sz w:val="20"/>
                                  <w:szCs w:val="20"/>
                                </w:rPr>
                                <w:t>17404 Ventura Boulevard, Second Floor Encino, California 91316</w:t>
                              </w:r>
                              <w:r w:rsidR="00672667" w:rsidRPr="00E77299">
                                <w:rPr>
                                  <w:color w:val="423F3F"/>
                                  <w:w w:val="105"/>
                                  <w:sz w:val="20"/>
                                  <w:szCs w:val="20"/>
                                </w:rPr>
                                <w:br/>
                              </w:r>
                              <w:r w:rsidRPr="00E77299">
                                <w:rPr>
                                  <w:color w:val="423F3F"/>
                                  <w:w w:val="105"/>
                                  <w:sz w:val="20"/>
                                  <w:szCs w:val="20"/>
                                </w:rPr>
                                <w:t>(323)607-6875</w:t>
                              </w:r>
                              <w:r w:rsidR="00672667" w:rsidRPr="00E77299">
                                <w:rPr>
                                  <w:color w:val="423F3F"/>
                                  <w:w w:val="105"/>
                                  <w:sz w:val="20"/>
                                  <w:szCs w:val="20"/>
                                </w:rPr>
                                <w:t xml:space="preserve"> </w:t>
                              </w:r>
                              <w:r w:rsidR="00E77299">
                                <w:rPr>
                                  <w:color w:val="423F3F"/>
                                  <w:w w:val="105"/>
                                  <w:sz w:val="20"/>
                                  <w:szCs w:val="20"/>
                                </w:rPr>
                                <w:t>|</w:t>
                              </w:r>
                              <w:r w:rsidR="00672667" w:rsidRPr="00E77299">
                                <w:rPr>
                                  <w:color w:val="423F3F"/>
                                  <w:w w:val="105"/>
                                  <w:sz w:val="20"/>
                                  <w:szCs w:val="20"/>
                                </w:rPr>
                                <w:t xml:space="preserve"> </w:t>
                              </w:r>
                              <w:r w:rsidRPr="00E77299">
                                <w:rPr>
                                  <w:bCs/>
                                  <w:color w:val="423F3F"/>
                                  <w:sz w:val="22"/>
                                  <w:szCs w:val="20"/>
                                </w:rPr>
                                <w:t>ForBadges.org</w:t>
                              </w:r>
                            </w:p>
                          </w:tc>
                        </w:tr>
                      </w:tbl>
                      <w:p w:rsidR="00D32C28" w:rsidRPr="00F47ED3" w:rsidRDefault="00D32C28" w:rsidP="00F47ED3"/>
                    </w:txbxContent>
                  </v:textbox>
                  <w10:wrap type="none"/>
                  <w10:anchorlock/>
                </v:shape>
              </w:pict>
            </w:r>
          </w:p>
        </w:tc>
        <w:tc>
          <w:tcPr>
            <w:tcW w:w="7267" w:type="dxa"/>
          </w:tcPr>
          <w:p w:rsidR="00D32C28" w:rsidRPr="00621BFF" w:rsidRDefault="003B39FF" w:rsidP="00D32C28">
            <w:pPr>
              <w:pStyle w:val="Heading1"/>
              <w:ind w:right="144"/>
              <w:rPr>
                <w:color w:val="666666" w:themeColor="text2"/>
              </w:rPr>
            </w:pPr>
            <w:r>
              <w:rPr>
                <w:noProof/>
              </w:rPr>
            </w:r>
            <w:r>
              <w:rPr>
                <w:noProof/>
              </w:rPr>
              <w:pict>
                <v:shape id="Text Box 24" o:spid="_x0000_s1091" type="#_x0000_t202" style="width:331.05pt;height:46.6pt;visibility:visible;mso-position-horizontal-relative:char;mso-position-vertical-relative:line" filled="f" stroked="f" strokeweight=".5pt">
                  <v:textbox style="mso-next-textbox:#Text Box 24">
                    <w:txbxContent>
                      <w:p w:rsidR="003B39FF" w:rsidRPr="00D32C28" w:rsidRDefault="003B39FF" w:rsidP="003B39FF">
                        <w:pPr>
                          <w:pStyle w:val="Title"/>
                          <w:jc w:val="center"/>
                          <w:rPr>
                            <w:caps w:val="0"/>
                            <w:color w:val="E40059" w:themeColor="accent2"/>
                          </w:rPr>
                        </w:pPr>
                        <w:r w:rsidRPr="00D32C28">
                          <w:rPr>
                            <w:caps w:val="0"/>
                            <w:color w:val="E40059" w:themeColor="accent2"/>
                          </w:rPr>
                          <w:t>ForBadges</w:t>
                        </w:r>
                      </w:p>
                    </w:txbxContent>
                  </v:textbox>
                  <w10:wrap type="none"/>
                  <w10:anchorlock/>
                </v:shape>
              </w:pict>
            </w:r>
          </w:p>
        </w:tc>
      </w:tr>
      <w:tr w:rsidR="00D32C28" w:rsidTr="00D32C28">
        <w:trPr>
          <w:trHeight w:val="7911"/>
        </w:trPr>
        <w:tc>
          <w:tcPr>
            <w:tcW w:w="8573" w:type="dxa"/>
            <w:vMerge/>
          </w:tcPr>
          <w:p w:rsidR="00D32C28" w:rsidRDefault="00D32C28" w:rsidP="00D32C28">
            <w:pPr>
              <w:ind w:left="144" w:right="144"/>
            </w:pPr>
          </w:p>
        </w:tc>
        <w:tc>
          <w:tcPr>
            <w:tcW w:w="7267" w:type="dxa"/>
          </w:tcPr>
          <w:p w:rsidR="004A595D" w:rsidRDefault="003B39FF" w:rsidP="00D32C28">
            <w:pPr>
              <w:pStyle w:val="Heading1"/>
              <w:ind w:left="144" w:right="144"/>
              <w:rPr>
                <w:noProof/>
              </w:rPr>
            </w:pPr>
            <w:r>
              <w:rPr>
                <w:noProof/>
              </w:rPr>
              <w:pict>
                <v:shape id="_x0000_s1092" type="#_x0000_t202" style="position:absolute;left:0;text-align:left;margin-left:11.6pt;margin-top:215.75pt;width:309.75pt;height:149.6pt;z-index:251692032;mso-position-horizontal-relative:text;mso-position-vertical-relative:text" fillcolor="#d8d8d8" strokecolor="black [3213]" strokeweight="1.75pt">
                  <v:fill opacity=".5" color2="#a5a5a5 [2092]" rotate="t" focus="50%" type="gradient"/>
                  <v:textbox style="mso-next-textbox:#_x0000_s1092">
                    <w:txbxContent>
                      <w:p w:rsidR="003B39FF" w:rsidRPr="007A1D16" w:rsidRDefault="003B39FF" w:rsidP="005C550B">
                        <w:pPr>
                          <w:pStyle w:val="Heading1"/>
                          <w:spacing w:before="0" w:after="0"/>
                          <w:ind w:left="144" w:right="144"/>
                          <w:suppressOverlap/>
                          <w:rPr>
                            <w:rFonts w:ascii="Tahoma" w:hAnsi="Tahoma" w:cs="Tahoma"/>
                            <w:i/>
                            <w:caps w:val="0"/>
                            <w:noProof/>
                            <w:color w:val="000000" w:themeColor="text1"/>
                            <w:sz w:val="19"/>
                            <w:szCs w:val="19"/>
                          </w:rPr>
                        </w:pPr>
                        <w:r w:rsidRPr="007A1D16">
                          <w:rPr>
                            <w:rFonts w:ascii="Tahoma" w:hAnsi="Tahoma" w:cs="Tahoma"/>
                            <w:i/>
                            <w:caps w:val="0"/>
                            <w:color w:val="000000" w:themeColor="text1"/>
                            <w:spacing w:val="36"/>
                            <w:sz w:val="19"/>
                            <w:szCs w:val="19"/>
                          </w:rPr>
                          <w:t xml:space="preserve">In memory of </w:t>
                        </w:r>
                        <w:r w:rsidRPr="005C550B">
                          <w:rPr>
                            <w:rFonts w:ascii="Tahoma" w:hAnsi="Tahoma" w:cs="Tahoma"/>
                            <w:b/>
                            <w:i/>
                            <w:caps w:val="0"/>
                            <w:color w:val="000000" w:themeColor="text1"/>
                            <w:spacing w:val="36"/>
                            <w:sz w:val="20"/>
                            <w:szCs w:val="19"/>
                          </w:rPr>
                          <w:t>Michael Bluestein</w:t>
                        </w:r>
                        <w:r w:rsidRPr="007A1D16">
                          <w:rPr>
                            <w:rFonts w:ascii="Tahoma" w:hAnsi="Tahoma" w:cs="Tahoma"/>
                            <w:i/>
                            <w:caps w:val="0"/>
                            <w:color w:val="000000" w:themeColor="text1"/>
                            <w:spacing w:val="36"/>
                            <w:sz w:val="19"/>
                            <w:szCs w:val="19"/>
                          </w:rPr>
                          <w:t xml:space="preserve">, co-founder of </w:t>
                        </w:r>
                        <w:r w:rsidRPr="005C550B">
                          <w:rPr>
                            <w:rFonts w:ascii="Tahoma" w:hAnsi="Tahoma" w:cs="Tahoma"/>
                            <w:b/>
                            <w:i/>
                            <w:caps w:val="0"/>
                            <w:color w:val="000000" w:themeColor="text1"/>
                            <w:spacing w:val="36"/>
                            <w:sz w:val="19"/>
                            <w:szCs w:val="19"/>
                          </w:rPr>
                          <w:t>ForBadges</w:t>
                        </w:r>
                        <w:r w:rsidRPr="007A1D16">
                          <w:rPr>
                            <w:rFonts w:ascii="Tahoma" w:hAnsi="Tahoma" w:cs="Tahoma"/>
                            <w:i/>
                            <w:caps w:val="0"/>
                            <w:color w:val="000000" w:themeColor="text1"/>
                            <w:spacing w:val="36"/>
                            <w:sz w:val="19"/>
                            <w:szCs w:val="19"/>
                          </w:rPr>
                          <w:t xml:space="preserve">, who passed away on October 26, 2020 after a valiant battle with cancer, Through Michael's vision and leadership </w:t>
                        </w:r>
                        <w:r w:rsidRPr="005C550B">
                          <w:rPr>
                            <w:rFonts w:ascii="Tahoma" w:hAnsi="Tahoma" w:cs="Tahoma"/>
                            <w:b/>
                            <w:i/>
                            <w:caps w:val="0"/>
                            <w:color w:val="000000" w:themeColor="text1"/>
                            <w:spacing w:val="36"/>
                            <w:sz w:val="19"/>
                            <w:szCs w:val="19"/>
                          </w:rPr>
                          <w:t>ForBadges</w:t>
                        </w:r>
                        <w:r w:rsidRPr="007A1D16">
                          <w:rPr>
                            <w:rFonts w:ascii="Tahoma" w:hAnsi="Tahoma" w:cs="Tahoma"/>
                            <w:i/>
                            <w:caps w:val="0"/>
                            <w:color w:val="000000" w:themeColor="text1"/>
                            <w:spacing w:val="36"/>
                            <w:sz w:val="19"/>
                            <w:szCs w:val="19"/>
                          </w:rPr>
                          <w:t xml:space="preserve"> has provided compassionate assistance to first responders and their families who suffered have traumatic events. Right up to the end Michael was focused on that mission giving time, energy and wisdom, expecting nothing in return. We honor Michael by carrying forward his mission through </w:t>
                        </w:r>
                        <w:r w:rsidRPr="007A1D16">
                          <w:rPr>
                            <w:rFonts w:ascii="Tahoma" w:hAnsi="Tahoma" w:cs="Tahoma"/>
                            <w:b/>
                            <w:i/>
                            <w:caps w:val="0"/>
                            <w:color w:val="000000" w:themeColor="text1"/>
                            <w:spacing w:val="36"/>
                            <w:sz w:val="19"/>
                            <w:szCs w:val="19"/>
                          </w:rPr>
                          <w:t>ForBadges.</w:t>
                        </w:r>
                      </w:p>
                      <w:p w:rsidR="003B39FF" w:rsidRDefault="003B39FF"/>
                    </w:txbxContent>
                  </v:textbox>
                </v:shape>
              </w:pict>
            </w:r>
            <w:r>
              <w:rPr>
                <w:noProof/>
              </w:rPr>
              <w:drawing>
                <wp:anchor distT="0" distB="0" distL="114300" distR="114300" simplePos="0" relativeHeight="251691008" behindDoc="0" locked="0" layoutInCell="1" allowOverlap="1">
                  <wp:simplePos x="0" y="0"/>
                  <wp:positionH relativeFrom="column">
                    <wp:posOffset>-12700</wp:posOffset>
                  </wp:positionH>
                  <wp:positionV relativeFrom="paragraph">
                    <wp:posOffset>8890</wp:posOffset>
                  </wp:positionV>
                  <wp:extent cx="4474210" cy="2560320"/>
                  <wp:effectExtent l="0" t="0" r="0" b="0"/>
                  <wp:wrapSquare wrapText="bothSides"/>
                  <wp:docPr id="1" name="Picture 0" descr="FOR_BADGES_RE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_BADGES_RED (4).png"/>
                          <pic:cNvPicPr/>
                        </pic:nvPicPr>
                        <pic:blipFill>
                          <a:blip r:embed="rId11" cstate="print"/>
                          <a:stretch>
                            <a:fillRect/>
                          </a:stretch>
                        </pic:blipFill>
                        <pic:spPr>
                          <a:xfrm>
                            <a:off x="0" y="0"/>
                            <a:ext cx="4474210" cy="2560320"/>
                          </a:xfrm>
                          <a:prstGeom prst="rect">
                            <a:avLst/>
                          </a:prstGeom>
                        </pic:spPr>
                      </pic:pic>
                    </a:graphicData>
                  </a:graphic>
                </wp:anchor>
              </w:drawing>
            </w:r>
            <w:r w:rsidR="0037454E">
              <w:rPr>
                <w:noProof/>
              </w:rPr>
              <w:pict>
                <v:group id="Group 234" o:spid="_x0000_s1081" alt="coloured graphic content" style="position:absolute;left:0;text-align:left;margin-left:-442.5pt;margin-top:476.2pt;width:811.2pt;height:84.85pt;z-index:-251626496;mso-position-horizontal-relative:text;mso-position-vertical-relative:text;mso-width-relative:margin;mso-height-relative:margin" coordorigin=",-187" coordsize="8077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PMPXAMAACoNAAAOAAAAZHJzL2Uyb0RvYy54bWzsV8lu2zAQvRfoPxAq&#10;0JsjibItWY0duLYTFAjaoMsHMBRlEZFEgqSXoOi/d0jJVmKnSBvkkiIHK1w0o5k37w2Z07NtVaI1&#10;U5qLeuyFJ4GHWE1Fxuvl2Pvx/byXeEgbUmekFDUbe7dMe2eTt29ONzJlWBSizJhC4KTW6UaOvcIY&#10;mfq+pgWriD4RktWwmQtVEQNTtfQzRTbgvSp9HARDfyNUJpWgTGtYnTeb3sT5z3NGzZc818ygcuxB&#10;bMY9lXte26c/OSXpUhFZcNqGQZ4QRUV4DR/du5oTQ9BK8SNXFadKaJGbEyoqX+Q5p8zlANmEwUE2&#10;F0qspMtlmW6Wcg8TQHuA05Pd0s/rK4V4NvZw1PdQTSookvsucgsZ0xTgoqIUK8UytIOKitqw2lj8&#10;NnKZgpsLJb/JK9UuLJuZhWSbq8r+hWTR1iF/u0eebQ2isBgGGI+SAVSIwmYYR8MYD5ri0AIq2Bn2&#10;wiQeRLutRWufBHEMdGjNozgcwgRC8Xef922U+6Akpyn8WkBhdATo48QDKwOQeK2T6q98VETdrGQP&#10;ai+J4de85ObW8RiqbIOq11ecXqlmcrc2uKtNw1UcwVJbnV1RQpuydWMtGz/E5nkp6I1GtZgVpF6y&#10;qZYgC0DZAXT/dd9O7wVxXXJ5zsvSVtCO23SBEwcUfACxht5zQVcVcKXRq2IlZC5qXXCpPaRSVl0z&#10;oJ/6lIVOQUCJS23s5yw5nIZ+4mQaBCP8sTcbBLNeP4gXvemoH/fiYBH3g34SzsLZL2sd9tOVZpAv&#10;KeeSt7HC6lG0DwqmbS2NFJ2k0Zq4xtFQCQJylNqFCOyykNhYtVHM0MIOc0DrKyDc2Ow3HLQdmhZo&#10;DXqxFg8q5C7RLRJWJo/SHMqttLlgokJ2ALBCIA5WsgZUm5B2r0AuXRRuCNNGz04pe2nvO0TUsRA6&#10;E3QIJ8R/bAB4CAUbxR46bgN96AIYQx+yXSCJh1GjYpIeNIG2b9Ni0QLzB8P/RP5hB3sjflg4kH70&#10;/t12+uFl6x+/6t8ddMlwmIxGD+kjiobQ9weH+tjT/Dnkb1sC/F7Q2XgkDxwdCwS/bG1Er9q4cwls&#10;+//uWMSjAY53l8fu2HhWWXQXSDg27YkHF3J3GWgvX/bGf3fu3ur+xZn8Bg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K3wr8WBTAAAgUwAABQAAABkcnMv&#10;bWVkaWEvaW1hZ2UzLnBuZ4lQTkcNChoKAAAADUlIRFIAAATYAAABcAgGAAABHcb2zgAAAAFzUkdC&#10;AK7OHOkAAAAEZ0FNQQAAsY8L/GEFAAAACXBIWXMAAA7DAAAOwwHHb6hkAABMFklEQVR4Xu3dLZBV&#10;x7ow4CMQCAQCgaBqU8zaf6ugQCAiUjURiIiICEREqtZaO1NUiopAICJSBVURCAQiIiICgYiIQEQg&#10;IhARCEQEAhGBQCAQCMQIBF/3nknu+bnfZe+Bs6d/nls1dc69dw/T/fS7ut/u3av7H9NpdzrHn3/4&#10;n/IF5uPhbY4/5bdMJTXMMfhimc+PuuOVNFG51cw1+MptkUpqNm/6lzkGXzsZPq6kicqsZo5BF8tc&#10;ZmtUUquYKwm8Sho7pWoKupRao5KyCLpKGjqlagq6lFqjkrIIukoaOpVqzsbdF4IuldaopBwCrpKG&#10;Tqmagi6l1qigLAKugkZOqYrT6eKioEupRSooi4CroJFTqqKAS6k1KijLrOlfZxl0zfBTBc1TXhXj&#10;lqAsA86uknyDUcDl23ZZllzAZdls+RZawOXbdlmWXMBl2Wz5FlrA5dt2WZZcwGXZbPkWWsDl23ZZ&#10;llzAZdls+RY614Db3r5xJF/1iks+a4bvcw26ipst76oLuLzbL7vSC7jsmizvAodh9VtBl3cbZld6&#10;AZddk+Vd4Hmz+FrQ5d2G2ZVewGXXZPkXWNDl34bZ1UDQZddk+RdY0OXfhtnVQNBl12T5FzjXoBuN&#10;uqP561dag/hFea6BV2mTlVHtEHSXBF4ZbZldLQRedk1WToEFXzltmWVNct1jNxv391YGz/FGvljm&#10;lSvog3kK5LoVJ5T7fp7iSv0vArMzi7OZ5iC7mjJzgXar+zTL4GuGZ5nTK36WgecYq7wD91yzc0rg&#10;5d2GWZZe0GXZbHkXOs4Scww8s9uM424+6T7PMehimTNmr7vooce4nWnQWUbJNXTD6d9vcgw698rn&#10;GnGh3DkGnKE144CLRRd0mTdgbsUXcLm1WAHlFXQFNGJOVRBwObVWAWXN9b6quEmyAP46q6CXq7Pd&#10;D63WAu7Q6Ov8wwKuznY/tFoLuEOjr/MPC7g62/3Qap1rwLXt1WOHhuYPH1wg14CbTLrZwWvtNw9N&#10;INeAC2tx1w4NzR8+uEC2ATfufzl4rf3moQmEbxt+yzHo4r6+Q0Pzhw8u4Py0g9v5zQMK5NjD2ZB5&#10;wMZO4dcEXAqtUFEZcg24dtSdrKiZyqlqXETNNejKaYXKaiLgKmvww67ufNz/mmPQWR457Mh5j7+f&#10;Y8CZrb5Hgx/2r8YLKQTdYbdCZX9/Nh5e5Rl0/ZPKmqqc6uYZcMPbdtxdKKcVKqtJrkF3ftQdr6yp&#10;yqluCLrdHANvrTsLymmuMmoSV/NzDDqz18zjL9egm04XFzOnr7v4uQaeO0gzj9uYJ2UZfE3/OHN6&#10;xc/1KNdQ7j+0XgECOe8inkyunNhIE8ya7qOwyv4gy2EinPSdXbnDlUfevNpIaPsjBNYXCDnzL9l1&#10;Kjl2hPtljjd3rt9KfoMAgQ8qkPMGn1w7bDc4fNAQ9o8RWF8g184j13Lr9NaPUb9B4IMJ5Npx5Fpu&#10;Hd4HC13/EIH1BLL9DjzXNb1m+GG9FvJpAgQ+iECuN5nmmtlNt7pPPkjD+UcIEFhdIHQYN3PtNHIs&#10;t7MiVo9NnyTwwQRihpFjh5FrmXV0Hyx0/UMEVheI2+5z7TRyLLfXHFaPTZ8k8MEEcuwsci7zB2s4&#10;/xABAqsJ5HqyTL4dXX99tZbxKQIEPohA6Cwe5dthZPjubPD+IA3nHyFAYDWBXE+3z7ZjDgcErNYy&#10;PkWAwAcRyLazyHST8GzS73yQhvOPECCwmoBObrNT3tVaxacIEPggAm0zXNbJ6eQ+SDD5RwikKKCD&#10;22wHt7GTWFMMNmUisGkBB3ButoMLbzy83nQb+3sEqhXI+Vz6XLPPaoNNxQkchkCuHUWu5T6MNvY3&#10;CVQrkGtHkWu5Y9ZcbbCpOIFNC+TaUeRa7ngv9qbb2N8jUK1Arh1FxuW+VG2wqTiBTQtk3FHkd6/r&#10;8k2M/s6m29jfI1CtgOPON75V5Pdqg03FCWxaoN3qPpXFbbaT23Qb+3sEqhbQwengqn4AVL5sAR3c&#10;Zju4eTP8VHZEqR2BxAR0cpvt5BJrfsUhULbAbDy80sltrpNzQU3Zz5PaJSigg9tcB7e0nnSfJxgG&#10;ikSgXAGd3GY7Oa9ulfssqVmiAjq5zXZy02l3OtFQUCwCZQro5DbbyYU1uWtlRpJaEUhUIDx03+ro&#10;NtvRJRoKikWgXAGd3GY7ueDthfxyHyc1S1VAR7fZjs7aXKpPgnIVLaCj22xH106Gj4sOKJUjkKLA&#10;vOnv6uw22tntphgHykSgeIHQ0T3S2W2ws2uGp8UHlQoSSFEgLpLr7DbY2YW3Itr26rEUY0GZCBQv&#10;MDuzOKvD22yHF82LDywVJJCqQHxFKVw8/VzHt8mOr7+eajwoF4GqBMIm49s6v811fuE0mQejUXe0&#10;qiBTWQK5CEy3uk9CRvhj+Gb3pY5xAx1jMzwLzjfXngrHzX1+NmNgxMql+1LOqgXiO4PhdqTXRq4N&#10;jFzxHK9m+HnWdB9VHXQqT+AwBSaTbhZPDdXpbajTi1/VN8Plw2xzf5tAtQIx49DZba6zCxf8PvEu&#10;YbWPm4ofpsByMXZ5y7afzRj0tw6zvf1tAlUKhCzj1mYecB3p0rnpH1cZaCpN4DAFrNVttgMO3p8d&#10;Znv72wSqEwjZ3Heyuc11dHEXf3VBpsIEDlMgZhY6OZ3cYcagv03gvyoQL7/Qyenk/qtB5h8ncJgC&#10;YSPrU53c5jq5uDxwmO3tbxOoTkAHt8kObnhbXYCpMIHDFAiL4H/q5DbXyQXvXw6zvf1tAlUJxNMZ&#10;dHCb6+CidVUBprIEDltAB6eDO+wY9PcJ/NcEdHCb7eDacXfhv9aY/mECBP5VQAeng/NMEChWQAe3&#10;4Q5u66um2GBSMQKpCejgNtzBjbqTqcWA8hAoVkAHt9kOrthAUjECqQmcH3XHdXA6uNTiUnkIfBCB&#10;cMfDbzq4jXZwjz5Iw/lHCBB4t4DObaOd29vpdHHx3a3iEwQIvLdAvE5PB7fZDu69G80/QIDAagJO&#10;E9ls5xaOMr+7Wsv4FAEC7y0ge9tsB/feDeYfIEBgNYHQuT3UwW2ug5uNhxertYxPESDw3gI6t811&#10;bk4Qee9w9Q8QWF3A2ttmO7fg/fPqreOTBAgcWGB7+8YR2dtmO7gDN5ZfJEBgPQGd22Y7t8mkm63X&#10;Qj5NgMCBBMKlJ3d0cJvr4MJbIm8O1FB+iQCB9QV0bpvr3HyxsH58+g0CBxbQuW22c4trnQduLL9I&#10;gMDqAmGq9FoHt7kOzs1Zq8emTxJ4L4G2GS7r3DbXuZmavle4+mUC6wno3HRu60WMTxPIREDnpnPL&#10;JFQVk8B6Ajq3zXZubXv12Hot5NMECBxIQOe22c5tNul3DtRQfokAgfUE4qkVOrgNdnDN8HS9FvJp&#10;AgQOJBC3J+jcNte5eVPhQGHqlwisL+A1rM11bH8NIuu3kt8gQGBtgVkzXJO5bbaDW7uR/AIBAusL&#10;zCfd5zo3ndv6keM3CCQu0I67Czo3nVviYap4BNYXaEfdSZ2bzm39yPEbBBIXiJtKdW46t8TDVPEI&#10;rC/gyPHNdmxenl8/Rv0GgQMLyNw228EduKH8IgEC6wno3HRu60WMTxPIREDnpnPLJFQVk8B6Ajo3&#10;ndt6EePTBDIR0LlttnOL228yCQ3FJJC3gM5ts51b8L6Zd8QoPYFMBBx7tNnOLXpnEhqKSSBvgfDy&#10;/G3Z22Y7uLwjRukJZCJgI+9mOzYbeTN5MBSzDAGZ22Y7OHcplPHcqEUGAvGEWB3c5jq4sO72IIOw&#10;UEQC+QvEi0t0bpvr3ExN839m1CAjAZ2bzi2jcFVUAqsL6Nw227nNm+GH1VvHJwkQOLDAdLq4qIPb&#10;bAd34MbyiwQIrCegc9ts5zaddqfXayGfJkDgQAKhc3uog9tcB+ce0wOFqV8icDABndvmOrdobc/b&#10;weLUbxFYW8BFzZvt3GwLWTtE/QKBgwvI3jbewV06eGv5TQIEVhaYbnWf6OA228Gt3Dg+SIDA+wmE&#10;V4Re6eA22ME1w9P3azG/TYDAygI6tw12buHLheBterpydPoggfcQGI26ozq4zXZw79FcfpUAgXUE&#10;wmGW3+rgdHDrxIzPEshGYN70d3VwOrhsAlZBCawjEDK4+zq4zXVw3l5YJzp9lsB7Cng9a3Od2/5A&#10;svueTebXCRBYVSAe1SOD21wnJ4NbNTJ9jsAHEJhMupkObnMdnFe0PkDQ+icIrCOgg9tsBxcHlXXa&#10;x2cJEHgPgdm4/1Mnt7lOLkxTf3uP5vKrBAisIxCP7dHBba6DWx6VNOpOrtNGPkuAwHsI2C6y2Q4u&#10;vv/7Hs3lVwkQWFcgbPp9KZPbXEcXB5V128jnCRB4DwGd3OY6uDiYhPXPe+/RXH6VAIF1BeIiuExu&#10;cx2dLx3WjVCfJ/CeAnERXCe3uU5u+cXDZPj4PZvNrxMgsI5AWCe6pqPbXEcXvnx4EY+wWqeNfJYA&#10;gfcU2M/odnV2m+zsui/es9n8OgEC6wpMp4uLMdPQ2W2us5uOF/267eTzBAh8AIF4BHdYKP9dh7eh&#10;Di9u52mGLz9A0/knCBA4qMBkcuXEvFl87UimDXV8cdtJPN/vsDq/c83OqXhFW0w3Q0FuhzT/QSjM&#10;MyPf5gKA9X/POmRxr0Nc/xEfshjf+53bpem0O33QTtLvESBAgACBIgTi+u583F9fDpKus4w3sPkp&#10;zCAu58W7cNpxd6GIh1YlCBAgQIDAKgKzM4uzIbG5GVb3nkpwJHilxcBy4hIOWp813UerPA8+Q4AA&#10;AQIEshbY3r5xJBxd8I3ETlJXWlL3V32WX+GObf/PuqNSeAIECBBYTWA26XecASapKzipux/3nq72&#10;NPgUAQIECBDIUCBuOA+rdL+UOpirl0Q1vmDhNKIMOydFJkCAAIHVBOJXruHr1p8kPZKeYmOg6e+e&#10;H3XHV3sifIoAAQIECGQmsPyadTw4yrWwNz6LTczWbKew6vzcZQiZdUqKS4AAAQKrC8RBzn45K3Kl&#10;Jn4SudX7Ap8kQIAAgcwE9t9mvVfqIK5eEtRw1uKTeNJ6Zo+m4hIgQIAAgXcLzCfd5+HQ1TcSHglP&#10;iTEQL0ScTLrZu58EnyBAgAABApkJtM1wucTBW50kpfsxsOsIksw6JcUlQIAAgdUEwtdNdyQ8Ep5S&#10;Y2BvJc7Xqav1Bj5FgAABAtkIxDO1wosNj0sdwNVLchrvH87mgVRQAgQIECCwqkB4e+9HiY5Ep9gY&#10;aIZnzotbtTfwOQIECBDIRmB5x+qaZ2/5vIQvpxhox92FbB5IBSVAgAABAqsILM+Hk8C9ZVBmUhrf&#10;tm63vmpWeRZ8hgABAgQIZCOwf1ODBEYSW2oM7Laj7mQ2D6SCEiBAgACBVQTCBeH3rT6VufqkXZft&#10;umsP3Co9gc8QIECAQDYCezczDC8M9BK4cmOgv5XNA6mgBAgQIEBgFYF5M3xZ7sAtKdO2w27bXj22&#10;yrPgMwQIECBAIAuBOLC5TkuSV3iSdzOLh1EhCRAgQIDAqgLhq9MHhQ/epW7KV68VXjgJ8f1q1WfB&#10;5wgQIECAQBYC7Vb3qeTN6lupMbA8OsRXp1n0RQpJgAABAisKxENNSx241UtSGmNgOu1Or/g4+BgB&#10;AgQIEEhfYDLpZpIcSU7JMTDd6j5J/0lUQgIECBAgsKLAuWbnVMkDt7pJTGfj7osVHwcfI0CAAAEC&#10;6QtMJldOSHAkOCXHgK9N0++HlJAAAQIE1hCIqxIlD9zqVndiGl9YiAdSr/FI+CgBAgQIEEhbwFEh&#10;dSc3pSe3s3H/PO0nUOkIECBAgMCaAmFl4nXpA7j61Zugxjt813wkfJwAAQIECKQr4GWFepOaWhLa&#10;+DZ1uk+gkhEgQIAAgTUFfGUqeSs6iWuGZ2s+Ej5OgAABAgTSFTg/6o4XPXCvcHWS+hefvF5K9wlU&#10;MgIECBAgsKaAVbfiE5eq7z6NeznXfCR8nAABAgQIpCtg1U3iVvyqYzN8me4TqGQECBAgQGBNgXkz&#10;PC1+8Pa1abUrb+EN0z/WfCR8nAABAgQIpCswH/fXJW5W3kqOgXSfPiUjQIAAAQJrCrSj7mTJg7a6&#10;SUrbcXdhzcfCxwkQIECAQLoC8aogCY4Ep9QYCLcp3Ev36VMyAgQIECCwpkAYsB+VOmirl4TU26Vr&#10;dgg+ToAAAQJpC4R9bnckOBKckmMg7SdQ6QgQIECAwBoC4c27ayUP2uomKV3jcfBRAgQIECCQtkDb&#10;DJclN5KbkmNge/vGkbSfQqUjQIAAAQIrCrST4eOSB211k5TGw6ZXfBx8jAABAgQIpC0wmXQzyY3k&#10;puQYiDGe9lOodAQIECBAYEUBZ7lJ2kpO2mLd4qryio+DjxEgQIAAgbQF2vbqsdIHbvWrOzmN+zjT&#10;fgqVjgABAgQIrCgQN25LbOpObEpv//jm9IqPg48RIECAAIH0BUofuNWv7sQ03J7wY/pPoRISIECA&#10;AIEVBVx7VXdiU3piG+L79xUfBR8jQIAAAQLpC8zGw4vSB2/1qzc5jfGd/lOohAQIECBAYEWBsAfo&#10;e4lNvYlNDW3vEN4VOwMfI0CAAIH0Bc41O6dqGLzVserk9FL6T6ISEiBAgACBFQXsc6s6qXlbelIb&#10;4vu3FR8FHyNAgAABAukLxA3cpQ/e6ldvchonJuk/hUpIgAABAgRWFHBnab1JTS0J7XS6uLji4+Bj&#10;BAgQIEAgfYF5MzyrZRBXz/oSVW+Xpt8HKSEBAgQIrCHgwvn6kpnaEth2q/t0jUfCRwkQIECAQNoC&#10;86Z/XNtgrr71JKxhr9vrtJ9ApSNAgAABAmsItKPupESmnkSmxraeTfqdNR4JHyVAgAABAmkLhAN5&#10;v61xQFfnehLWyeTKibSfQqUjQIAAAQJrCIQk5qFEpp5EpsK23l3jcfBRAgQIECCQvkB4C+9VhQN6&#10;8YfRatO9hHw27v9M/ylUQgIECBAgsKJA2149ZpC36lZyDITk7d6Kj4OPESBAgACB9AVmZxZnSx64&#10;1U1iGvd0pv8kKiEBAgQIEFhRIG7kluBIcEqOAStvK3YGPkaAAAECeQhsb984Egbu3ZIHb3WrPDkN&#10;Zxjm8TQqJQECBAgQWFEgrEw8l+BUnuCEjf3FxkDTv1zxUfAxAgQIECCQh4CjQgpOXEpOylasW7hd&#10;4c35UXc8j6dRKQkQIECAwAoC7bi7UOyqy4oDvPoXnsA2ww8rPAo+QoAAAQIE8hGw+lZ48lJ5Emv1&#10;LZ++SEkJECBAYEUBq2+St9JXH8ORIbdXfBx8jAABAgQI5CEwH/d3Sh/A1a/uJDVOUvJ4GpWSAAEC&#10;BAisKDBv+rsSnLoTnJLbP3592m591az4OPgYAQIECBDIQyB8vXS/5AFc3apPTnfbUXcyj6dRKQkQ&#10;IECAwIoCYYXid0lO9UlOsWe/zcbDK8eHrNgZ+BgBAgQI5CMwHS96CZwEruQYCKvM1/J5IpWUAAEC&#10;BAisIDAadUfDiwxPSh7A1a3yBLUZnsY4X+Fx8BECBAgQIJCPQLhC6xtJTuVJTuFnxc3G3Rf5PJFK&#10;SoAAAQIEVhSQxEngik/im8XXKz4OPkaAAAECBPIRiKsUxQ/iha80ab93JeL9rXyeSCUlQIAAAQIr&#10;Cky3uk/C2XAvJQLvSgT8/3ONkXh0TttePbbiI+FjBAgQIEAgH4EwOF+SyEnSck3SVil32DZwz8sN&#10;+fRJSkqAAAECawhI5CRxqyRDOX9GIrdGh+CjBAgQIJCfwDxsAg8H/77OebBWdgnp/y8G4rVb4Uid&#10;7/J7MpWYAAECBAisKNA2w+V5MzyTEEmISo2BsFfutq9YV+wQfIwAAQIE8hSIX7WGa4selDqYq5dE&#10;NewJvTs7szib5xOq1AQIECBAYEWB5TVdTf9Y8iP5KTEG4naCsEr3fbv1VbPiI+FjBAgQIEAgb4H5&#10;pPs8bB7/ZW/fkQSHQXExsBtX7Nqt7tO8n1SlJ0CAAAECBxBYnks3Hm6Gn4eSnOKSnLc1t+neCl7/&#10;W4zvmOidH3XHD/CI+BUCBAgQIFCuwGRy5cR02p2OCeHyJ3y9u3992M24UvLvP/v7+WLS6IdBHjGw&#10;jOPhp+WEJ7wxHmP873iPsf9vP38/7f/+//C//ycWkzxNyh3S1IwAAQIECBxAYDLpZstX0ZfZYni7&#10;o+l/D7OeVzUvqap7QV8R7B2x8HA5sw8xvpwNTRcXt7dvHDnA4+JXCBAgQIBAHgLtqDsZL1cOy9w/&#10;hsP1nkhuCkpubFpe7v1YTlrCWUNxInOu2TmVx5OplAQIECBAYA2BuIdhb8WuvxMGvT8kdBK60mIg&#10;rEC/iHsYYpy7bHmNzsFHCRAgQCAfgfgaehjsfg6D+G5pA7n6SE5DbD+NZww5ODKfPklJCRAgQGBF&#10;gbifKK5WxPOEJD2SnkJjIOyjW3ztFfMVOwUfI0CAAIF8BOJ9ZWG14pq7+SRxJSZxy8NOw2pziPHP&#10;8nkqlZQAAQIECKwg0I67C/tv/FV9OGCJCYw67SfmzfBDPI5mhcfBRwgQIECAQD4Cs0m/4wUHq3AF&#10;J3wP497PfJ5IJSVAgAABAisIxEtl919ssArnqI7iYiCekxgmKN/GLQMrPA4+QoAAAQIE8hAIKy+X&#10;wteojwtegSkuKdFW662YxjdTHQacR3+klAQIECCwokB8W89tDuslBBKojLzC0SJxkrLi4+BjBAgQ&#10;IEAgfYH9N1FvS0gySkh8zbvWimq8lcQBv+n3RUpIgAABAmsIxJWJMMA9l8BJ4EqMgRjb8Wq5NR4J&#10;HyVAgAABAmkLxCNEvH0qcSsxcfufOvV30n4KlY4AAQIECKwhEO9IDfveHpQ9eEvO6m5fydsaXYKP&#10;EiBAgEDqAnHfW7z8u+7BXXJXdvtL3lLvh5SPAAECBNYUiJu6yx68JWd1t6/kbc0uwccJECBAIGWB&#10;+LWp894kd2Und5K3lPsgZSNAgACBNQWWh/WOh92yB2/JWc3tG17IubbmY+HjBAgQIEAgXYH5uP+u&#10;5oFd3QtPbJvh2blm51S6T6CSESBAgACBNQT2D+m9L4EpPIGp+mDf/tYaj4SPEiBAgACBtAWm08VF&#10;X5lK3EpN3uPVbzHG034KlY4AAQIECKwoEC/sDoP2w1IHbvWSlIYXce6u+Dj4GAECBAgQSF8gbuKW&#10;4EhwSo2BWdO/cSl9+v2QEhIgQIDAigLt1ldN/Eqp1IFbvSSl8UWcFR8HHyNAgAABAukLhEN5f5Hg&#10;SHBKjYGwqnw//adQCQkQIECAwIoC4SqsL0sdtNVLQhomJs/Pj7rjKz4OPkaAAAECBNIW2H+79K0k&#10;R5JTYgzEfW7tZPg47adQ6QgQIECAwIoCcZ+bY0EkbSUmbX/VyU0KK3YGPkaAAAEC6QvEr5G8oCBx&#10;KzlxC9sBfk7/SVRCAgQIECCwgsDyFoVx/2fRA3fVNwhISr2gsEJH4CMECBAgkI9AGNj+kLhJcEqN&#10;AYlbPn2RkhIgQIDACgJxYCt10FYvCakbFFboBHyEAAECBPIRsOImuSk6wXX1VT6dkZISIECAwP8t&#10;EO8sDS8nvCh64LbHrfLjXvo7+gECBAgQIFCEQHyr1HEgVtzKTtwlbkV0VipBgAABAv/4x/45bpWv&#10;yEjcCk/cbnnWCRAgQIBAEQJhwL5U9qAtKau9fadb3SdFPKwqQYAAAQIE5s3i69oHdvUvOrndbdur&#10;xzzpBAgQIECgCIFwqvwPEpeiE5e6vwZv+sdFPKgqQYAAAQIEooA3SiVtJSfu4aib7z3pBAgQIECg&#10;CIHZmcXZkgdtdZOUzpruoyIeVpUgQIAAAQLzcX9LciO5KTgGduNdvJ50AgQIECBQhEDY3/as4EG7&#10;7r1dDh1+O2v634t4UFWCAAECBAg4v81KW+lJ+3S86D3pBAgQIECgCIG4abv0gVv9qk5Od+N1bkU8&#10;rCpBgAABAgRm4/5PiU3ViU3RXyWHicltTzkBAgQIEChCIL5pJ2mTtJUcA5PJlRNFPKwqQYAAAQIE&#10;wmrEHyUP2upWd1IaziZ84CknQIAAAQJFCLTj7oLEpu7EpvT2jzFexMOqEgQIECBAIAzaj0ofuNWv&#10;3sQ07t30lBMgQIAAgSIEptPutKSm3qSmhrZvm+FyEQ+rShAgQIAAgXBTwq81DN7qWGdyGva2vfKU&#10;EyBAgACBIgTONTunJDR1JjS1tLt7SYvoqlSCAAECBKJAeJP0fi0DuHpWmaA+8qQTIECAAIEiBLxJ&#10;WmUiU/QBu/+enJ8fdceLeFhVggABAgQIhMu2X1uFkryVGgPx+jZPOQECBAgQKEIgvJBwq9QBW70k&#10;o3FSUsSDqhIECBAgQKAddSclN5KbkmNgutV94kknQIAAAQJFCMyb4VnJg7a6VZ6UNv3jIh5UlSBA&#10;gAABAtPxopfYVJ7YjMuuv4vk9XMECBAgUITAaNQdlbSVnbRo3/56EQ+rShAgQIAAgTCoPzSwS9zK&#10;jYH+iaecAAECBAgUIRDvaix3wJaMadvh7fb2jSNFPKwqQYAAAQJ1C8RDSA3skruSY2A6XVys+ylX&#10;ewIECBAoRsBBu5K2kpO28Jb0T8U8rCpCgAABAnULzMbDg6IH7cLfkNR2/3fSHeL7Rd1PuNoTIECA&#10;QDEC9rVZaSs98Wvbq8eKeWBVhAABAgTqFbCvTdJWetI2n3Sf1/uEqzkBAgQIFCVgX5vEreTELcT3&#10;b0U9sCpDgAABAvUK2NcmaSs5aQt126336VZzAgQIEChKwL42SVvhSZvz2orqsVSGAAECFQu0W181&#10;pQ/a6ld3YtqOupMVP+KqToAAAQKlCMS36yQ1dSc1FbT/pVKeV/UgQIAAgcoFKhi036pj1Ynpzcof&#10;cdUnQIAAgVIEvEFadUJTfELrDdJSeir1IECAAIF/zMf9EytRErdSY8DNCDo5AgQIEChGYDbu75U6&#10;YKuXZDSstL0p5mFVEQIECBCoW2DeLL6W3EhuSo6B7e0bR+p+ytWeAAECBIoQmDXdRyUP2OomIZ1O&#10;u9NFPKwqQYAAAQJ1C8RzrCQ2EpuSY2DWDJ/V/ZSrPQECBAgUIRC/Oip5wFY3CWm8+aOIh1UlCBAg&#10;QICAxEZiU3IMhJW2a55yAgQIECBQhEDJA7a6SUglbUV0UypBgAABAlFAYiOxKTsG+juedAIECBAg&#10;UIRA2QO2hKz69m36u0U8qCpBgAABAgTiAaTVD+xjyV2pMRAOkP7FU06AAAECBIoQcP+ohK3UhC3W&#10;K8T370U8qCpBgAABAgQkbZI2SZt+gAABAgQIZCAQL9UuedBWt8qT0mZ4msFjqIgECBAgQODdApK2&#10;ypOawvfzhT1tz9/9FPgEAQIECBDIQGAeViKsRkncSo2BOCnJ4DFURAIECBAg8G4BSZuErdSEbf9F&#10;hNfvfgp8ggABAgQIZCAQ364redBWt7qT0viiTQaPoSISIECAAIF3C0ja6k5qSk9q4zmE734KfIIA&#10;AQIECGQgEA8fLX3gVr+6E9MMHkNFJECAAAEC7xYIe9p+ktTUndSU3v7vfgp8ggABAgQIZCAwH/d3&#10;Sh+01a/upDSDx1ARCRAgQIDAuwVC0nZdUlN3UlN6+29v3zjy7ifBJwgQIECAQOICs2a4VvqgrX51&#10;J6WStsQ7IcUjQIAAgdUE2ma4LKmpO6kpvf3b9uqx1Z4GnyJAgAABAgkLSNokbJK2hB9QRSNAgAAB&#10;An8JzM4szpY+aKtf3YlpjHFPPAECBAgQyF4gfnUkqak7qSm9/afjRZ/9g6oCBAgQIEAgCpQ+aKtf&#10;5Ulp09/1pBMgQIAAgSIE4v2MEpvKE5txyfXvnxTxoKoEAQIECBAItyI8lbSVnLTUXTeXxuvjCBAg&#10;QKAYgZC0/SxpqzuxKb39i3lYVYQAAQIE6haYN4uvSx+01a/upNRZbXX3cWpPgACBYgRmTfeRpKbu&#10;pKb09nfsRzHdlYoQIECgboHJ5MqJ0gdt9as7KXXsR919nNoTIECgKAFJTd1JTfHt79iPovorlSFA&#10;gEDVArPx8KL4gbvoYy0knf9X/M7G/fOqH3CVJ0CAAIFyBMIbpD9I2iQ+JcfA9vaNI+U8sWpCgAAB&#10;AtUKtOPuQskDtrpJSKdb3SfVPuAqToAAAQLlCMRVCImNxKbkGAhfkd4r54lVEwIECBCoWmA+7p+U&#10;PGirW91Jadi3+arqB1zlCRAgQKAcgVkzfCuxqTuxKb39z4+64+U8sWpCgAABAtUKTKfd6dIHbfWr&#10;PClthi+rfcBVnAABAgTKEgiXa7+R2FSe2JR9NMrDsp5YtSFAgACBagVCwvZQ0iZpKzUG4qSk2odb&#10;xQkQIECgLIG2GS6XOmCrl2Q0xsBk0s3KemrVhgABAgSqFIhHf/iKVHJTdoLb/1rlw63SBAgQIFCe&#10;QLgd4aeyB21JWe3tOxp1R8t7ctWIAAECBKoTONfsnKp9UFf/shPbcLzNteoebBUmQIAAgTIFwunx&#10;f0pcyk5cqm7fpn9Z5pOrVgQIECBQnYAXEiRspSd10+niYnUPtgoTIECAQHkCXkiQtJWetMXjbcp7&#10;ctWIAAECBKoU8EKCxK30xK1trx6r8uFWaQIECBAoS8ALCZK20pO28ELC92U9tWpDgAABAtUKhEH7&#10;UekDt/pVnZzuxq0A1T7gKk6AAAEC5Qi4RL7qhOZtHQltf6ecJ1ZNCBAgQKBqgXD8x706Bm8JWq3t&#10;PJlcOVH1Q67yBAgQIFCGQNys7WorCV3JCV2I79/KeFrVggABAgSqF5iP++9KHrTVTVLajrsL1T/o&#10;AAgQIECgDIHZeHgluZHcFBsDzfCsjCdVLQgQIECgegG3JEjYik3YxnttOxt3X1T/oAMgQIAAgTIE&#10;3EkqcSs5cQt72147AqSMvkotCBAgUL3A7MzibMmDtrpJSsNNID9U/6ADIECAAIEyBMIp8t9KbiQ3&#10;JcdAu9V9WsbTqhYECBAgUL1AvGy75EFb3epOSuMRN+dH3fHqH3QABAgQIJC/wGjUHfU2ad2JTfmJ&#10;bf8k/ydVDQgQIECAQBCI51qVP3BLzGpu47AV4LaHnQABAgQIFCFgf5ukroKk7lIRD6tKECBAgAAB&#10;+9skbiUnbva36eMIECBAoBgB+9skbSUnbXt1s7+tmA5LRQgQIFC7QDvqTobBbbf8wVuCVmsbh60A&#10;92t/ztWfAAECBAoRaLe+auJXSbUO6updfkIrcSuks1INAgQIEAhvlErclndY+inYoOnvetYJECBA&#10;gEARAo4CKThhkZDuJeQStyL6KpUgQIAAgSAgcZO4lb/a2N/xsBMgQIAAgSIEplvdJ+UP3JKzuttY&#10;4lZEZ6USBAgQIPCPf0jcJHUVJHU3PesECBAgQKAIgfhyguNAJG8lJ2/eKi2iq1IJAgQIEIgCywN4&#10;m+GPkgdudas7MZ2N+z/b9uoxTzwBAgQIEChCYN4MP0lu6k5uSm7/eE5hfAmniIdVJQgQIECAwGzS&#10;75Q8cKubpDTGuCedAAECBAgUIbB/JIhrr5x7VuxBxOHr0h+LeFhVggABAgQI7F003/9pZcrKVKkx&#10;EPdxbm/fOOJpJ0CAAAECRQiEge3bUgdt9ZKQxhiYjbsvinhYVYIAAQIECJwfdcfn4/6JJEeSU2wM&#10;NP3jGOeedgIECBAgUITAdLzoix207V8rdv/aOjEbV5aLeFhVggABAgQI7O11Gx6sMxD6rBW6nGIg&#10;xPeLeOi0p50AAQIECBQhEFYkPovnXuU0GCur5HGtGGiGH4p4WFWCAAECBAhEAQfySoTWSoTy+xp6&#10;N8T4l552AgQIECBQhEA8NkHyJnmTvBXxOKsEAQIECNQgIHmTuBWeuL0NWwJezyfd5zU8z+pIgAAB&#10;AhUISN4kb5K3Ch50VSRAgACBcgQkb5I3yVs5z7OaECBAgEAlAvs3K7jPNL+N+M5vW63NQmz31yt5&#10;nFWTAAECBGoQmE670yGBu1/6Coz61bvKGPa9/T6dLi7W8DyrIwECBAhUIhCPUpg3/UsJTr0JTult&#10;HyYo37uUvpIOTTUJECBQg0DbXj02G/c/lj6Aq1/Nyeny7t5LNTzP6kiAAAEClQjEr5VCAveLBKfm&#10;BKfsusftAbOm+6iSR1o1CRAgQKAGgbgCF5K3m+EuyFeSuLITmVrbN0xQ/pw3i69reJ7VkQABAgQq&#10;EoiHmobB/VGtA7x6l5247t3l29851+ycquixVlUCBAgQKF1gMulm+/vgHCOy2pEUju7Iz+mh2xdK&#10;78nUjwABAhUKjEbd0el40YevUh9YkSp7Rara9l2+ad3fcZxIhR2cKhMgQKB0gf0z4b4NA118c89K&#10;E4PiYiC81PBHPNS3HXUnS3+e1Y8AAQIEKhNot75qZpN+J3y1ei/8PJfMSWYLjIGw77P/zhuqlXVu&#10;qkuAAIGaBOLKXPyKNRz4ezcc/PuswMG8uJUmbbRG0t0MT2NsLyctZxZna3q21ZUAAQIEKhOIq3Rt&#10;M1zeO4ak/2V5XIOvHCWChcRAeHv1dYjnh8vEbtx/M93qPvG1a2WdnOoSIECgZoG4ehffdI0DYLy2&#10;a7mSF5K+5c9yRe/ffuKg6YdBJjGwvEc4xvB+TMf4jhObGO/Llet/+4kvDK3UH0wmV078b//APz9Q&#10;yz8SM8v4B8Mf/uvn7wcszq6a4fY/P2TxTaV4OWxcSncA5BrLtIXMTMyytbkY2EwMLPvX+JXl//rT&#10;P/4r0Vm+PfpPiVC8+/GvPjz892t/9+sxgYr9/WT4OI4DVhRWGkp9iAABAgQIECBAgAABAmkLxIOP&#10;/1o5/2uBb7ldYn9B758X8sL/3RmSFuhsHxEDYiChGPh7ATB8m7X3TdHw0/6Wt29m4+6LuJgX+3gL&#10;eWmPxUpHgAABAgQIECBAgACBfxHY27G3uLj3XlN/PUz2fgj/+Ws8UnL/fRCT84Qm53ZBbWYXFGfO&#10;WcVA3Bm9t0P65/hlS9yBFy8xasfdhba9esywR4AAAQIECBAgQIAAAQKJC5wfdcfjJC5O5vYW6Jbv&#10;nj+2OGeBIqsFCouoFtIrjYGwo+5FeFYfxesdlkfgx1108UsXC3OJj76KR4AAAQIECBAgQIBA9QLx&#10;9ae9Bbm9k8D3d8u9sSBjUU4MiAExkHwM7C4vFl8egtpfD//9M6+zVj+sAyBAgAABAgQIECBAIHWB&#10;eDtF3CEXd1WEydyt/TOLnpqEJz8JtyOq0h1Rnk3P5r/EQLxsYu/YgVuxH493im9v3ziS+tijfAQI&#10;ECBAgAABAgQIEKhWIO6iiDvjlhc+LA8Q71+b7JvsiwExIAbyiIF4AcTydte968EveU212uFcxQkQ&#10;IECAAAECBAgQSF0gnhkXX2naez11eLC80c9OI7vNxIAYEANZxEA8My4eLRAvcohnxdkNl/qoq3wE&#10;CBAgQIAAAQIECFQrEHdNxN0TYQL37d4rqf1Li3B57IDRTtpJDIiBcJvq0/Dz02zS78QzP6sdzFSc&#10;AAECBAgQIECAAAECqQssz4WLC3B7rzPtmtSb1IsBMSAG8oiBcHxAvFTnUTgX7k7bDJdd0pD6iKt8&#10;BAgQIECAAAECBAhUKbB8DTUe5j3ufwy7KMIB33lMOpVTO4kBMSAGhrfx/M7la6hhB9y5ZudUlQOZ&#10;ShMgQIAAAQIECBAgQCB1gVnTfRR3v8WLGOx+s6BhQUMMiIF8YmBv8S2e39l/02591aQ+3igfAQIE&#10;CBAgQIAAAQIEqhSIryrt73675wKGfCbdFki0lRgQA/tfmIQbrMPxAWcWZ6scxFSaAAECBAgQIECA&#10;AAECqQu0k+HjcGbQrbBz4k+TeZN5MSAGxEA+MRDPfQs/vy9vsA67mFMfb5SPAAECBAgQIECAAAEC&#10;1QlMp93psGPi2v7k7a1Jdz6Tbm2lrcSAGAhfmjxfXrgQvkSpbgBTYQIECBAgQIAAAQIECKQu0LZX&#10;j4VLFr4MPz/Hc4NM5E3kxYAYEAP5xICFt9RHWeUjQIAAAQIECBAgQKBqge3tG0emW90nccfE3gQu&#10;nwmnsmorMSAGao8BC29VD+EqT4AAAQIECBAgQIBA6gKjUXe0bYbL4XXT+/G8oNonsepvIUcMiIGc&#10;YsDCW+qjrPIRIECAAAECBAgQIFC1QLwNb/9yBbvd7PZzxp8YEAOZxcBfC28uV6h6KFd5AgQIECBA&#10;gAABAgRSFIjnu03Hiz7sdPstpx0eympHkhgQA2JgGQO78XzO8J+XUhxjlIkAAQIECBAgQIAAAQJV&#10;C8QdEmHS9sO86V+axFrIEANiQAzkEwN7RwP0v84n3efxrM6qBzOVJ0CAAAECBAgQIECAQGoCk8mV&#10;E+EVpW/Cottjk+18JtvaSluJATGwHwMP443U8ZzO1MYX5SFAgAABAgQIECBAgEDVAu2oOxkuU/jW&#10;LaYm8BZxxIAYyDAG4hcmzeLr86PueNWDmcoTIECAAAECBAgQIEAgNYF4mUJYcPtxeTZQZoeIK2+G&#10;CwRizGUFYuDDxkAzPA2vmF6PX6CkNr4oDwECBAgQIECAAAECBKoWCLvcPlueCWQi/GEnwjx5igEx&#10;sIEYCH34H/FCHK+XVj2UqzwBAgQIECBAgAABAqkJxElafC0pLLo9sehm15gYEANiILsYiLeX/tBu&#10;fdWkNr4oDwECBAgQIECAAAECBKoWONfsnAoLbrdm4+GFyXZ2k227iDawi8hz4blIOQbiLrd4iYKb&#10;S6seylWeAAECBAgQIECAAIEUBaZb3SdhQvkw5Umlsln0EANiQAz8ZwzMmv51+NLkjl1uKY6uykSA&#10;AAECBAgQIECAQNUC7bi7MG/6u2Hi9saE1qKGGBADYiC7GHjUNsNlu9yqHspVngABAgQIECBAgACB&#10;1ATiLXdxh4QbS7ObZHul1CulYkAMvA1HAryKfXg8IiC18UV5CBAgQIAAAQIECBAgUK3A+VF3PJwD&#10;dM05bhbc7GwSA2IgzxgIffj9uFu52oFMxQkQIECAAAECBAgQIJCaQHwNaTpe9G4rzXOibYFEu4kB&#10;MWDBLbWRVXkIECBAgAABAgQIECAQBMKE/ZKLE0zaLdyIATGQaQw0w88uTjCcEyBAgAABAgQIECBA&#10;IDGB5cUJbip1HpbzsMSAGMguBpYX3oSLbyy4JTawKg4BAgQIECBAgAABAgTiDXezcf+n3S2Z7m6x&#10;SJLdIolnzbP2oWLAgpsxnAABAgQIECBAgAABAgkKjEbd0XB+23d7N92ZBDMQA2JADGQWA7vxltJ4&#10;43SCQ4wiESBAgAABAgQIECBAoE6BOEmLryMtd0lYcLNTSgyIATGQWwxYcKtz+FZrAgQIECBAgAAB&#10;AgRSFphOFxed32ZHj8VWMSAG8oyBsDv5xWzS78Qbp1Mea5SNAAECBAgQIECAAAECVQnMxt0Xzm/L&#10;c6JtgUS7iQExEPrvX1yYUNWwrbIECBAgQIAAAQIECKQu4Pw2k3ULNmJADOQbA3F323S86FMfa5SP&#10;AAECBAgQIECAAAECVQnMzizOhrPbfjfhznfCre20nRioOAaa4efptDtd1cClsgQIECBAgAABAgQI&#10;EEhZ4PyoOx5vtnNZQsWTdYfj53Y4vvKK2b9jILxK+nzeDF+mPM4oGwECBAgQIECAAAECBKoT2D+7&#10;7bndMRbcxIAYEAP5xUBYcLt3rtk5Vd3gpcIECBAgQIAAAQIECBBIVWAy6WZhZ9tvJtn5TbK1mTYT&#10;A2Ig7m6LX5qkOsYoFwECBAgQIECAAAECBKoTiBclzJrh+zBp3zVxN3EXA2JADGQYA01/dzK5cqK6&#10;AUyFCRAgQIAAAQIECBAgkKrAfNJ9Hs79eWaSneEk2/lVzjATA2JgPDx0UUKqI6xyESBAgAABAgQI&#10;ECBQpUCcpIXdbfcttllsEwNiQAzkFwOh//5jOl1crHIAU2kCBAgQIECAAAECBAikKLD/Kultt5Lm&#10;N8m2MKLNxIAYiDuT263u0xTHF2UiQIAAAQIECBAgQIBAlQJxsW0+7m9ZbDNpt3AjBsRAhjHQ9C/D&#10;gtuXVQ5gKk2AAAECBAgQIECAAIEUBba3bxwJE+ybFtsynGQ7r8t5XWKg+hgIfffr8IXJ9diXpzjG&#10;KBMBAgQIECBAgAABAgSqE9hbbOuvu5HUYptdTWJADOQXA3tflPS34i7l6gYwFSZAgAABAgQIECBA&#10;gECKAnGxbTbuv9nbHZHfRFOZtZkYEAPVx0DT3z0/6o6nOMYoEwECBAgQIECAAAECBKoUsNhmsaL6&#10;xQoLzdW/jpn3M9D/eq7ZOVXlAKbSBAgQIECAAAECBAgQSFFgOl70s/HwKu/JpgUz7ScGxECdMRC+&#10;MLnXtlePpTi+KBMBAgQIECBAgAABAgSqFGib4fI83mhnd4/dPWJADIiBrGIgntk2a4bvXZBQ5fCt&#10;0gQIECBAgAABAgQIpCoQXyN1QUKdO2IssGp3MZB3DCzP22yGL1MdX5SLAAECBAgQIECAAAEC1QnE&#10;V4/CRO0nE+68J9zaT/uJgUpjoBmetZPh4+oGLxUmQIAAAQIECBAgQIBAqgLTaXc6vEL62ES90om6&#10;VwazemXQc+o5/Y8YCP13u/VVk+oYo1wECBAgQIAAAQIECBCoTiBM3C6FyxFemMSbxIsBMSAG8ouB&#10;cAzAL+dH3fHqBi8VJkCAAAECBAgQIECAQKoC83F/PR6wbZKd3yRbm2kzMVB3DOz13f0tlyOkOsIq&#10;FwECBAgQIECAAAEC1Qnsn9f2swl73RN27a/9xUCeMbB3OcLi6+oGLxUmQIAAAQIECBAgQIBAqgKT&#10;STebNcMfJtp5TrS1m3YTA3XHQHiF9Hk8CiDVMUa5CBAgQIAAAQIECBAgUJ1AWGj7LFyO8NKEve4J&#10;u/bX/mIgzxiI57XFHcrVDV4qTIAAAQIECBAgQIAAgRQF4hk/YbHte5PsPCfZ2k27iYG6Y2D5Cumk&#10;+zzF8UWZCBAgQIAAAQIECBAgUKXA7MzibNgV8acJe90Tdu2v/cVAnjEQFtt+m0yunKhyAFNpAgQI&#10;ECBAgAABAgQIpCZgV1uek2uLItpNDIiB/RjYnY4XfWpji/IQIECAAAECBAgQIECgWgG72kzYLdqI&#10;ATGQcQw0/eNzzc6pagcxFSdAgAABAgQIECBAgEBKAna1ZTzBHiu7BSIxUHsMhNdH38zH/fWUxhVl&#10;IUCAAAECBAgQIECAQNUCdrVZrKh9sUL9PQN5x0D/ZDLpZlUPZCpPgAABAgQIECBAgACBVATsarPI&#10;kPcig/bTfmIg3iId+/JUxhXlIECAAAECBAgQIECAQNUCdrWZqFusEQNiIOMYaIZn0+niYtUDmcoT&#10;IECAAAECBAgQIEAgFQG72jKeYDur7a0FIvErBmIM9N+lMqYoBwECBAgQIECAAAECBKoXiLshZuPh&#10;hQmrRQsxIAbEQH4xEPrvB2179Vj1gxkAAgQIECBAgAABAgQIpCAwmVw5EW6w+90EO78JtjbTZmJA&#10;DMzG/XOXIqQwmioDAQIECBAgQIAAAQIEgkB8fXTeDD+YsJuwiwExIAbyi4HwRcmb6XjRG9AIECBA&#10;gAABAgQIECBAIBGB2bj7Ik7WTLLzm2RrM20mBsTAvOnvun00kQFVMQgQIECAAAECBAgQIBBfO4qv&#10;H5mwm7CLATEgBnKMgf7JuWbnlNGMAAECBAgQIECAAAECBBIQiAdph8n1QxPsHCfYyixuxUDtMRB2&#10;JL9ut7pPExhOFIEAAQIECBAgQIAAAQIEosB83N+qfbKq/hZsxIAYyDUGZs3wvdGMAAECBAgQIECA&#10;AAECBBIRmE+6z+OuiFwnmcptgUQMiIHKY+Dh+VF3PJEhRTEIECBAgAABAgQIECBQt0A8py3cPvq0&#10;8onqW/W3WCMGxECOMTAbDy+m08XFukcytSdAgAABAgQIECBAgEAiAvGctvDq0f0cJ5jKbGFEDIiB&#10;2mMg3hzdNsPlRIYUxSBAgAABAgQIECBAgEDdAtvbN46Em0fv1T5ZVX8LNmJADOQYA3GhLexK/rLu&#10;kUztCRAgQIAAAQIECBAgkJBAuBDhTo4TTGW2MCIGxIAYGN6GXcnXEhpSFIUAAQIECBAgQIAAAQJ1&#10;C4SFtu9MVi1YiAExIAZyjYH+Tt2jmNoTIECAAAECBAgQIEAgIYG4G8IEO9cJtnKLXTEgBiy0JTSk&#10;KgoBAgQIECBAgAABArULxIO0l+f8jE3YGYgBMSAGcouBcM7mL/G8zdrHMvUnQIAAAQIECBAgQIBA&#10;EgIW2iws5LawoLxiVgz8TwzEm6PjDdJJDCgKQYAAAQIECBAgQIAAgdoF2snwcdjR9trE1eKFGBAD&#10;YiC/GAj99+8W2mofydWfAAECBAgQIECAAIFkBCy05TexthiizcSAGPg7BprhaTvqTiYzqCgIAQIE&#10;CBAgQIAAAQIEahaYTLrZbDy8MHE3cRcDYkAMZBgDFtpqHsLVnQABAgQIECBAgACB1AT2Ftr65ybY&#10;GU6wXWDxVtyK29pjIH5REvvx1MYW5SFAgAABAgQIECBAgECVAvGVo3nYEVH7ZFX9LdiIATGQYwzE&#10;hbZZ031U5QCm0gQIECBAgAABAgQIEEhNIC60xcO0c5xgKrOFETEgBmqPgXiZTTxrM7WxRXkIECBA&#10;gAABAgQIECBQpUC8rc5Cm8WK2hcr1N8zkGsMhP77TdsMl6scwFSaAAECBAgQIECAAAECqQlsb984&#10;Es5o+yXXSaZyWyARA2Kg5hiw0JbaqKo8BAgQIECAAAECBAhULWChzSJFzYsU6i7+S4iBWTNcq3og&#10;U3kCBAgQIECAAAECBAikJDAf93dKmGyqg0UTMSAG6oyB/lZKY4qyECBAgAABAgQIECBAoGoBC20W&#10;J+pcnNDu2r2UGOjvVD2IqTwBAgQIECBAgAABAgRSEoivHZlwlzLhVg+xLAZqi4F4zmY8BiClcUVZ&#10;CBAgQIAAAQIECBAgUK3AvFl8HQ/Urm1yqr4WZMSAGCghBuJC22jUHa12EFNxAgQIECBAgAABAgQI&#10;pCTQNsNlC20WHEpYcFAHcVxjDIT++/e2vXospXFFWQgQIECAAAECBAgQIFCtQJiYXgoTtdc1TlDV&#10;2cKMGBAD+cdA/6QddSerHcRUnAABAgQIECBAgAABAikJxAlauBDhSf6TTQsG2lAMiIH6YmD/i5JL&#10;KY0rykKAAAECBAgQIECAAIFqBeIh2vOmv2uCXt8EXZtrczFQTAzcrHYQU3ECBAgQIECAAAECBAik&#10;JjCb9DvOaStmwv3W4om2FAN1xUDov39zTltqI6vyECBAgAABAgQIECBQrUA77i7MxsMLk/O6Jufa&#10;W3uLgTJiIPbfszOLs9UOYipOgAABAgQIECBAgACBlATiToh4c51JdxmTbu2oHcVAXTEQdyRPx4s+&#10;pXFFWQgQIECAAAECBAgQIFC1QLgQ4ZbJeV2Tc+2tvcVAQTEQztqMZ25WPZCpPAECBAgQIECAAAEC&#10;BFIRmDXDZ/u31znja1zQ5FtdxLMYqCQG+ifxFulUxhTlIECAAAECBAgQIECAQNUC7dZXzbwZntrh&#10;YpFNDIgBMZBfDOx/UXKp6oFM5QkQIECAAAECBAgQIJCKwGjUHZ2N+19MsPObYGszbSYGxMB+DNxM&#10;ZUxRDgIECBAgQIAAAQIECFQvMG8WX8dDtU3aTdrFgBgQA/nFQOi/f5tMrpyofjADQIAAAQIECBAg&#10;QIAAgRQE4vk+YXL9yAQ7vwm2NtNmYkAMhBjYdftoCqOpMhAgQIAAAQIECBAgQGBfIE7SXIpgwm7R&#10;RgyIgWxj4NG5ZueUQY0AAQIECBAgQIAAAQIEEhCIrx3NxsMDk+xsJ9mV3LCofTyjYuB/i4G91//7&#10;6wkMJ4pAgAABAgQIECBAgAABAlFgPuk+t6vNJN5CjhgQA7nGQP8k3iRtRCNAgAABAgQIECBAgACB&#10;BATa9uoxN5DmOsFWbotDYkAMLGPgZgLDiSIQIECAAAECBAgQIECAwHJX23i4NG/6lyasFi3EgBgQ&#10;A/nFQPiy5M/ZmcVZIxoBAgQIECBAgAABAgQIJCAwGnVHw0LbXRPs/CbY2kybiQExEGNg1gy3t7dv&#10;HElgSFEEAgQIECBAgAABAgQIEJg13UdhV8Rzk3aTdjEgBsRAfjEQ++/YjxvNCBAgQIAAAQIECBAg&#10;QCABgbgTItxed8cEO78JtjbTZmJADCxjIOxMjjuUExhSFIEAAQIECBAgQIAAAQIEzjU7p8Jk7aFJ&#10;u0m7GBADYiC/GIg3SIedbd8YzQgQIECAAAECBAgQIEAgEYHpdHExHqxtkp3fJFubaTMxIAZm4+FF&#10;u9V9msiQohgECBAgQIAAAQIECBAg0DbD5TBZe2XSbtIuBsSAGMgxBvon7bi7YDQjQIAAAQIECBAg&#10;QIAAgQQE4nlt4Qa7b8NrSG9MsnOcZCuzuBUDtcdA6L9/i8cBJDCkKAIBAgQIECBAgAABAgQItO3V&#10;Y/Nm+Kn2yar6W7ARA2Ig1xgIxwD8GPtyIxoBAgQIECBAgAABAgQIJCDgcgQLDLkuMCi32BUDw9u4&#10;KznuTo67lBMYUhSBAAECBAgQIECAAAECBFyOYMHCgoUYEAP5xkA8b3M27r4wmhEgQIAAAQIECBAg&#10;QIBAIgIuR8h3km2BRNuJATEQjgF41k6GjxMZUhSDAAECBAgQIECAAAECdQu4HMFE3WKNGBAD2cfA&#10;o3brq6bu0UztCRAgQIAAAQIECBAgkIjA/mLbtXDmz2sT7uwn3G+1oTYUA/XFQDiv7Y9Z032UyLCi&#10;GAQIECBAgAABAgQIECAQXkH6ct70L03S65uka3NtLgYKiIHwGmlYcPvMaEaAAAECBAgQIECAAAEC&#10;iQi0W92n8cwfk+4CJt1jdRDHYqC6GAhflkzHiz6RIUUxCBAgQIAAAQIECBAgQCC+fhRfQ6pugmph&#10;ymunYkAMlBEDu/Nxfz0eC2BEI0CAAAECBAgQIECAAIEEBCaTbhbObPvdYpsdQWJADIiB/GIg9N9v&#10;whcmt0ej7mgCQ4oiECBAgAABAgQIECBAgMC5ZudUmKjdN8nOb5KtzbSZGBADyxho+ruTyZUTRjQC&#10;BAgQIECAAAECBAgQSEDg/Kg7Hs5s+8mk3aRdDIgBMZBrDPS/Tqfd6QSGFEUgQIAAAQIECBAgQIAA&#10;gfjqUTjv51Z8FclEO9eJtnKLXTFQeQw8asfdBSMaAQIECBAgQIAAAQIECCQi0DbD5dm4/7PyyarD&#10;4ss4LF47asfqYmA2Hl6FPvwblyQkMqgqBgECBAgQIECAAAECBNpRdzK+Smp3m91BFlzFgBjIMwbC&#10;gtuDeOGNEY0AAQIECBAgQIAAAQIEEhGwuy3PCbaFEe0mBsTA/iUJL+fN4mu72xIZVBWDAAECBAgQ&#10;IECAAAECdreZsFu0EQNiIPcY6H9tt75qjGgECBAgQIAAAQIECBAgkIiA3W25T7SV32KRGKg6Bpre&#10;7rZExlPFIECAAAECBAgQIECAwFLA7jYLFVUvVLhYoLqLBcqMd7vbDOkECBAgQIAAAQIECBBISsDu&#10;NgtuZS5AaFftWkkM2N2W1JiqMAQIECBAgAABAgQIENjb3Tbu74SJ+a7JeSWTczu67OgSA0XFwKwZ&#10;7rfj7oIhjQABAgQIECBAgAABAgQSETjX7JyaN/3dWdO/seBmwU0MiAExkF8MWHBLZEBVDAIECBAg&#10;QIAAAQIECPwlEG+0s+CW3wTboog2EwNiIMbA8suS8KWJ20mN6wQIECBAgAABAgQIEEhIYHZmcTbu&#10;jjB5N3kXA2JADOQXAxbcEhpQFYUAAQIECBAgQIAAAQJ/73AL5/5YcMtvkm1hRJuJATGwHwPh/M3+&#10;TjyP08hGgAABAgQIECBAgAABAokITLe6T8Kk7aHJu8m7GBADYiDLGLDglsh4qhgECBAgQIAAAQIE&#10;CBD4W8CCW5YT7KJuWLTIIwbFwMFjYDYeXgW/m+dH3XFDGwECBAgQIECAAAECBAgkIhAX3LxSevDJ&#10;roUCdmJADBxyDOztcAsX4CQyrCgGAQIECBAgQIAAAQIECMRdEWHB7duwS+LFIU8a7doKNw5qAwZi&#10;QAwcIAYetc1weXv7xhGjGgECBAgQIECAAAECBAgkIhAmd5fCDolfDzDJs0BkkUwMiAExcMgxEF8r&#10;DV+c3HZxQiKDqmIQIECAAAECBAgQIEAgCsRJWjwDyC43O2ssuooBMZBnDMya/rew6PaZUY0AAQIE&#10;CBAgQIAAAQIEEhKIE7U4YTPZznOyrd20mxioOwb2vzC5OZlcOZHQ0KIoBAgQIECAAAECBAgQqFsg&#10;7nILi27f79945xWxQ35FzOJJ3Ysn2l/7HyQG4gU48SKcukcztSdAgAABAgQIECBAgEBiAnu73Ib7&#10;Yafbm4NM9vyORQIxIAbEwOHFwGzcP49fnEyn3enEhhfFIUCAAAECBAgQIECAQN0CcXfEvBl+DpPm&#10;XRPnw5s4s2cvBsTAgWKg6V+GPvyH2ZnF2bpHM7UnQIAAAQIECBAgQIBAYgLT6eJi2CnxY9jp9vpA&#10;Ez6vY3olVwyIATFwmDGwO2/6u14vTWxwVRwCBAgQIECAAAECBAjE3RHh1aTbYdL20qKbnTZiQAyI&#10;gbxiIB4NsHdEwPDZ9vaNI0Y1AgQIECBAgAABAgQIEEhEIJ4DtHeRQv/cZDuvybb20l5iQAzsx8DD&#10;8Irpl6NRdzSRoUUxCBAgQIAAAQIECBAgQGD/9tJvw6LbnybwJvBiQAyIgfxiIHxx8kfow785P+qO&#10;G9UIECBAgAABAgQIECBAIBGB+DpSmGRfCrskfvKKaX6TbQsk2kwMiIF4EU58xTTudmvbq8cSGV4U&#10;gwABAgQIECBAgAABAgQsvJm0W7gRA2Ig+xgIFyqEm6gn3edeMzWuEyBAgAABAgQIECBAICEBC2/Z&#10;T7gP8/ZEf9vtnWIggRiIt1CH10zvWXhLaHBVFAIECBAgQIAAAQIECEQBC28W3ux2EgNiIO8YsPBm&#10;PCdAgAABAgQIECBAgECiAv+88DYbDy9MwPOegGs/7ScG6ouBvxbewjlvnznjLdHBVrEIECBAgAAB&#10;AgQIEKhXIE7U2q3u03BG0A9uNq1v0m6hRpuLgfxjIPTdz+MlOW0zXHazab3juZoTIECAAAECBAgQ&#10;IJCoQNz5Nt3qPpmP+1vhdtPHJuL5T8S1oTYUA5XFQNO/XJ71Fm43nUyunEh0uFEsAgQIECBAgAAB&#10;AgQI1CswnS4uhsW378KE/WF4femNiXtlE/cEDooXc2JODBw8BsKRAa/C4tsvs0m/c67ZOVXvaKbm&#10;BAgQIECAAAECBAgQSFRgMulmYeL2TZjAPQgT4F2T4INPgtmxEwNiYNMxEM98C1+g/Br78difJzrU&#10;KBYBAgQIECBAgAABAgTqFphOu9OzcffF8uy3ZvjDDjgLCJteQPD3xJwYeK8Y2A399u+h/749n3Sf&#10;e/207jFd7QkQIECAAAECBAgQSFigHXcX5s3i63D+210XMLzXRPithQR+YkAMbDoG9l5BjbuY++/i&#10;eZ5uP014wFU0AgQIECBAgAABAgTqFRiNuqPtZPg4TN6uh10U98NC3MtNTyD9PYsWYkAMiIGDx8D+&#10;Dag/hz78WjzXM16uU++opuYECBAgQIAAAQIECBBIWCCeHxRfYQqT4JvxQO/wWupTE+KDT4jZsRMD&#10;YmCTMbA8Dy7cZB367x+XC3FhN5xXUhMedBWNAAECBAgQIECAAAECcdIWJ29xEhcnc2ES+WjvsG8T&#10;agZiQAyIgSxiIHyJstzVHL5UaZvhsksajO0ECBAgQIAAAQIECBBIWCC+yhTPiYuXNSwP+t67ce95&#10;FhNQC4bOpRMDYkAMvN0/WuBhvHAnnvk5a7qPzo+64wkPPYpGgAABAgQIECBAgAABAlFguTC39VUT&#10;FuIuzSb9Tlic+z4szN2LN/KFSd4zC3R2CYkBMSAG0o2BeHlDfGU19Nfx7Ljvw39+GRfmvLZqjCdA&#10;gAABAgQIECBAgEBmAtNpdzq+yjodL/r4GlS8aTX858Mw2fvDIl26E3OLJtpGDIiBvTPl4mus/W/7&#10;fffN+GVLu9V9GhfqYv/usofMBmXFJUCAAAECBAgQIECAwF8C7ag7GSd28WbWuHgXd2X8tYC3t0uj&#10;vxt32sWFvHg23XIhz82tXjP0mqEYEANJxMDezrplv/x42U+HHXbLfjv23/GSn7CIF/v02L8v+/nY&#10;34d+3yhIgAABAgQIECBAgAABAgQIECBAgECmAv8PbqFu4fmCuxkAAAAASUVORK5CYIJQSwMECgAA&#10;AAAAAAAhAAhWuvWPUgAAj1IAABQAAABkcnMvbWVkaWEvaW1hZ2UyLnBuZ4lQTkcNChoKAAAADUlI&#10;RFIAAAWEAAABcAgGAAABf2BPyAAAAAFzUkdCAK7OHOkAAAAEZ0FNQQAAsY8L/GEFAAAACXBIWXMA&#10;AA7DAAAOwwHHb6hkAABSJElEQVR4Xu3dIZAc1do/4CsiIiIiEBFULSI7M7WFQCAQVCUCgUAgIhCI&#10;CAQCERGBQKTqEwhEBAKBWEHBzkxCrUAgECsiIhARiIiIiIgIRERERKpO/98zCRe4/917p5edTfd5&#10;n69q63637mR3ztO/efs9Z7pP/+tf/o9ANoHpojybLrrOTzUoe9mOf7Pjnc7LPaH+44NdnjV7oDMN&#10;bDIvz4X6Zajn5UmmY9/kWCPQ1wT6z/aryYOcaVAR6McCLdDNZF6Y/wzzzrK70MyBzTgQYf7LSs+8&#10;PMqYgWbGLMx/X7Zs5sBmHIgwC3MzuRfmv7UZXzZzYDMORJitZjSR+/hG8JEwC3MbYXbNxp/XrOx1&#10;bzRxUDMOQlU28Wsm99oL7UUTYRbkv1bl8nsTBzXjIFyPob1oJveqsvaiiTALsiALcmNLeJcOujNN&#10;HNSMg1CR/6zIk9vdLGMGmhizIP8lyHF3TRMHNeMgBPlvQb6VMQNNjFmQ/3Y13P0mDmrGQQjy3yry&#10;04wZaGLMguxLEUFubPmtfqibOKgZB2EfDBW5mdxrL3y710SYBfkvVXmvu9zEQc04CEHWXjSTe2HW&#10;XjQRZkFWlZsIch2EMKvKTYQ5bkh9IszC3EaYG/yS49gfznm508RBzTqIYx/4Bj8EtqId+adAmP9s&#10;Mdw5IswtPYHqxsgPZ+63H48B+111NgFs5lMgzH97hMO5Zg5s1oEItOrcVPYF+m93luw2dXCzDkao&#10;hbrJ7McE8bpwa0GaDLdBnaDAbK98oFKoFCcYqWH8KqH+M9Rb+935YRwV7+LYAgKtSh87PEP7h8L8&#10;t5n3J0M7Pt5PDwFhdqFMj7gM96VxYfkdYdZmDDeha76zermeIAvymnEZ9ssEWZCHndA1350gC/Ka&#10;URnuy7aX3VuCLMjDTeia70yI7e2wZlSG/TJBVo2HndA13l1sr7oryIK8RlSG/RIhFuJhJ3SNdyfE&#10;euM1YjL8lwiyajz8lP6PdyjEQizEDW0RFZNdj+YaY6JVYn3xGHP7t/ccV7ndF2QtxaiD7HFcKvGo&#10;A1zf/GTZvasSq8SjDnLsc3tOiIV41CGub16IhViIG1pmG/3BzDoAlVglHn32hViIhbihdmJyu5uN&#10;/oBmHIBKbK149LmPLU2vCLKWooEg/70aZQ716A9m1gFkDu1hY8+ag9GPW5C1FELc0CpF/UCP/oBm&#10;HYBqrBqPPvs2H7TcNvoQry7PtCfF35753MRBzTiIuOPjntZCazH67M/m5R1BFuTRB9n1xnrkJkK8&#10;6pMX5a6qrCo3Eei4zuKZMAtzE2HWL2szmgjyH4OY7nWXVWfVualQmwz+vUrHtgifn8oBnv5Q3rbI&#10;73LMw84oMak9mMy7D08liP4IAQL9BOJDe0MrqHgfloHZonzWL01eTYDARgSiw/5aoVaoj+iy399I&#10;6PxSAgTWE7CXquJ81Ak6svHJeinyKgIETlxAcVacFecT/1j5hQT+mcDk++41yxqK8xHLGnf/Wbr8&#10;awIEjiVQv7VXmBXmQzMwL18cK1T+EQEC/0xAUVaUj8rAP0uWf02AwLEEFGVFWVE+1kfHPyKwGQFF&#10;WVE+PAPl2WYS57cSIHCkQL0bTFFWlA/LwNZ+d95HhwCBUxSwybBifOQJeV7un2IU/SkCBKqADllR&#10;PvRyuHl57hNCgMApCyjICrIv9075Q+fPEThMwJKFYvxflizu+dQQIHCKArHV+6c6ZEX50B3k4klD&#10;pxhFf4oAAcVYMbZcoQ4QGIBA3RxfQVaQ3UY9gA+jt0BAMVaMdcfqAIEBCCjGirFiPIAPordAwBNG&#10;FOOjivHOsrvgE0KAwCkJxFUVV3THCvLhN4J4oOopfQz9GQL/+tfkdjdTjBXjIzYTuukzQoDAKQm4&#10;AUQh/i83gNw5pRj6MwQIVAGdsYJ8xH4Vj31CCBA4RQHFWDG2edApfuD8KQJHCSjGirHL29QHAgMQ&#10;mMZ+tgqygnxYBgYQT2+BQC4BxVgxPnSpYlF+y/VJMFoCr1ggrjd+piAryLrjV/xB9OcJuKpCIT76&#10;ZFx+9wkhQOAUBdwAoiAfVZAny+7zU4yiP0WAQCxX7FmuUJQPy0DsVXHOJ4QAgVMUiA/iDQVZQT60&#10;IC/KxVOMoj9FgMAsHr2jICvIh2Zg2V31CSFA4JQFFGQF2Q0hp/yh8+cIHCUQ68jXFWVF+dAMxKO7&#10;fHIIEDhlgSjK+4qyonxYBrb2u/OnHEd/jgCBuH36O0VZUT7iigtPB1EiCLwKAUVZUbb95qv45Pmb&#10;BI4QqM9LU5gV5sMzUPZ9cAgQeEUC9rpQmF2F8Yo+fP4sgf8mYJtOxfmo4ry125316SFA4BUKTObl&#10;a0sbivQRW3e+/wqj6U8TIPCHwPa8fKRQK9RHrEF7arVSQWCoAtO97nKsU38byyFPFHFF/G8ZmJef&#10;p27hHupH1/siQIDACQtcOujOREfwaay/PdAR6Aj+oyN4Ep3il/WysxOOnV9HgEAfAXdKKc5HrLk9&#10;m+2VD/pkyWsJEDghgdVTHDwFuDN7+P9PUJNFuWtvgRP6oPk1BPoI1MVsRUnXfGgGYlmjT5a8lgCB&#10;ExCoj1FRlBXlI4ry/ROImF9BgEAfgVi++EJRVpSP2PDlkz5Z8loCBE5AQEFWkI8oyM9PIF5+BQEC&#10;fQQUZAVZQe7zifFaAhsUUJAVZAV5gx8wv5rAugKry+AWChKDQy6Dm5db6+bI6wgQOAEB1yQ7GR11&#10;MqpX4ZxAxPwKAgTWEah7jOoMFeQjliserJMhryFA4IQEFGPF2NMaTujD5NcQ+CcCcZvsrwqygnxY&#10;Btw+/U8+Wf4tgZ4CUYw/VowV4yOWKq71jJOXEyBwXIHJvPtQMVaMFePjfoL8OwInJGBDIYX4yJOx&#10;Jyec0KfMryGwhkBsWH9NZ6wgH94Zdx+uESEvIUDgJARizfhAMVaMfYF3Ep8mv4PAPxBQiBVil7b9&#10;gw+Qf0rgpAQUY8X48AyUZyeVMb+HAIH/IbC97N5SjBXjIzae9zQQFYTAaQnEE6efKcaK8WEZOK0M&#10;+jsECISAQqwQH9EVP/EBIUDglATq04IVY8X4sAzYse2UPoT+DIEqoBArxK6iUAsIvGKB2Mf4Z8VY&#10;MXZt8Sv+IPrzBBRihfiIvSie+nQQIHBKAnH783PFWDF2BcUpfeD8GQKHCUz3ujcUYoX4iK74a58a&#10;AgROSUAhVoh9aXdKHzZ/hsBRArE88VQxVowtT6gRBF6hwGyvfKAQK8SHZWB7Xj56hdH0pwnkElCI&#10;FeIj1omf5/okGC2BVyigECvE1olf4QfQnyZQBawTK8QKsVpA4BULRCG+pStWjI/Ye+LCK46nP08g&#10;h8BsXt5RiBXiI9aJr+X4FBglgQEIKMQK8RFbY94fQDy9BQI5BBRihdg6cY7PulEOWEAhVogV4gF/&#10;QL21HAIKsUKsEOf4rBvlgAUUYoVYIR7wB9RbyyGgECvECnGOz7pRDlhAIVaIFeIBf0C9tRwCCrFC&#10;rBDn+Kwb5YAFFGKFWCEe8AfUW8shoBArxApxjs+6UQ5YQCFWiBXiAX9AvbUcAh4kqhArxDk+60Y5&#10;YAFbYSrECvGAP6DeWg4BW2EqxEcV4p1ldy7Hp8AoCbxigcmye9c6sWJ86FaYi/LxK46nP08gh8Cl&#10;g+6MQqwQH1GIf83xKTBKAgMQUIgVYuvEA/ggegu5BRRihVghzl0DjH4AAi5hU4gV4gF8EL2F3AKz&#10;RflMV6wYH5aBeK7hm7k/HUZP4BQFFGKF+NAMzMujU4yhP0Ugt4BCrBBbnshdA4x+AAKxTvxYMVaM&#10;D8vAAOLpLRDIIeB6YkX4qBPxZFEOcnwKjJLAAAR0xIqx5YkBfBC9hdwCsTzxiWKsGB+agR/K27k/&#10;HUZP4BQFFGKFWFd8ih84f4rAYQLRFe8qxorxYRnY2u/O+9QQIHBKAgqxQqwrPqUPmz9D4CiB+Jb8&#10;Y8VYMT40A3vdZZ8cAgROSUAhVoh1xaf0YfNnCBwl4LpihfjIk/G83PHJIUDglASmi3JdZ6wgu5zt&#10;lD5w/gyBowSm8/JEMVaM3fqsRhB4xQIKsUJsvfgVfwj9eQJVQDFWjA/PQHnmE0KAwCkKKMaK8RF7&#10;Fj85xRj6UwQIKMaK8WEZiGvPH/p0ECBwigKKsWKsMz7FD5w/ReAoAQ8cVYx9gac+EBiAQExHf9Id&#10;K8g2CBrAh9FbyC0wud3NFGPF+NB143n5Jvenw+gJnLJALFU8UJAV5MMyUG+XP+U4+nME8grsLLtz&#10;irFifMRVFXfzfjKMnMArELCNpmL8XzYM+uIVRNKfJJBXQEFWkBXkvJ9/Ix+YwPa8e8+ShaJ8xBd6&#10;Xw8srt4OgfYFoku+qygryi55a/+zboQjEJjudW8oyAryEV/sHYwgwt4igfYE3ByiKB91Yp7Ny5vt&#10;Jd6ICAxc4MVjmsq+jllx/v8zUH6f/lDeHniEvT0CbQrUriiK8y+Ks+L8/2UgnqG3vezeajP5RkVg&#10;JAKT77vXZovyWSxvHCjUCvVfM1C354yf/3slhXprvztf2/foIK5Mlt3n8Z/f1pDWNyWogioDMnDE&#10;NpaPVnViXnbjf78xXXZX40vVy/WL1ZGck71NAgQIECCwWYF6TX6cKL+KE+ZvGioNlQzIwP/KQNSL&#10;p/FzK34+ufhjeX2zFcpvJ0CAAAECAxJ4sf9W+dTXJhqm/9Uw+d9l5N8ZmJdHdcL9Sr5SG1D99FYI&#10;ECBAIJFAvdaonvyicX6mKdIUyYAMrJWBeblXt/NLVCoNlQABAgSyCtQVomiU99Y6QS40EpxkQAZq&#10;Bsp+3C/xbta6adwECBAgkESg3twTq0O/OvlrAGVABtbNQL1BsN5knKRMGiYBAgQIZBSY3O5m03n5&#10;ed2To9dppGRABmrNqLUjY800ZgIECBBIIhArQtc0PZoeGZCBdTMQNeN53QkjSYk0TAIECBDIKKBB&#10;1hit2xh5nazUDGiQM54pjJkAAQLJBOJk97XGR+MjAzKwfgZiN5y4hyFZqTRcAgQIEMgisHoal50q&#10;4g59zREDGVg/A+VKlhppnAQIECCQTKA+TGT9E6LmgZUMyEDXzRbls2Sl0nAJECBAIIvAi4eGaHgY&#10;yIAMrJ+B+nj7LDXSOAkQIEAgkUBcN/hGbNH0RFOwflPAipUMlP1EZdJQCRAgQCCTgJvxNHoaPRno&#10;k4G6W8VsXt7JVCeNlQABAgSSCEzm3Yd9Topeq4mSARmoN/AmKZGGSYAAAQKZBKbL7qpGR6MjAzLQ&#10;KwNRNzLVSWMlQIAAgSQCHvyhIerVELlZ0zZ/q4d/dB8mKZGGSYAAAQKZBOxprDHWGMtA7wx44Eem&#10;04SxEiBAIIfA1m531q4UmqLeTZFV49yrxvNyL0eFNEoCBAgQSCUwWXafa4o0xjIgA70yYLU41XnC&#10;YAkQIJBCwGqxZqhXM2SVOPcq8R/H32pxivODQRIgQCCdgKfeaYw1xjLQNwOT290sXbE0YAIECBBo&#10;WyCa4k/6nhC9XhMlA7kzMNsrH7RdGY2OAAECBNIJ1CdWaXByNziOv+PfNwP1foR0xdKACRAgQKBt&#10;gYs/ltf7nhC9XhMlA8kzMC/ftV0ZjY4AAQIE0gnsLLtzGpzkDY4b6NxA1zMDk0W5m65YGjABAgQI&#10;tC0Ql0+8qSnWFMuADPTJQL1Bt+3KaHQECBAgkE5guiif9jkZeq3mSQZkYHvevZeuWBowAQIECLQt&#10;EE3xniZHkyMDMtAnA5Pvu9faroxGR4AAAQLpBOLawId9ToZeq3mSgewZKM/SFUoDJkCAAIG2BeIm&#10;uwsanOwNjvH7DPTLQFxPvNt2ZTQ6AgQIEEgnMJ2XnzUE/RoCXryyZ6DuWJOuWBowAQIECLQrYCs2&#10;zV325s74+38G4nKrg3aropERIECAQEqBuMHuW01B/6aAGbPUGdjr3khZMA2aAAECBNoUuHTQnUl9&#10;Yu/5oAJWGmEZiAzMy/02K6JRESBAgEBagXpyc5LX6MmADPTJQJ1Mpy2aBk6AAAEC7QnMFuWzPidC&#10;r9U4yYAMTJbdu+1VQyMiQIAAgbQCdcN9DY4GRwZkoE8GYgu2W2mLpoETIECAQJsCcXJ72udk6LWa&#10;JxnInYFaM9qshkZFgAABAmkF6mqPBid3g+P4O/59M1Af8JO2aBo4AQIECLQnENuv3ex7MvR6DZQM&#10;5M7A5HY3a68aGhEBAgQIpBVwY13uxkZj6/gfJwNurEt7yjBwAgQItClQT2zHOSH6NxopGcicgXKl&#10;zYpoVAQIECCQUqB+9amxydzYGLv8HycD5XrKgmnQBAgQINCmQL05RkNwnIbAv5GbzBkoe21WRKMi&#10;QIAAgZQC0RCf09hkbmyMXf6PkYF5uZOyYBo0AQIECLQpUB/DqiE4RkOw8G/kJnEG5uVemxXRqAgQ&#10;IEAgrYDGJnFjo7Hv5P8Y+Z+X+2kLpoETIECAQJsCGoJjNAQaSY1k4gzEA30et1kNjYoAAQIE0grE&#10;ye25plhTLAMysG4GPL457enCwAkQINCuwDS+/lz3ROh1miYZkIGagXYropERIECAQEqBWO25psnR&#10;5MiADPTJgMc3pzxdGDQBAgTaFbAXsUaoTyPktfJSMxAT6W/arYpGRoAAAQIpBeo1gRodjY4MyMDa&#10;GZiXJymLpUETIECAQLsC0RDfWvtEmPjuekYaRhn4MwP1wT7tVkUjI0CAAIF0AvV6QCd6zZ4MyEC/&#10;DJTr6YqlARMgQIBA2wKx28S9fidDzQMvGciegbarotERIECAQDoBN9dp7rI3d8bf/zMQl1t9la5Y&#10;GjABAgQItC0wXZRfNAX9mwJmzDJn4NJBd6btymh0BAgQIJBKYGu/O5/5xG7sGlsZOEYG5uW7VIXS&#10;YAkQIECgfYHZonymKThGU2D3jU5uEufmh/J2+9XRCAkQIEAglUBcOrGvuUnc3GjuNffHyIBt2FKd&#10;JgyWAAECOQRi14lHmmJNsQzIwNoZ8LCOHCcHoyRAgEAmgXqjTNxB/nztk+ExVpT8bs2WDLSVgcmi&#10;HGSqk8ZKgAABAgkELv5YXtewtNWwOJ6O56YzYCu2BCcHQyRAgEA2gXpdoJViTdSmmyi/v62M1cfB&#10;Z6uVxkuAAAECCQTiBPdU09JW0+J4Op4bzUA8/TJBaTREAgQIEMgmENcHPtzoCdR1yHY3kIG2MhA3&#10;52ark8ZLgAABAgkEPM3OqqJJkQz0yUD9dmlrtzuboDwaIgECBAhkEpjNy5t9Toheq4GSARmIrRy/&#10;yFQnjZUAAQIEkghYLdbkaHRloE8GrBYnOTkYJgECBLIJWC3WEPVpiLxWXlYZsFqc7VRhvAQIEMgh&#10;EKvFNzU7mh0ZkIF1M1C3c9xZlIs5KqRREiBAgEAqgWiM99Y9IXqd5kkGZCBqxrOt/e58qkJpsAQI&#10;ECCQQ6A+wlWzo9mRARlYNwOxYvzYbhQ5zg9GSYAAgXQC0Rj/tu4J0es0TzIgA9EYP0hXKA2YAAEC&#10;BHIIxEnummZHsyMDMtAnA7O98kGOCmmUBAgQIJBKoF4rWL8a7XNS9FpNlAzkzkB80/RTqkJpsAQI&#10;ECCQRyCanBsandyNjuPv+PfJQN2ZIrZ6fCdPlTRSAgQIEEgloDnWGPVpjLxWXuruFNO97nKqQmmw&#10;BAgQIJBHYLYon2l4NDwyIAN9MrA9Lx/lqZJGSoAAAQKpBOpJbrUSVJ9u5YeBDMjAOhnwJLxU5wmD&#10;JUCAQDqBuLnmYw2yyYHJkQz0yoAGOd25woAJECCQSkCDrDHq1Rits7roNe2vQmuQU50nDJYAAQLp&#10;BC4ddGeiSf4/TZJGWQZkYN0MRM14GN88XUlXMA2YAAECBHIJTJbd53XLpnVPkF6nmZKB5BmYlyfT&#10;ZXc1V6U0WgIECBBIKVB3tHixOpT85G/87V8m4BifyDF+8WChcn1rtzubsmgaNAECBAjkEZh83702&#10;nZcv4+eJZtlkQQZkYJ0MxOT6V5de5DlPGCkBAgQIhMDOsrtQV4qiab63zsnSazRVMiADL5vm67V+&#10;KKQECBAgQCCVwM6iXKzXI8bXrd9ooDVFGmMZWCcDtXmOmvH1ajedve6NVEXTYAkQIECAwP8SqLtp&#10;1BNkfXTt6iea7dVq9aK7ESfQ3dXPohwc8vOwXjPth4EMpMzAr6uaEPUh6sXNWi9WtaP+1DryQ3n7&#10;ZV2ptWX1c/HH8vr/qkf+dwIECBAgQIAAAQIE/pvAv2fvq5n7y1l7dObxddmjdZbKvcZXKjKQLwMv&#10;98P8pX61XrcKqzdobC+7t+J6s3MqLgECBAgQaFqgNs+zvfJB3VC+Lmd7NGm+Rkjz65j3zUA0zQ9i&#10;gv1d3TqsftXVdJE0OAIECBDILVCv34gG+dP42dcoa5r6Nk1enzQzdeeD2DZse969l7uCGj0BAgQI&#10;NCtgu5+kTY6N1U9kY/W0k4TV9mDlupskmj01GBgBAgRyC6zuDFzdMVh+T3uy1yxqFmWgVwbi8qyf&#10;tuflo7pjQe4KavQECBAg0KRAvREnri+8pTm2kiwDMrBOBqJePF3tkRtb7zRZFA2KAAECBHILTObd&#10;h3Et4Z11Topeo3mSARmoGaibwdsIPve5w+gJECDQpEB9UtJqBcjXyr2+VualQcycgbrrTd0Bp8mi&#10;aFAECBAgkFegXi9Yt2l6sd+pZoeBDMjAGhmYlyd1X+St3e5s3upp5AQIECDQpEA0xe/H5RT3NQRr&#10;NAQmD1bWZWCVgXo5hQeFNHlKMCgCBAjkFagrxnW/Uk2xplgGZGDtDMQTN+sOFXkrp5ETIECAQJMC&#10;q63b3HxnFdQqqAz0ykDZs69xk6cEgyJAgEBugbpxvyfiWSlce6WwV/PEtU3X8qzel5C7cho9AQIE&#10;CDQnULdbslqseWuzeXNcN3dcyy+T77vXmiuIBkSAAAECeQXq16CaYs3T5pontm3aaorznjWMnAAB&#10;Ao0KaIo1bW02bY7rZo+rprjRU4JhESBAIK+ApljztNnmiW+bvprivGcNIydAgECjAppiTVubTZvj&#10;utnjqilu9JRgWAQIEMgrsL3s3oprip9s9gSqQeErA01lYF6+y1s1jZwAAQIEmhTwAA/NWlPNmi3j&#10;Nr7ncjzV7vlsr3zQZEE0KAIECBDIKVAvnYjHPT/UFGmMZUAG1s7AvPy8tdudzVk1jZoAAQIEmhR4&#10;8eAOzQADGZCBHhlYdlebLIgGRYAAAQI5BXaW3blYJf5VM9CjGTCB2PhX8/I47DxGzfhta787n7Nq&#10;GjUBAgQINCkQJ7ePNSDDbkAcH8dnaBmYLLvPmyyIBkWAAAECOQVilfiCHSc0XENruLyfYWcyJtI/&#10;5ayYRk2AAAECTQpcOujOeKzzsJsPzaHjM7QMxI4Tj1020eQpwaAIECCQVyBurrs5tBOu96MJlIGB&#10;Z2Cvu5y3aho5AQIECDQnsD0vH2k+Bt58uJnPzXyDy0C53lwxNCACBAgQyCuwsygXY5X4maZYUywD&#10;MrB+Bsp+3qpp5AQIECDQnMDL64jvrX8i1DSwkoHsGagP9nEdcXOnAwMiQIBAboG4sU5DPLivpDWd&#10;2ZvOQY9/Xp54al3u84bREyBAoDkBDbHmc9DNl8nK4K6hXu004THOzZ0LDIgAAQJpBeolE3Fye6Ah&#10;0hTLgAysnYF5eVRrR9rCaeAECBAg0JbAqiGO6wHXPhFarRvcap1jp5E97QzUSbSGuK1zgdEQIEAg&#10;tUD92rN+/XnaJ1R/TxMnAyPOQNx3kLpwGjwBAgQItCVQG2KPbx5xY2LF3or9q8iAhritE4HRECBA&#10;ILtA3TpJQ6whtlorA30yEJdZHWSvncZPgAABAg0JbC+7t/qcCL1W4yQDMhCT6C8bKoOGQoAAAQLZ&#10;BSbL7nMNjgZHBmSgVwb2usvZa6fxEyBAgEBDAvWrz14nwldxvaK/6TpZGRhQBsozT6lr6CRgKAQI&#10;EMgu4IY6q4ImQzLQOwNuqMt+6jB+AgQItCXg+mHNUO9myErtgFZqX1F+XT/c1onAaAgQIJBdwPXD&#10;r6ih0FRqKsecAdcPZz91GD8BAgTaEnD9sIbYCrEM9MuA64fbOgsYDQECBJIL7Cy7c/GEuuf9Toaa&#10;B14ykDoD83Ineek0fAIECBBoScDlEhq71I3dmC9ZeIXvfTYv77RUB42FAAECBJILeDqdhlhDLAO9&#10;MjAvj5KXTcMnQIAAgZYEZnvlg14nwle4IuV9atpkYBgZiEusPmmpDhoLAQIECCQXiNXh+5qMYTQZ&#10;joPjMI4MlGeXDrozyUun4RMgQIBAKwKT291sHCdgjZLjJAPDyUC52UoNNA4CBAgQIPCv2Grtp+Gc&#10;ZDU8joUMjCEDk++715RPAgQIECDQhMDWfnd+DCdf71GTKANDykD5pYkCaBAECBAgQKAKxE0x32g0&#10;htRoeC/yOPwM7CzKRRWUAAECBAg0IRAP4rig+Rh+8+EYOUZDykBMom81UQANggABAgQIVIHYWeLe&#10;kE603ovGTwaGnYH6JEs7Szh/ECBAgEAzAnEj3fuaj2E3H46P4zO8DJRPmymCBkKAAAECBGKl5+nw&#10;TrYaIMdEBgabAU+lc+IgQIAAgZYE4lKJLwd70vUEvM6x0RQPMQOzeXmzpTpoLAQIECCQWMA2a5qt&#10;ITZb3tOwc1n3Kk9cNg2dAAECBFoTiBPbXc3HsJsPx8fxGVoGtna7s63VQuMhQIAAgaQC8ZXnO0M7&#10;0Xo/mj8ZGHYG4n6Da0lLpmETIECAQIsCdcskzcewmw/Hx/EZVAbcSNfiqcCYCBAgkFcgLpU4GNSJ&#10;1s1zbp6TgcFnwKUSec8ZRk6AAIHmBKIZ/lgzbOVRBmSgTwbqXuXNFUMDIkCAAIGcAnaV0AT1aYK8&#10;Vl5qBuwqkfN8YdQECBBoViD2HH6iydHkyIAMrJuB+tCeZguigREgQIBAPoFohr9b9yTodRomGZCB&#10;moGdZXchX7U0YgIECBBoUmC6113W4GhwZEAG+mWgfNpkQTQoAgQIEMgncOmgO9PvJKhp4CUD6TMw&#10;L/fyVUsjJkCAAIFmBeKGmIfpT+629Br8ll4yOpxJSN2jvNmCaGAECBAgkE9guig3NRrDaTQcC8di&#10;DBmY3O5m+aqlERMgQIBAkwKTeffhGE6+3qMmUQaGlIFypcmCaFAECBAgkE9gZ1EuajKG1GR4L/I4&#10;hgyUm/mqpRETIECAQJMC9fGqmo8xNB/eo5wOKAPzcqfJgmhQBAgQIJBToN4Qo9EYUKPhhj439A08&#10;A1EzHueslkZNgAABAk0K1BObZlgzLAMysG4G7CjR5KnAoAgQIJBXIJ5Ed2fdk6DXaZhkQAZePonu&#10;XN6qaeQECBAg0JRArPJ8pcHR4MiADPTJgO3VmjoNGAwBAgRyC9heTRPUpwnyWnl5kQHbq+U+cxg9&#10;AQIEGhKwvZrmRoMrA/0zYHu1hk4DhkKAAIHcArZX0wj1b4SYpTezvVruE4fREyBAoCWBSwfdmfQn&#10;9oFvZeX4aL4Hl4F5ud9SHTQWAgQIEEguMLgTrebUXrsyMOgM2Gs4+UnD8AkQINCagGbYyqMMyECf&#10;DGiGWzsLGA8BAgSSC3gKnUaoTyPktfISNeNp8rJp+AQIECDQkoBmWHOjwZWBPhnQDLd0BjAWAgQI&#10;EPhXPbH1ORF6rcZJBnJnwCOZnTgIECBAoCkBzXDuxkZj6/gfJwNNFUGDIUCAAIHcAvVmmOOcDP0b&#10;TZQM5M1A7qpp9AQIECDQlMA09gzV1ORtahx7x/44GWiqCBoMAQIECOQW0Axrho7TDPk3uXNTH9iT&#10;u3IaPQECBAg0IxDN8B2NTe7GxvF3/PtmQDPczCnAQAgQIEBAM6wR6tsIeb3M7Cy7c6onAQIECBBo&#10;QiBuoLuludHcyIAM9MmAZriJ8m8QBAgQIFAFNMOaoD5NkNfKS81ANMMXVFACBAgQINCEwHRRbmpw&#10;NDgyIAN9MqAZbqL8GwQBAgQIVAHNsCaoTxPktfJSMzC53c1UUAIECBAg0IRAXCZxTYOjwZEBGeiT&#10;Ac1wE+XfIAgQIEDg5TXDmuFY6erTCHgtr+wZ2F52b6mgBAgQIECgCYG4TOJK9hO78WtuZaBfBibL&#10;7t0mCqBBECBAgAABzXC/JkDTxEsG4pphzbCTBwECBAi0IlBPak7uGjwZkIF+GShXWqmBxkGAAAEC&#10;yQXqjTD9ToKaBl4yIAPdjeSl0/AJECBAoBWB+iQpJ3bNnQzIQK8MzMvPrdRA4yBAgAABAvUpdM97&#10;nQjtvmD3CRnInYF5eaR0EiBAgACBZgSiGX6sGbYyKAMysG4G6gS6mQJoIAQIECBAYDovd9Y9CXqd&#10;hkkGZKBm4NJBd0b1JECAAAECTQh4JLPmRoMrA30zEPcbXGiiABoEAQIECBCw17BGqG8j5PUyY69h&#10;5w4CBAgQaEbA9moaG82tDPTPQLneTBE0EAIECBDILWB7NY1Q/0aIGbOyn7tyGj0BAgQINCVgezXN&#10;neZOBvpkIGrGg6aKoMEQIECAQG6B2FHifp8ToddqnGQgdwZsr5b7nGH0BAgQaE4gmuEvNDe5mxvH&#10;3/Hvm4GdRbnYXDE0IAIECBDIKTDd697oeyL0es2TDKTPwI2cFdOoCRAgQKBJAdcNp29scj9i2COm&#10;ex9/1w03eSowKAIECOQVmCzKXSt9GmIZkIE+GfAkurznDCMnQIBAcwLTZXe1z0nQazVNMiAD0x/K&#10;280VQwMiQIAAgZwCk++71zQ3mhsZkIF+GSjf5qyYRk2AAAECTQrENYBP+50INQ68ZCBzBqJmPG6y&#10;GBoUAQIECOQUiOuGf8p8Yjd2ja0M9M9AfYplzopp1AQIECDQnEA0w+9rBvo3A8yY5c5AudJcMTQg&#10;AgQIEMgrMF2UZ7lP7Bo7x18G+mTAFmt5zxdGToAAgSYF4sT2VZ8ToddqnGRABi7+WF5vsiAaFAEC&#10;BAjkE7CrhMZGcysD/TNgV4l8ZwsjJkCAQMMC03m51/9kqIFgJgNZM1CfYOkBHA2fFAyNAAEC2QSm&#10;e93lrCd149bQysBxM+BGumznCuMlQIBA0wL2HD5uQ+DfaSZzZsCNdE2fEgyOAAEC+QTiUokvNTU5&#10;mxrH3XE/bgbcSJfvXGHEBAgQaFZga787f9wTon+nmZKBrBlwI12zJwUDI0CAQEYBT6TL2tAYt2b+&#10;eBmoN9Jt7XZnM9ZLYyZAgACBBgWsDh+vIdBIccucgWiIdxssh4ZEgAABAlkF4ol0NzOf2I1dYysD&#10;/TPg2uGsZwzjJkCAQIMCde9Qj2ju3wxooJhlzkBcYnXQYDk0JAIECBDIKjBblM8yn9iNXWMrA/0z&#10;sL3s3spaM42bAAECBBoUiNXh3zUE/RsCZszSZmBe7jdYCg2JAAECBLIKzPbKB2lP6gsNnWMvA8fJ&#10;wGTefZi1Zho3AQIECDQoEA/iuH+cE6J/o5GSgaQZmJcnDZZCQyJAgACBrAKzeXlTU5O0qbE63sn+&#10;MbM/L19krZnGTYAAAQINCsS1w9c1BcdsCjSUGsqsGfihvN1gOTQkAgQIEMgqEA3xLxpiDbEMyMC6&#10;GYgHcTz1ZLqsZwzjJkCAQIMCq72H41rAdU+EXqdpkgEZiJpxp8FyaEgECBAgkFXA9cOaGw2uDPTO&#10;gOuHs54yjJsAAQJtCrh+WDPUuxnKes2scf95vbjrh9s8IRgVAQIEsgq4flhDrCGWgT4ZcP1w1rOF&#10;cRMgQKBRAdcPa4T6NEJeKy+rDLh+uNEzgmERIEAgqcDOsrsQK8TPNDoaHRmQgXUzECvEu0lLpmET&#10;IECAQIsCO4tyMU5uz9c9EXqdpkkGZCAm0TdbrIfGRIAAAQJJBWpDrMHR4MiADPTJQEyiv0paMg2b&#10;AAECBFoU2F52b/U5EXqtxkkGZCAycKPFemhMBAgQIJBUYLrXXdbgaHBkQAb6ZCBWiK8lLZmGTYAA&#10;AQItCsz2ygd9ToReq3GSARmYLrurLdZDYyJAgACBpAKTefehBkeDIwMy0CsDGuKkZwzDJkCAQKMC&#10;9Rpiu0xohno1Q57W9ufT2rJazMuXjZZEwyJAgACBjAKxD/G5aIgfaIg0xTIgA+tnoPySsV4aMwEC&#10;BAg0LBB7iu6vfyLUNLCSgewZiEn048n33WsNl0VDI0CAAIFsAtEQX89+gjd+Ta4M9MxA7FCTrVYa&#10;LwECBAg0LGDrtZ6NQNbrRo3btcN/y0C53nBZNDQCBAgQyCZQv/qsX4FaIdMYy4AMrJ+Bsp+tVhov&#10;AQIECDQuUB/Fuv6JUNPASgayZyBqxtPpD+Xtxkuj4REgQIBAJoG4bOKN6bw8yn6SN36Nrgz0yUDZ&#10;y1QnjZUAAQIEEghMlt3nmoE+zYDXykvuDNQ9zOvTLhOUR0MkQIAAgSwCW/vd+cmi/KbJyd3kOP6O&#10;f78MlF+2druzWeqkcRIgQIBAAoFY8fmk38lQ88BLBrJnoNaNBOXREAkQIEAgi0Bd6fGgDg1e9gbP&#10;+Pt9Buo3SzuLcjFLnTROAgQIEEggUB/nrCnu1xBooHilz8C83NMUJzhBGCIBAgQyCWiKNXjpGzwP&#10;Iun/IBJNcabThLESIEAgh4CmWFOsKZaB3hnQFOc4QRglAQIEMgloijVEvRsiK6v9V1ZbM9MUZzpN&#10;GCsBAgRyCNQb7TzJTmOsMZaBPhmImvEgbrZ7P0eVNEoCBAgQSCMQT7O7HCe4X/ucFL1WEyUDuTMQ&#10;jfE39ZumNIXSQAkQIEAgh0A0ODfqE6o0OrkbHcff8V83A1EvHm/Py0c5KqRREiBAgEAage1l91as&#10;Fh+se0L0Os2TDMhAbOe4F6vFF9IUSgMlQIAAgRwC0RR/PI0baDQ7mh0ZkIF1MhCrxU+jbvxffVR8&#10;jipplAQIECCQRqCuGNfVn3VOiF6jcZIBGXiRgbI/m5d30hRKAyVAgACBHAKrHSmW3eexavxE06Pp&#10;kQEZWCsD83I/muNPc1RJoyRAgACBVAKTefdhNMZ31johtrYPq/HYi1cGemfgxc265ebkdjdLVSwN&#10;lgABAgRyCMTXom9Gc/xlXDv4UINs1VAGZGCtDMzLz9Ekf2LbthznCaMkQIBAOoHZXvkgGuTvYjXo&#10;2VonRqttvVfbuGo628pAeRbN8a6HfaQ7XRgwAQIEcgi8eBJe92HdwD+a5EdtncQ1ZY6nDGwiA3Vv&#10;45hQfxs/V6wg5zhXGCUBAgTSCVw66M7UJ+NFg/xFrAj9FCe93zdxUvU7NWsy0FIGap0o+6sbe6N+&#10;1DqSrngaMAECBAjkEag33dQnX9Wn5q1OgK5NdkmFy2pk4L9koN6wF3Xibr3sImrG9dWEe697I0/V&#10;NFICBAgQSC1QT3qrm/rqCXDZXV391Ea63uT34uT4S33q3n/8/FabbD8MZCBtBg7qfQ4vasSqXnxR&#10;a0e9hvmPZrrWlr/+/K3Q/uf/eNR/rxsxv/yFtUP/+88fBWtVtKKLX60AdDfqk01WF1S//Ik39/Nf&#10;CtivQps2tE5aTtwyIAMykCgD9emIh0xi/nNSUxuaukvBv/uG//j/v/6jv1j95196j9VNny97k5f9&#10;yr8bH1/Dp55fGzwBAgQIECBAgAABAq0JTL7vXquXodVJYL0UbbYon728HK3etFgvSauTzYceuNTS&#10;9fbG4v4RGZABGZCB08vAy0tX6xcYv/6xYF2v1ll9AR6L0tvz7r3Vk89dztpam2k8BAgQIECAAAEC&#10;BAhkEaiLzHVit7raKJ7C/e+rnOvi8rw8ePEQwtObiPpbrGVABmRABmSgrQz8ZZF5dZtXXWCuX2qv&#10;Ho7+Q3k7duG9kKXvMk4CBAgQIECAAAECBAiMXuDij+X1erVQfTD3y/1+bq1ulZ2Xpyb0bU3oHU/H&#10;UwZkQAZk4NVkIJ5xvCi/re6Gmpev6hfYtfeoPcjoGykDIECAAAECBAgQIECAQAaB1ebx8VzuejXy&#10;y8ndg1czwTSx5y4DMiADMiADTWZgXp7EF9R3YgH563o1ct1reWu/O5+hzzJGAgQIECBAgAABAgQI&#10;jFpgtW9yPDEwJnTXVg/bqXsaLsqzJievtubwSHoZkAEZkAEZOPUMvNzSol6BvDdZdp+vtrKwR/Ko&#10;+0dvngABAgQIECBAgACBJAJbu93Zuhfhai/kWDyOK4PuWzh25ZsMyIAMyIAMyMBJZiB6jMfxBfVP&#10;9cG+9Uvr2AP5XJJWyzAJECBAgAABAgQIECAwPoG6aFxvG109Lf3FXoSPT3KS6HdZdJABGZABGZAB&#10;GVgtGs/LrXqHU+07Lh10Z8bXNXnHBAgQIECAAAECBAgQSCJQ9xisV/zUK39i0fgXD8gzsbe4IwMy&#10;IAMyIAMnnoHVnUzl2+myuzq53c2StFmGSYAAAQIECBAgQIAAgXEK1Ceb1wfjxc/Nuq9x3X/wxCeK&#10;9pE89X0kHUMLPjIgAzIgA0PJwMu9je+ueo3Y1zi2prgwzq7JuyZAgAABAgQIECBAgEACgfowmrqX&#10;8cttKZ4OZXLpfVjokAEZkAEZkIFWMlAfsht3MsWD8GJbijcTtFeGSIAAAQIECBAgQIAAgXEK1Ct8&#10;6u2h8dC772Ii97uJeSsTc+OQZRmQARmQgeFkIO5giquLuxv2MB5nv+hdEyBAgAABAgQIECCQRKA+&#10;qfzlVhTfxkTuoYn1cCbWjoVjIQMyIAMy0EoGosf4Lbak+Gp73r1XH7ibpM0yTAIECBAgQIAAAQIE&#10;CIxLoE7Y6sPu6gQuri6OB9GYmDOQARmQARmQARk42QzUL6Sj1/imfkFdv6geV7fk3RIgQIAAAQIE&#10;CBAgQCCJQH3IXUzersVC8R0T45OdGPPkKQMyIAMyIANd9+IBurFn8bx8Mvm+ey1Ji2WYBAgQIECA&#10;AAECBAgQGJeAhWKLGBYxZEAGZEAGZGCTGbBQPK7e0LslQIAAAQIECBAgQCCpgIViiwObXBzwu+VL&#10;BmRABmTAQnHSJtOwCRAgQIAAAQIECBAYl4CFYhN4izgyIAMyIAMysMkMWCgeV2/o3RIgQIAAAQIE&#10;CBAgkFTgj4XieNDMr5ucJPrdFiFkQAZkQAZkIGcG/rpQvLXfnU/achk2AQIECBAgQIAAAQIEhiuw&#10;tdudjQXij+PnwOQ95+TdcXfcZUAGZEAGNp6Bebk/WXaf7yy7C8PtirwzAgQIECBAgAABAgQIJBW4&#10;dNCdiSeQX4lF4p9eXOljosxABmRABmRABmTghDMwL4/C9MZ0r3sjactl2AQIECBAgAABAgQIEBi2&#10;QCwQvx8LxLdisfiZSfEJT4otuncyJVMyIAMyIAPRY/wevcZXs3l5c9hdkXdHgAABAgQIECBAgACB&#10;pAIxYXsnJm67FolN4i3kyIAMyIAMyMAmMhB9xtP4+Wb6Q3k7abtl2AQIECBAgAABAgQIEBi2wPay&#10;eysmbl9P5+XJJiaGfqcFBxmQARmQARnInoF6t1LZi+0mLg+7K/LuCBAgQIAAAQIECBAgkFSgLhLH&#10;AvF39iTOPoE3fotYMiADMiADm8rAapH4W9tNJG02DZsAAQIECBAgQIAAgWELxFPGz8Xi8LX4eWBi&#10;vKmJsd8rWzIgAzIgA8kzMC/3psvu6tZud3bYnZF3R4AAAQIECBAgQIAAgYQCL/cjvuUq4uSTdw/Y&#10;84A9GZABGZCBjWWgPKvbWu0sysWErZYhEyBAgAABAgQIECBAYNgCW/vd+XoVcWw18cgVXhaJZUAG&#10;ZEAGZEAGNpKBuIp4sigfXzrozgy7M/LuCBAgQIAAAQIECBAgkFBgsuzejf0B911FbFFgI4sCG7si&#10;zfFyvGRABmRgLBmIHuNp9Bo3XUWcsNE0ZAIECBAgQIAAAQIEhi+wuop42X0ek7fHY5loep8WRWRA&#10;BmRABmRgXBmIK4jvxiLxFVcRD7839A4JECBAgAABAgQIEEgoMJl3H8Y2E/dMtsc12Xa8HC8ZkAEZ&#10;kIHRZGBensR7vVG/mE7YahkyAQIECBAgQIAAAQIEhi1ggdgCw2gWGGxZ4UFaMiADMjDKDNQ7lepz&#10;D7Z2u7PD7oq8OwIECBAgQIAAAQIECCQTqLd6Tpfd1Zi0PbBIaKFYBmRABmRABmRgExmwQJyswTRc&#10;AgQIECBAgAABAgTGI2CB2ELAJhYC/E65kgEZkAEZ+GsGVl9ExxfS9iAeT4/onRIgQIAAAQIECBAg&#10;kESg3upZb/n0kDoTeYs5MiADMiADMrCpDNQF4u15+ShJe2WYBAgQIECAAAECBAgQGI+ABWKLAZta&#10;DPB7ZUsGZEAGZODfGYiH4dZnHoynQ/JOCRAgQIAAAQIECBAgkESgPk28PlV8+uLp4qN88I337bjJ&#10;gAzIgAzIwLAzMFmUg+ledzlJe2WYBAgQIECAAAECBAgQGI/AzrK7MF2Ub+PWz+cm18OeXDs+jo8M&#10;yIAMyMBYMxB9xq2dRbk4ng7JOyVAgAABAgQIECBAgEASgVgcvrJ6cIyrh109LQMyIAMyIAMysIEM&#10;1OccxM8nHlCXpLk0TAIECBAgQIAAAQIExiPg6mFXovliQAZkQAZkQAY2nQFXD4+nN/ROCRAgQIAA&#10;AQIECBBIJuDqYYsCm14U8PtlTAZkQAZyZ8DVw8maS8MlQIAAAQIECBAgQGA8Aq4ezj1ht2Dj+MuA&#10;DMiADJxGBlw9PJ7e0DslQIAAAQIECBAgQCCZgKuHLQycxsKAvyFnMiADMpA3A64eTtZcGi4BAgQI&#10;ECBAgAABAuMRcPVw3sm6hRrHXgZkQAZk4LQy4Orh8fSG3ikBAgQIECBAgAABAskEVlcPL8rD05og&#10;+jsWI2RABmRABmQgVwb+uHo4WYtluAQIECBAgAABAgQIEBi+wPSH8vZ0Xu6ZqOeaqDvejrcMyIAM&#10;yMDpZaA8i79149JBd2b4nZF3SIAAAQIECBAgQIAAgUQCO4tyMa4cPji9CaLJOGsZkAEZkAEZyJaB&#10;uHr469jO6lyiFstQCRAgQIAAAQIECBAgMHyBuu9w3Qsw2yTVeC3MyIAMyIAMyMDpZWC173D0HMPv&#10;jLxDAgQIECBAgAABAgQIJBLY2u/O16t5TJBPb4LMmrUMyIAMyEC2DNS7lCa3u1miFstQCRAgQIAA&#10;AQIECBAgMHyBrd3ubN0HMBaIn2ebqBqvxRkZkAEZkAEZOKUMxPMNZvPyzvA7I++QAAECBAgQIECA&#10;AAECiQTqw2Fmi/JZLA4/NUE+pQnywt+RNRmQARmQgVwZiCuHH872ygeJWixDJUCAAAECBAgQIECA&#10;wDgEtuflo+mi/G6inmui7ng73jIgAzIgA6eXgegzlt3VcXRG3iUBAgQIECBAgAABAgQSCWzPu/fq&#10;FT2nN0E0GWctAzIgAzIgA7kyUJ7FF9HX6x1LiVosQyVAgAABAgQIECBAgMDwBeptnq4ctkiRa5HC&#10;8Xa8ZUAGZOA0M1C3r4qfT4bfFXmHBAgQIECAAAECBAgQSCYQk7VrsTgcV/SYKDOQARmQARmQARnY&#10;QAbm5dF0r7ucrMUyXAIECBAgQIAAAQIECAxbYGu3OxsLwzdNhDcwEbbY3smVXMmADMiADKwyMC/3&#10;Jre72bC7Iu+OAAECBAgQIECAAAECyQQm33evxeLwvsm7ybsMyIAMyIAMyMDmMlD2a8+RrM0yXAIE&#10;CBAgQIAAAQIECAxboF7FEw+j+3Vzk0ETbbYyIAMyIAMyIAPlZr1badhdkXdHgAABAgQIECBAgACB&#10;ZAJ1/7+41fORSauFCxmQARmQARmQgc1koDybLcpnyVoswyVAgAABAgQIECBAgMDwBeKq4Y/rE8Q3&#10;Mxk0yeYqAzIgAzIgAzJQfp/tlQ+G3xV5hwQIECBAgAABAgQIEEgkcOmgOxNXDX8Ri8PPTVwtXsiA&#10;DMiADMiADGwiA/FF9G/by+6tRC2WoRIgQIAAAQIECBAgQGD4AjvL7lwsDn+3iYmg32mBQQZkQAZk&#10;QAZkYJWBefk5eo4Lw++MvEMCBAgQIECAAAECBAgkEpjNyztx1fBjk3eTdxmQARmQARmQgU1k4MXd&#10;SeXTRO2VoRIgQIAAAQIECBAgQGD4AqstJRbl5iYmgn6nBQYZkAEZkAEZkIGXVw3fi4ffvjH8zsg7&#10;JECAAAECBAgQIECAQCKBuvdfXM3zwOTd5F0GZEAGZEAGZGATGVhdNRzPNkjUXhkqAQIECBAgQIAA&#10;AQIExiEQk8Abm5gI+p0WGGRABmRABmRABmoG6pfQsYXVm+PojLxLAgQIECBAgAABAgQIJBHYWZSL&#10;9cnhJu8m7zIgAzIgAzIgA5vKQCwOf1W3sUrSXhkmAQIECBAgQIAAAQIExiEQew1ff/GAGBNiBjIg&#10;AzIgAzIgAxvIwLw8qg++HUdn5F0SIECAAAECBAgQIEAgicDFH8vrcdXwXRPhDUyELbZ3ciVXMiAD&#10;MiADL7eU2N3a7c4maa8MkwABAgQIECBAgAABAuMQmC67q3Hl8DOTd5N3GZABGZABGZCBzWSg/B5f&#10;RL8/js7IuyRAgAABAgQIECBAgEASgcn33WuxMPzLZiaCJthcZUAGZEAGZEAG4kF0i/LTzrI7l6S9&#10;MkwCBAgQIECAAAECBAiMQ2C2KJ/Za9jChYULGZABGZABGdhUBqLPeDxZdu+OozPyLgkQIECAAAEC&#10;BAgQIJBEoD4Upk7YNjUZ9HstNMiADMiADMhA7gzUL6Dj51qS1sowCRAgQIAAAQIECBAgMA6B1XYS&#10;83LHpD33pN3xd/xlQAZkQAY2mYFYGL5lO4lx9IbeJQECBAgQIECAAAECiQRisvbVJieDfrfFBhmQ&#10;ARmQARlInoF5uT+53c0StVeGSoAAAQIECBAgQIAAgeELTObdh7E4/NSkPfmkfWH8PgMyIAMyIAOb&#10;ycCLPqNcGX5X5B0SIECAAAECBAgQIEAgkcDOolyM7STumwxvZjLMlasMyIAMyIAM1AyUm5cOujOJ&#10;WixDJUCAAAECBAgQIECAwLAFtna7s3XvP5NWCxcyIAMyIAMyIAMby0A80yD2Gb4w7K7IuyNAgAAB&#10;AgQIECBAgEAygdmifFafGr6xyaBtCuJKKYsNDGRABmRABvJmIPqMx5Nl926yFstwCRAgQIAAAQIE&#10;CBAgMGyB2by8UydsJux5J+yOvWMvAzIgAzKwyQzUL6Dj59qwOyLvjgABAgQIECBAgAABAskEJt93&#10;r8U+w3c2OSH0uy04yIAMyIAMyEDuDNStq2I7iXPJ2izDJUCAAAECBAgQIECAwHAF6sNg7DOce7Ju&#10;scbxlwEZkAEZ2HgG4mG39hkebj/onREgQIAAAQIECBAgkFSgPi184xNC++zaa1gGZEAGZEAG8mYg&#10;FoYv/lheT9pqGTYBAgQIECBAgAABAgSGKRCLwjcsDLtaTAZkQAZkQAZkYFMZWD2A7nY3G2Yn5F0R&#10;IECAAAECBAgQIEAgqUB9IMymJoJ+r0UGGZABGZABGZCBeJ7Bk8myezdpq2XYBAgQIECAAAECBAgQ&#10;GKZAbCVxpT4x3MTdxF0GZEAGZEAGZGATGYg+46mF4WH2gd4VAQIECBAgQIAAAQKJBSwMWwTYxCKA&#10;3ylXMiADMiADf2TgxRfQ5UridsvQCRAgQIAAAQIECBAgMDyBegVPvZLHBN4EXgZkQAZkQAZkYBMZ&#10;WC0ML7urw+uCvCMCBAgQIECAAAECBAgkFthedm/Vh8JsYiLod1pgkAEZkAEZkAEZqBmozzRI3G4Z&#10;OgECBAgQIECAAAECBIYnUJ8SbmHYpN3CjQzIgAzIgAxsNgPl5vC6IO+IAAECBAgQIECAAAECiQV2&#10;lt2FeFr4/c1OBk22+cqADMiADMhA7gxYGE7cbho6AQIECBAgQIAAAQJDFKgLw5NF+S33ZNViheMv&#10;AzIgAzIgA5vMQNyddOvSQXdmiL2Q90SAAAECBAgQIECAAIGUArEwfC6uGL6zycmg322xQQZkQAZk&#10;QAZyZ8DCcMo206AJECBAgAABAgQIEBiywGpheFF+MWHPPWF3/B1/GZABGZCBjWYgvoSuPceQeyLv&#10;jQABAgQIECBAgAABAqkE6m2d9SqejU4G42nkfj8DGZABGZABGUicAQvDqfpLgyVAgAABAgQIECBA&#10;YAQCLxeGd03WE0/WLdz74kIGZEAGZGDTGYgH3dbnGoygNfIWCRAgQIAAAQIECBAgkEcgtpK4aWHY&#10;wrAMyIAMyIAMyMDGMmBhOE9jaaQECBAgQIAAAQIECIxHICaBNzY2Edz0FUh+v6vcZEAGZEAGZGDw&#10;GYhtqx5Pbnez8XRH3ikBAgQIECBAgAABAgQSCMRk7ZqFYVeJyYAMyIAMyIAMbCoDFoYTNJSGSIAA&#10;AQIECBAgQIDA+ASmy+5qTNieb2oy6PdaaJABGZABGZCB3BmIPuPpZNm9O74uyTsmQIAAAQIECBAg&#10;QIBAwwKxx/AVC8O5J+wWbBx/GZABGZCBTWbAwnDDjaShESBAgAABAgQIECAwXoHtefdenbBtckLo&#10;d1twkAEZkAEZkIG8GXjxBXS5Mt5uyTsnQIAAAQIECBAgQIBAgwL11s66958Je94Ju2Pv2MuADMiA&#10;DGwyA6uF4di6qsE2ypAIECBAgAABAgQIECAwXoGdZXdhOi93Njkh9LstOMiADMiADMhA7gzE4vDu&#10;pYPuzHg7Ju+cAAECBAgQIECAAAECjQnUSVrc3nnThD33hN3xd/xlQAZkQAY2moF5uVe/jG6sjTIc&#10;AgQIECBAgAABAgQIjFvg5QPo7DO8sCiw0UUBvh1fnzEZkIGsGVg9z2Cvuzzujsm7J0CAAAECBAgQ&#10;IECAQGMCk9vdLLaTuJ91smrcFmpkQAZkQAZk4BQyMC9fNNZCGQ4BAgQIECBAgAABAgTGLRC3dp6L&#10;K3lumRSfwqTYVbOumpUBGZABGUiagcmi/FR7jnF3Td49AQIECBAgQIAAAQIEGhOIheFrq6eGJ52s&#10;GrdFcRmQARmQARnYbAZiYfhhvUupsRbKcAgQIECAAAECBAgQIDBugcmyezcWhh+bFG92UsyXrwzI&#10;gAzIQNYMvPgCulwZd8fk3RMgQIAAAQIECBAgQKAxgfqk8Nhn+E7WyapxW6iRARmQARmQgc1nIBaH&#10;v7500J1prI0yHAIECBAgQIAAAQIECIxXoE7S4iqemybFm58UM2YsAzIgAzKQNQOxncTd+mX0eDsm&#10;75wAAQIECBAgQIAAAQINCsz2ygdxJc/TrJNV47ZQIwMyIAMyIAObzUDdtmp73r3XYBtlSAQIECBA&#10;gAABAgQIEBivQH1SeEzYbpkUb3ZSzJevDMiADMhA7gyUvdpzjLdj8s4JECBAgAABAgQIECDQoEDc&#10;4vl+bCnxe+4JqwULx18GZEAGZEAGNpaBeXlS71JqsI0yJAIECBAgQIAAAQIECIxX4OVVw7sbmwwu&#10;TLTZyoAMyIAMyED2DMQX0T9t7Xfnx9sxeecECBAgQIAAAQIECBBoUGC6112uewBmn7Qav4UbGZAB&#10;GZABGdhMBuozDbbn5aMG2yhDIkCAAAECBAgQIECAwHgFLh10Z2LC9o3J8GYmw1y5yoAMyIAMyEDN&#10;QPll8n332ng7Ju+cAAECBAgQIECAAAECDQpMfyhvT+flkYmrxQsZkAEZkAEZkIHNZKA8my67qw22&#10;UYZEgAABAgQIECBAgACB8Qq8vGr4q81MBE2wucqADMiADMiADHRd7DV8N55vcGG8HZN3ToAAAQIE&#10;CBAgQIAAgQYFZvPyZmwp8cDE1eKFDMiADMiADMjAJjIQfcbz2aJ81mAbZUgECBAgQIAAAQIECBAY&#10;t0BMAm9sYiLod1pgkAEZkAEZkAEZWGVgXu7Fg2/fGHfH5N0TIECAAAECBAgQIECgMYH6UJi4zfMn&#10;k3eTdxmQARmQARmQgc1loHwbW0qca6yNMhwCBAgQIECAAAECBAiMW2Byu5utruapV/X4YSADMiAD&#10;MiADMnDCGahbSkyW3ef1GQfj7pq8ewIECBAgQIAAAQIECDQmsD3v3ovF4UcWhi2Oy4AMyIAMyIAM&#10;bCQD8/JkuihXGmuhDIcAAQIECBAgQIAAAQLjF4jJ2qdxRc/TjUwGT/jKI+/RooUMyIAMyIAMjC8D&#10;q4fe/lDeHn/XZAQECBAgQIAAAQIECBBoSKDe3hlXDX9Zb/c02R7fZNsxc8xkQAZkQAbGkIF4tsHB&#10;xR/L6w21UIZCgAABAgQIECBAgACB8Qts7XfnY2H41hgmlt6jBRAZkAEZkAEZGGsGPIxu/F2jERAg&#10;QIAAAQIECBAg0JzAzqJcjKt5fjXZHutk2/uWXRmQARmQgWFnwMPommsfDYgAAQIECBAgQIAAgVYE&#10;4snh78bi8EMT62FPrB0fx0cGZEAGZGC0GfAwulbaRuMgQIAAAQIECBAgQKA1gVgY/jj2HI4niJt0&#10;M5ABGZABGZABGTj5DNSH0c3m5Z3WeijjIUCAAAECBAgQIECAwOgFpotyJX5+Nxk++ckwU6YyIAMy&#10;IAMy0HWrO5T2usujb5oMgAABAgQIECBAgAABAq0JxITtfdtKWLyweCEDMiADMiADG8vAvDyqX0a3&#10;1kMZDwECBAgQIECAAAECBEYvUG/zjMXh3zY2IbRdRcfWgosMyIAMyEDqDMT2VbG1xCejb5oMgAAB&#10;AgQIECBAgAABAq0JTG53s1gcvpt60moB2wK2DMiADMiADGwwA+VZXDl8/dJBd6a1Psp4CBAgQIAA&#10;AQIECBAgMGqBiz+W12Nx+CeLw65qkwEZkAEZkAEZ2EQG4qrh5/Hz1dZud3bUTZM3T4AAAQIECBAg&#10;QIAAgdYEJt93r03n5btNTAb9TosMMiADMiADMiADNQOxOPzN1n53vrU+yngIECBAgAABAgQIECAw&#10;aoGdZXcuJmxf16t6TOBN4GVABmRABmRABjaRgegzbkXPcWHUTZM3T4AAAQIECBAgQIAAgdYE6v5/&#10;MQm8YXHYYsAmFgP8TrmSARmQARlYXTm8KAfTve6N1voo4yFAgAABAgQIECBAgMDoBWZ75YNYHH5g&#10;Am8CLwMyIAMyIAMysIkMxOLww+15+Wj0TZMBECBAgAABAgQIECBAoDWBuu9w3QvQ1cMWBDaxIOB3&#10;ypUMyIAMyMDLfYd3bS3RWhdpPAQIECBAgAABAgQINCHg6mETd4s3MiADMiADMrDJDLh6uImW0SAI&#10;ECBAgAABAgQIEGhRwNXDFgQ2uSDgd8uXDMiADMiAq4db7CCNiQABAgQIECBAgACBZgRcPWzibvFG&#10;BmRABmRABjaZAVcPN9M2GggBAgQIECBAgAABAq0JuHrYgsAmFwT8bvmSARmQARlw9XBr3aPxECBA&#10;gAABAgQIECDQlICrh03cLd7IgAzIgAzIwCYz4OrhplpHgyFAgAABAgQIECBAoCWBevXwdFFuxs+z&#10;TU4M/W4LDzIgAzIgAzKQNwOTedndWZSLLfVQxkKAAAECBAgQIECAAIEmBHaW3YW6QBwTt+cm7nkn&#10;7o69Yy8DMiADMrCpDNQeoy4QT/e6N5pongyCAAECBAgQIECAAAECLQnUq3nqpM0CsYWBTS0M+L2y&#10;JQMyIAPZM1DvUio365fSLfVQxkKAAAECBAgQIECAAIEmBLaX3Vsxads3ec8+eTd+nwEZkAEZkIEN&#10;ZWBenoTtja397nwTzZNBECBAgAABAgQIECBAoCWB6Q/l7XhwzIFJ8YYmxQu/V7ZkQAZkQAaSZ2C1&#10;QFyub+12Z1vqoYyFAAECBAgQIECAAAECTQjEfoCXLRAnn7hbxO4sXvkMyIAMyMDmMhDbWD2On2sW&#10;iJtoHQ2CAAECBAgQIECAAIHWBCbz7sPpvNwzMd7cxJgtWxmQARmQgcwZiMXhB9Nld/XSQXemtT7K&#10;eAgQIECAAAECBAgQIDB6gbpA7ApiCxeZFy6MXf5lQAZkYLMZqAvEs0X5zBXEo28bDYAAAQIECBAg&#10;QIAAgRYFLv5YXo+J21dxFXF9gIxb7RnIgAzIgAzIgAyccAbKs+g1duuDcVvspYyJAAECBAgQIECA&#10;AAECoxaot3vGg2OuxFXEdy0QWyCXARmQARmQARnYRAaiz/gtFok/cRXxqNtGb54AAQIECBAgQIAA&#10;gVYFdhblYiwS34yJ29NNTAr9TosNMiADMiADMpA9A6uriL+Z3O5mrfZTxkWAAAECBAgQIECAAIHR&#10;CtSriOPKno89rC775N34LWDJgAzIgAxsMAPxUNzab3hY3WhbRm+cAAECBAgQIECAAIGWBeoVPfXK&#10;nriS+JnJ8QYnx/a1POF9LR0rn1cZkAEZGEsGXtypVG7WO5da7qmMjQABAgQIECBAgAABAqMUqHsC&#10;Tpfd1biK+M5YJprep0URGZABGZABGRhXBlbPPIh+Y2fZnRtlw+RNEyBAgAABAgQIECBAoGWB1SJx&#10;PLAuFol/NuEe14Tb8XK8ZEAGZEAGxpKB+sC62aJ8trXfnW+5rzI2AgQIECBAgAABAgQIjFKg7gs4&#10;2ysfxG2gt+Ln+Vgmm96nhREZkAEZkAEZGE8Gosd4MFl2n8eVxBdG2TB50wQIECBAgAABAgQIEGhd&#10;YLrXXY6riffsSTyeybaFEcdKBmRABmRgVBmYl0dx19KX0XO80XpfZXwECBAgQIAAAQIECBAYpcBs&#10;Xt6pD6578VAZk24GMiADMiADMiADJ52B8nt9cF30HG+OslnypgkQIECAAAECBAgQINC6QJ2w1Ylb&#10;/MQE7qQnhX4fUxmQARmQARnInoH6RXT9Qrp+Md16X2V8BAgQIECAAAECBAgQGKVAfdJ4PFDm41gk&#10;3rflhIWM7AsZxu8zIAMyIAMbysC83IstJ77YWZSLo2yYvGkCBAgQIECAAAECBAi0LmCheEMTYldm&#10;dxZbZEsGZEAGZODfGbBQ3HpLaXwECBAgQIAAAQIECIxdwEKxSbyFHBmQARmQARnYeAYsFI+9ZfT+&#10;CRAgQIAAAQIECBBoXcBCscWBjS8OuLra1dUyIAMyIAMWiltvKY2PAAECBAgQIECAAIGxC/x1obg+&#10;aMaioYVjGZABGZABGZCBE8/Ay4Xi6V73xth7J++fAAECBAgQIECAAAECzQrUSVssEn8SP7csFlsc&#10;OPHFAVcSupJQBmRABmRgUZ7FQ3N/iZ/rk9vdrNmmysAIECBAgAABAgQIECAwdoG4svjCdNldjQnc&#10;Xvz8brHQgrEMyIAMyIAMyMBJZiC+jH4+WZSDybL7fPpDeXvsvZP3T4AAAQIECBAgQIAAgWYFtva7&#10;89vz8lFM5Hbj5/FJTg79LosNMiADMiADMiADNQOxWHw3/vPGbF7eabapMjACBAgQIECAAAECBAiM&#10;XWC1Z/G8+zAWir+JidxDk3qTehmQARmQARmQgZPOQPQYv07n5cvY/urypYPuzNj7J++fAAECBAgQ&#10;IECAAAECzQq8fMjd+/WKn7qnoL2LLRKc9CKB3ydTMiADMiADsWD8W/1yum5/tbMoF5ttrAyMAAEC&#10;BAgQIECAAAECLQis9i9elCvxc7NeAVT3GDS5N7mXARmQARmQARk4uQzEw+7m5U70GF+t7mz6vnut&#10;hR7KGAgQIECAAAECBAgQINCsQOwn+GZM4j6p+xjHhO7+yU0QTbZZyoAMyIAMyIAMRAbm5Ul8Mf3T&#10;6qF3sTVFvcup2cbKwAgQIECAAAECBAgQINCCwMUfy+uzvfJBXGl8PX72YmJ3z9XGFjkscsiADMiA&#10;DMjASWWgbn212s94Ub6N///a9rx7z9XGLXSRxkCAAAECBAgQIECAQPMC9aqf+hTzmNB9GhO6r2Ny&#10;d1CvDDqpCaPfY/FBBmRABmRABmTgxV1NZf/lsxSuTG53s+abLAMkQIAAAQIECBAgQIDA2AXq08zr&#10;lhWrfY7rE85jYhcLyA9N9E30ZUAGZEAGZEAGTi4D5ffVF9TxTIX6hfX0h/K2bSvG3kV6/wQIECBA&#10;gAABAgQIpBHY2u3Ovtj3OB5cE7eU1quQYzH55/jPByc3cTQJZykDMiADMiADmTMQfcXjlw/Lq89Y&#10;+GJ7Xj6qC8lb+935NE2XgRIgQIAAAQIECBAgQKAFgbqgvLMoF+tDbabL7mqd5MWk75vVw24W5bf4&#10;748yT4CN3QKQDMiADMiADPzzDNQF5Zd7Iu+vttCKB+rFf/84/vPd6EHecIVyC12lMRAgQIAAAQIE&#10;CBAgkFagbn1RJ3er7S9ioblevbxabF49hK+7sVpwnpd6hdHP9ZbVejWzrTH++WTbggVDGZABGZCB&#10;XBlYbX3xcHXl8ot+Yrc+hG/Va8SCc+09Vlcy1y+942rm2pu4ojlte2rgBAgQIECAAAECBAgQIECA&#10;AAECBAgQeDUC/w8MX95wbuNFbQAAAABJRU5ErkJgglBLAwQKAAAAAAAAACEAQcJEjvt0AAD7dAAA&#10;FAAAAGRycy9tZWRpYS9pbWFnZTEucG5niVBORw0KGgoAAAANSUhEUgAACcQAAAGoCAYAAAEVrUTt&#10;AAAAAXNSR0IArs4c6QAAAARnQU1BAACxjwv8YQUAAAAJcEhZcwAADsMAAA7DAcdvqGQAAHSQSURB&#10;VHhe7d0hkB1V3vjviBEREREIBFVBbGV6bkEFsQWZ7qlqBGIFIgKxYkXEK1YgECtWUDWpQiBgc3pC&#10;qhArRqxYEYFArEAgEAgEAhGBiEBEICIiIiLy9p0wYRKSzL0z3afPOf28Vfn/qv6bzO37uc+ce/p7&#10;DzNnFnV4a6vuvvUn8QZNt79Zh6ub74TXz/g/BRRYvcBmE97darpH/hTSYCdcWf3V9zcVmEEBi1wh&#10;i9sL36jCf2fA2FNU4MUFLHKlL3JPPz/fCwrMroBFbl6L3JOxRB2+nx12T3ieBSxyM13kjtzezlO+&#10;Zz2bAhY5i9zh7m426D3ReRWwyFnknv1kfV7fAZ5t8QUscha55x0fquruYfH4PcF5FLDIWeRedkZy&#10;Ht8FnmXRBSxyFrlVDoIX/U3gyZVdwCJnkVtlkVv+nbK/Ezy7YgtY5Cxyqy5yB3+v7v5W7DeDJ1Zm&#10;AYucRW6tRe6383Vlfjd4VkUWsMhZ5E6yyLl9LXI5KPNJWeQscidd5Cx0Za4JxT0ri5xF7jSLnIWu&#10;uCWhvCdkkbPInXaRs9CVty4U9Ywscha5IRY5C11Ry0JZT8YiZ5EbapGz0JW1NhTzbCxyFrkhFzkL&#10;XTFLQzlPxCJnkRt6kVt+varpbpXzXeKZZF3AImeRG2OR8zPqsl4Wyrp4i5xFbsxFzu1rWetFls/G&#10;ImeRG3uR++3r38nyG8RF51/AImeRi7TIHfxu3/y/YzyD7ApY5CxyMRc5s7rsloj8L9giZ5GbYpH7&#10;7RPYn/P/DvIMki9gkbPITbXIHT5uf9zkx+S/UVxgvgUscha5qRe5o4+f73eSK0+2gEXOIpfSImdm&#10;l+xSke+FWeQscikucnZ3+a4pyV25Rc4il/oid/T6+t8Hey+5byIXlHYBi5xFLqdF7rnXWne/pv1d&#10;5uomLWCRs8hlv8j99st1PA+Wn2fgjEUODIsDAyUbsMjZBRz851b+aFCqAYucb3ALHANFG7DIAV40&#10;8FJ3J57X6jtvi5xFziLHQNEGLHKAFw3cjmf1HU+prSxyFjmLHANFG7DIAV408FJ3J57X6jtUi5xF&#10;ziLHQNEGLHKAFw3cjmf1HU+prSxyFjmLHANFG7DIAV408FJ3J57X6jtUi5xFziLHQNEGLHKAFw3c&#10;jmf1HU+prSxyFjmLHANFG7DIAV408FJ3J57X6jtUi5xFziLHQNEGLHKAFw3cjmf1HU+prc5s1d23&#10;/iTeoOn2t5pwbflTnCf9WfkeXIHcCpS6cs/xefW/xephbv5crwKjFpjjQjCn5zwqHl9cgdQLzOmb&#10;fe7PdVGHt1L36PoUGLTA3L/p5/r8B0XkiymQaoG5foN73o8/YVs03U6qNl2XAqcu4BvdR+m/Gfj3&#10;qTH5AgqkVsACZ4E7amDznfB6akZdjwInLmCBs8A9z8CJQfmHCqRUwAJngXuZgZSsuhYF1i5ggbPA&#10;HWdgbVT+gQKpFDgOt//dAnhoIBWzrkOBlQtYwCxg6xhYGZa/qEAKBdbB7e9aDJcGUnDrGhRYqYBF&#10;y6J1EgMr4fKXFJi6wElw+zcWxaWBqgn/mdqvx1fgpQUsVhar0xkIt32LKZBsgdPhtjjo1+/k6nA/&#10;WeAubN4FfINapIcyMO/vJM8+yQJD4fZ1LJQ+YU3yW3zeF2VhsjANbWDe31GefVIFhsbt61kw7eSS&#10;+haf98VYkCxIYxmY93eWZ59EgbFw+7oWTv8NaxLf4vO+CAuRhSiGgXl/l3n2kxWIgdtjWETt5ib7&#10;Fp/3A1t8LD6xDcz7O86zj1ogNm6PZ0G1m4v6LT7vB7PgWHCmNjDv70DPftQCU+P2+BZYO7pRv8Xn&#10;/cUtMBaYFA3M+7vSsx+sQIq4XZNF99BA/zPnfhkMuy80vwIWE4tJTgYW7c1z8/su9YxPXCAn3K7V&#10;Yvw8A4vt6x+c+BvAPyy7gEXDosEAA6UaOFPqE/O8fNMywIAFrv/lKb4RNGCgTAMWOAucBZ6BYg1Y&#10;4OAuFrddWZm7snVeVwucBc4Cx0CxBixwcBeLe513en+3zN2eBc4CZ4FjoFgDFji4i8VtV1bmrmyd&#10;19UCZ4GzwDFQrAELHNzF4l7nnd7fLXO3Z4GzwFngGCjWgAUO7mJx25WVuStb53W1wFngLHAMFGvA&#10;Agd3sbjXeaf3d8vc7VngLHAWOAaKNWCBg7tY3HZlZe7K1nldLXAWOAscA8UasMDBXSzudd7p/d0y&#10;d3tnNpvwrhe3zBfX65rH61rV4bvFzt5fyv7lCJ6dAgoooMDgBWzi8nijtyHzOi0NLDd8gy8CvqAC&#10;CiigQJ4FbOJsDmwQyzFwod0/m+dK5KoVUEABBdYuYBNXzhu4zZjX8kUG1l4Y/AMFFFBAgfQL2MR5&#10;47f5m6eB9FcnV6iAAgoo8NICNnHzfAO3cfO6P2ugaroPLZcKKKCAAhkVsInzZm5Dx8DzDGzW4WpG&#10;S5lLVUABBeZXwCbOG7hNHAOrGJjf6ugZK6CAAokXsInzBr7KG7i/w8lRA1UTPkp8aXN5CiigQPkF&#10;bOK8OdugMXAqA3X4ovyV0jNUQAEFEixgE+cN/FRv4H6lj1/pc9TATriS4DLnkhRQQIEyC9jE2cTZ&#10;xDEwhoEyV0zPSgEFFEiogE2cN/Ax3sB9Ta4ODfS/Kux+QkueS1FAAQXKKWAT583WhouBWAbKWTk9&#10;EwUUUCCBAjZx3sBjvYF7HNYODWzW1/+cwPLnEhRQQIG8C9jEeWO1uWJgKgP9R63f5b2CunoFFFBg&#10;wgI2cd7Ap3oD97jsHTk3d3fCZdBDK6CAAnkWsInzRmozxUAqBqq6e5jnSuqqFVBAgQkK2MR5A0/l&#10;Ddx1sHjUwATLoYdUQAEF8ipgE+eN0+aJgZQN5LWiuloFFFAgYgGbOG/gKb+BuzY+Dw0s2pvnIi6N&#10;HkoBBRRIv4BNnDdJGyUGcjOQ/srqChVQQIEIBWzivIHn9gbuepl98vPmmvBuhGXSQyiggAJpFrCJ&#10;84ZoU8RACQbSXGFdlQIKKDBiAZs4b+AlvIF7DhwfNdC2uxsjLpu+tAIKKJBGAZs4b342QAyUbKBq&#10;9i6nsdq6CgUUUGDgAjZx3sBLfgP33Ph+1sDAS6gvp4ACCkxXwCbOm5yNDgPzNRBuT7f6emQFFFDg&#10;lAVs4ryBz/cN3GvvtX/GQB0enHJJ9c8VUECBeAVs4ryReyNngIEXG6ia7sN4K7JHUkABBdYoYBPn&#10;DdwbOAMMrGegasIvayyz/qoCCigwTgGbuPUWb292ejHAwMsMVNvdG+Os1r6qAgoo8EwBmzhvSDYl&#10;DDAQz4CPZ70NK6DAYAVs4uIt3t4otWaAgVMYuNP/2/1qp3t/853w+mBvAr6QAgrkW8AmzpvKKd5U&#10;Hvm3/DDAAAMMMDCNgTM2cdOEB153BhhggAEGGDiNAZu4BqDTAPJv+WGAAQYYYGAaAzZxNnE+EmWA&#10;AQYYYICBDA3YxGX4ornjmeaOR3fdGWCAAQZSMmATZxPn7osBBhhggAEGMjRgE5fhi5bSXYBrcVfK&#10;AAMMMMDANAZs4mzi3H0xwAADDDDAQIYGbOIyfNHc8Uxzx6O77gwwwAADKRmwibOJc/fFAAMMMMAA&#10;AxkasInL8EVL6S7AtbgrZYABBhhgYBoDNnE2ce6+GGCAAQYYYCBDAzZxGb5o7nimuePRXXcGGGCA&#10;gZQM2MTZxLn7YoABBhhggIEMDdjEZfiipXQX4FrclTLAAAMMMDCNAZs4mzh3XwwwwAADDDCQoQGb&#10;uAxfNHc809zx6K47AwwwwEBKBmzibOLcfTHAAAMMMMBAhgZs4jJ80VK6C3At7koZYIABBhiYxsCZ&#10;rbr71h8NGDilgabb7xex/k+4tvyz2L7+weY74fUz/k8BBRRQQIGxCtg9T7N71l33QwNV3X1yod0/&#10;O9b3uK+rgAIKKFBoAZsJmwkG0jRQNd2tQpcdT0sBBRRQYIgC3sDTfAP3unhdnmtgJ1wZ4vve11BA&#10;AQUUKKCAzYLNAgP5GnDuroBF2FNQQAEFTlrAG3i+b+BeO6/dUQNVE/5z0nXAv1NAAQUUyLCAjYCN&#10;AAPlGejP0/2c4XLkkhVQQAEF1ingDby8N3Cvqdf0qQld/1+/rrMm+LsKKKCAApkU8IbvDZ+B+Rjw&#10;o0wyWZhdpgIKKLBKAW/g83kD91p7rX//2XThs1XWB39HAQUUUCDhAt7YvbEzMG8DCS9PLk0BBRRQ&#10;4GUFvIHP+w3c6+/1PzRgpVRAAQUUyKyAN3Fv4gwwcNRAZkuYy1VAAQXmW8AbuDdwBhh4noH5roqe&#10;uQIKKJBJAW/g3sAZYOBFBqq6e5jJUuYyFVBAgfkV8AbuDZwBBo4z0G/mvpnf6ugZK6CAAokXOG7x&#10;9r97g2eAgUMDl9pwPvElzeUpoIAC8yngDdobNAMMrGtgPiukZ6qAAgokXGDdxdvf94bPAAMHBurw&#10;RcJLm0tTQAEFyi/gDdkbMgMMnMZA+aukZ6iAAgokWuA0i7d/682fAQZ+M7Cf6BLnshRQQIFyC3gT&#10;9ibMAANDGSh3pfTMFFBAgQQLDLV4+zo2AgwwsDTgv2BNcKF3SQooUGYBb7zeeBlgYHADdfdrmSum&#10;Z6WAAgokVGDwxXv5X635owEDDPQGElrqXIoCCihQXgEbLptOBhgY00B5q6ZnpIACCiRSYMzF29e2&#10;OWCAgaWBaqd7P5Elz2UooIAC5RTwJutNlgEG4hgIt8tZOT0TBRRQIIECcRZvb5I6M8DAYwMJLHsu&#10;QQEFFCijgDcWmwsGGIhtoIzV07NQQAEFJi4Qe/H2eDYMDDBgIjfxwu/hFVCgjALeUL2hMsDAVAbK&#10;WEU9CwUUUGCiAlMt3h7XxoEBBkzkJlr4PawCCpRRwBupN1IGGJjaQBmrqWehgAIKRC4w9eLt8W0g&#10;GGDARC7ywu/hFFCgjALeQL2BMsBAKgbKWFU9CwUUUCBSgVQWb9dhI8EAAyZykRZ+D6OAAmUU8Mbp&#10;jZMBBlIz0La7G2WssJ6FAgooMGKB1BZv12NDwQADSwMXt29UIy59vrQCCiiQfwFvmN4wGWAgVQNV&#10;E77Mf5X1DBRQQIGRCqS6eLsuGwsGGFgaqOru3kjLny+rgAIK5F3AG6U3SgYYyMFA3iutq1dAAQVG&#10;KJDD4u0abTIYYMB/uTrCG4AvqYACeRfw5ujNkQEGcjJwsf38lbxXXVevgAIKDFQgp8XbtdpsMMDA&#10;gYE6fD/QEujLKKCAAvkW8KboTZEBBnI1kO/K68oVUECBAQrkuni7bhsPBhg4+HlyPl4d4J3Al1BA&#10;gSwLeCP0RsgAA9kbqMODLBdgF62AAgqcpkD2i/fyfIw/GjDAQG/gNGuhf6uAAgpkV8AGyCaQAQZK&#10;MlDV4X52C7ELVkABBU5SoKTF23OxGWGAgUMDl9pw/iRron+jgAIKZFPAm543PQYYKNlANouxC1VA&#10;AQXWLVDy4u252ZwwwICfK7fuu4K/r4AC2RTwJudNjgEG5mKgavYuZ7M4u1AFFFDguAJzWbw9TxsV&#10;Bhg4NNC2uxvHrY3+dwUUUCD5At7YvLExwMBcDSS/QLtABRRQ4GUF5rp4e942LgwwcGjAu4QCCiiQ&#10;ZQFvZN7IGGCAgccGFnV4K8uF3EUroMA8C1i8vYEzwAADzxiowxfzfEfwrBVQIKsCFm9v4AwwwMCL&#10;DWS1oLtYBRSYVwGLtzdwBhhg4HgD/a/z+mxe7w6erQIKJF/A4n384q2RRgwwcNTAoul2kl/cXaAC&#10;CpRfwJuTNycGGGDg5AZs6Mp/n/QMFUi2gMX75Iu3dtoxwMBTBuru22QXexemgALlFfAm5E2IAQYY&#10;GMtA+Li8dw3PSAEFkilg8R5r8fZ12WKAgWcNhNuX2nA+mTcAF6KAAnkXsMh6o2WAAQYmNtD/XLqL&#10;7eev5P1u4uoVUCB6AYv3xIt3/1PivQYaMMDAsQb683Zbzd4/Nt8Jr0d/o/CACiiQZoFjFw6bDJss&#10;BhhggAEGGGAgOQNnbOJMABhggAEGGGCAgfwM2MS5s0juzsJCkt9C4jXzmjHAAAPxDdjE2cTZxDHA&#10;AAMMMMBAhgZs4jJ80dztxL/b0VxzBhhggIHUDNjE2cS5+2KAAQYYYICBDA3YxGX4oqV2J+B63J0y&#10;wAADDDAQ34BNnE2cuy8GGGCAAQYYyNCATVyGL5q7nfh3O5przgADDDCQmgGbOJs4d18MMMAAAwww&#10;kKEBm7gMX7TU7gRcj7tTBhhggAEG4huwibOJc/fFAAMMMMAAAxkasInL8EVztxP/bkdzzRlggAEG&#10;UjNgE2cT5+6LAQYYYIABBjI0YBOX4YuW2p2A63F3ygADDDDAQHwDNnE2ce6+GGCAAQYYYCBDAzZx&#10;Gb5o7nbi3+1orjkDDDDAQGoGbOJs4tx9McAAAwwwwECGBmziMnzRUrsTcD3uThlggAEGGIhvwCbO&#10;Js7dFwMMMMAAAwxkaMAmLsMXzd1O/LsdzTVngAEGGEjNgE2cTZy7LwYYYIABBhjI0IBNXIYvWmp3&#10;Aq7H3SkDDDDAAAPxDdjE2cS5+2KAAQYYYICBDA3YxGX4ornbiX+3o7nmDDDAAAOpGbCJs4lz98UA&#10;AwwwwAADGRqwicvwRUvtTsD1uDtlgAEGGGAgvgGbOJs4d18MMMAAAwwwkKEBm7gMXzR3O/HvdjTX&#10;nAEGGGAgNQM2cTZx7r4YYIABBhhgIEMDNnEZvmip3Qm4HnenDDDAAAMMxDdgE2cT5+6LAQYYYIAB&#10;BjI0YBOX4Yvmbif+3Y7mmjPAAAMMpGbAJs4mzt0XAwwwwAADDGRowCYuwxcttTsB1+PulAEGGGCA&#10;gfgGbOJs4tx9McAAAwwwwECGBmziMnzR3O3Ev9vRXHMGGGCAgdQM2MTZxLn7YoABBhhggIEMDZzZ&#10;bMK7qe0sXY+7HQYYYICB0xqo6u7eVh2+77/O/lYTri3f7874PwUUUEABBRRQQAEFFFBgygIGcW52&#10;T3uz698zxAADxRqow9ebdbh6od0/O+V7tcdWQAEFFFBAAQUUUECBQgoYxLmBLvYGOsMjql4L348M&#10;5GmgqsP9/vTdpxfbz18pZHvgaSiggAIKKKCAAgoooMAYBQzi8rzpc7PudWOAAQayM/DD1s7198Z4&#10;L/c1FVBAAQUUUEABBRRQIJMCBnHZ3cj5YYxOujHAAAMFGuh/pt0nmWwdXKYCCiiggAIKKKCAAgqc&#10;tIBBnEGcUzUMMMAAA+ka6Ad037z59t5rJ32f9+8UUEABBRRQQAEFFFAgoQIGcenefLkx9towwAAD&#10;DLzIQP9z6f7nl0gktKFyKQoooIACCiiggAIKrFLAIM5Nnht9BhhggIFCDNThQbXTvb/K+7+/o4AC&#10;CiiggAIKKKCAAhMUMIgr5OarwJ+XZDDAJgMMMHB6A/1/2vpw0XQ7E2wxPKQCCiiggAIKKKCAAgo8&#10;W8Ag7vQ3OW4UNWSAAQYYyMtAuH2pDeftihRQQAEFFFBAAQUUUCByAYM4N4953Tx6vbxeDDDAwCgG&#10;dsKVyFsQD6eAAgoooIACCiigwPwKGMS5oRvlhs5/KvtIV99bDDCQt4FwbX67Is9YAQUUUEABBRRQ&#10;QIGRCxjEuVHM+0bR6+f1Y4ABBmIY6H/W3Ccjb0l8eQUUUEABBRRQQAEFyi9gEOcGLsYNnMfgjAEG&#10;GCjLwHL/UP4uyTNUQAEFFFBAAQUUUGDgAgZxZd0YudH1ejLAAAMMxDbQn5a7d6HdPzvwFsWXU0AB&#10;BRRQQAEFFFCgvAIGcW7YYt+weTzmGGCAgcIN1N3fytsxeUYKKKCAAgoooIACCgxQwCCu8JshvzTB&#10;L01ggAEGGJjWwA8DbFd8CQUUUEABBRRQQAEFyihgEGcQ52QKAwwwwAADMQz0/wnrQ/8Jaxn7R89C&#10;AQUUUEABBRRQ4IQFDOLcfMW4+fIYnDHAAAMMPGtg0d48d8Lti3+mgAIKKKCAAgoooECeBQzi3Bi5&#10;OWaAAQYYYGBqA5facD7PnZSrVkABBRRQQAEFFFBgjQIGcW6+pr758vgMMsAAAwwcGlj+56ttu7ux&#10;xlbGX1VAAQUUUEABBRRQIJ8CBnFuftwAM8AAAwwwkKKBqul+zGdH5UoVUEABBRRQQAEFFFihgEGc&#10;m68Ub75cE5cMMMAAA08bCB+vsK3xVxRQQAEFFFBAAQUUSLuAQZwbHTe7DDDAAAMM5GTgYvv5K2nv&#10;rlydAgoooIACCiiggAIvKGAQ5+Yrp5sv18orAwwwwMDvP08u/M8GTwEFFFBAAQUUUECBrAoYxLmh&#10;cVPLAAMMMMBA7gYW7c1zWW3AXKwCCiiggAIKKKDAPAsYxLn5yv3my/UzzAADDDDw5JRc092a547O&#10;s1ZAAQUUUEABBRTIooBBnJsXN7AMMMAAAwyUZqCqw/0sNmIuUgEFFFBAAQUUUGBeBQzi3HyVdvPl&#10;+TDNAAMMMHDUwKU2nJ/X7s6zVUABBRRQQAEFFEi2gEGcmxU3rAwwwAADDMzCQN39PdkNmQtTQAEF&#10;FFBAAQUUmEcBgzg3X7O4+Wq8zl5nBhhggIHHBio/R24em1zPUgEFFFBAAQUUSLGAQZwbMzdmDDDA&#10;AAMMzNFA/3Pkvktxb+aaFFBAAQUUUEABBQouYBDn5muON1+eM/cMMMAAA78bCLcL3up5agoooIAC&#10;CiiggAIpFTCIcyPiZpQBBhhggAEG+v9ktQ53U9qjuRYFFFBAAQUUUECBAgsYxLn5cvPFAAMMMMAA&#10;A78bqOruYYFbPk9JAQUUUEABBRRQIIUCBnFuvtx8McAAAwwwwMDzDaSwV3MNCiiggAIKKKCAAgUV&#10;MIhz8+XmiwEGGGCAAQZebqCgrZ+nooACCiiggAIKKDBlAYM4N19uvhhggAEGGGBgNQOL9ua5Kfdt&#10;HlsBBRRQQAEFFFAg8wIGcattvN2g6MQAAwwwwAADhwaq7e6vmW8BXb4CCiiggAIKKKDAFAUM4txU&#10;uLFkgAEGGGCAgRMb+GGK/ZvHVEABBRRQQAEFFMi0gEHciTfej9y0aMcAAwwwwAADhwYy3Qq6bAUU&#10;UEABBRRQQIGYBQzi3EC4iWSAAQYYYICBAQ3sXH8v5l7OYymggAIKKKCAAgpkVMAgbsCNd+NruZFj&#10;gAEGGGCAgccGqjrcz2hL6FIVUEABBRRQQAEFYhQwiHPD5IaJAQYYYIABBsY1sFmHqzH2dR5DAQUU&#10;UEABBRRQIPECBnHjbrzd2OjLAAMMMMAAA09+22rdPUx8a+jyFFBAAQUUUEABBcYsYBDn5sANIgMM&#10;MMAAAwzEN1A13Y9j7vF8bQUUUEABBRRQQIEECxjExd94u9nRnAEGGGCAAQaeMlCHLxLcJrokBRRQ&#10;QAEFFFBAgaELGMS5EXAzyAADDDDAAAMJGdgJV4be7/l6CiiggAIKKKCAAokUMIhLaOPtt64e/JY5&#10;fzRggAEGGGDgsYHF9vUPEtkyugwFFFBAAQUUUECBIQoYxLnZcbPDAAMMMMAAA+kbqOrukyH2fr6G&#10;AgoooIACCiigwIQFDOLS33i7OfIaMcAAAwwwwMBRA/1Q7qsJt48eWgEFFFBAAQUUUOCkBQzibOzd&#10;3DHAAAMMMMBAxgbq8OBCu3/2pHtB/04BBRRQQAEFFFAgYgGDuIw33n6emp8nxwADDDDAAAN/MBCu&#10;RdxKeigFFFBAAQUUUECBdQoYxBnEOQXBAAMMMMAAA4UacFpunW2xv6uAAgoooIACCoxfwCCu0I23&#10;ExJOSDDAAAMMMMDAMwaqpvu5bXc3xt9hegQFFFBAAQUUUECB5xYwiDOIcwqCAQYYYIABBuZpoB/M&#10;/WiLrIACCiiggAIKKBCxgEHcPDfebri87gwwwAADDDDwrIHliTm/+CHiRtxDKaCAAgoooMD8ChjE&#10;2YS7EWOAAQYYYIABBl5kYLMOV+e3Q/aMFVBAAQUUUECBkQoYxNl4u/ligAEGGGCAAQbWMPCDU3Mj&#10;bcx9WQUUUEABBRQov4BBnI33GhtvP/TaDz5ngAEGGGCAgecZuPPm23uvlb9z9gwVUEABBRRQQIFT&#10;FjCIM4gziGOAAQYYYIABBoY2UNXh/qLpdk65VfXPFVBAAQUUUECBsgoYxNl4D73x9vWYYoABBhhg&#10;gIEXGaia8IsBXVn3E56NAgoooIACCqxRwCDORtnNEgMMMMAAAwwwMLWB5Qm6/re2frjGNtZfVUAB&#10;BRRQQAEF8itgEGfjPfXG2+MzyAADDDDAAAPHGwjX2nZ3I7/dtitWQAEFFFBAAQWOFDCIs/E9fuOr&#10;kUYMMMAAAwwwkLaB/jTdrarZu2yjr4ACCiiggAIKJF3AIC7tTaVNv9eHAQYYYIABBhgYzsByYLe1&#10;E64kvUF3cQoooIACCihQbgGDuOE2djbJWjLAAAMMMMAAA+UZ6Id3P27VXah2uvcX7c1z5d4ZeGYK&#10;KKCAAgooMHoBg7jyNotuALymDDDAAAMMMMAAAwwwwAADDDDAQHoGzhjEpfei+EbxmjDAAAMMMMAA&#10;AwwwwAADDDDAAAPlGTCIa8p7UX2jek0ZYIABBhhggAEGGGCAAQYYYICB9AwYxBnEPfKNmd43ptfE&#10;a8IAAwwwwAADDDDAAAMMMMBAeQYM4gziDOIYYIABBhhggAEGGGCAAQYYYIABBiIYMIiLENkEu7wJ&#10;ttfUa8oAAwwwwAADDDDAAAMMMMAAA+saMIgziDPxZoABBhhggAEGGGCAAQYYYIABBhiIYMAgLkLk&#10;daej/r6JOgMMMMAAAwwwwAADDDDAAAMMMFCeAYM4gzgTbwYYYIABBhhggAEGGGCAAQYYYICBCAYM&#10;4iJENsEub4LtNfWaMsAAAwwwwAADDDDAAAMMMMDAugYM4gziTLwZYIABBhhggAEGGGCAAQYYYIAB&#10;BiIYMIiLEHnd6ai/b6LOAAMMMMAAAwwwwAADDDDAAAMMlGfAIM4gzsSbAQYYYIABBhhggAEGGGCA&#10;AQYYYCCCAYO4CJFNsMubYHtNvaYMMMAAAwwwwAADDDDAAAMMMLCuAYM4gzgTbwYYYIABBhhggAEG&#10;GGCAAQYYYICBCAYM4iJEXnc66u+bqDPAAAMMMMAAAwwwwAADDDDAAAPlGTCIM4gz8WaAAQYYYIAB&#10;BhhggAEGGGCAAQYYiGDAIC5CZBPs8ibYXlOvKQMMMMAAAwwwwAADDDDAAAMMrGvAIM4gzsSbAQYY&#10;YIABBhhggAEGGGCAAQYYYCCCAYO4CJHXnY76+ybqDDDAAAMMMMAAAwwwwAADDDDAQHkGDOIM4ky8&#10;GWCAAQYYYIABBhhggAEGGGCAAQYiGDCIixDZBLu8CbbX1GvKAAMMMMAAAwwwwAADDDDAAAPrGjCI&#10;M4gz8WaAAQYYYIABBhhggAEGGGCAAQYYiGDAIC5C5HWno/6+iToDDDDAAAMMMMAAAwwwwAADDDBQ&#10;ngGDOIM4E28GGGCAAQYYYIABBhhggAEGGGCAgQgGDOIiRDbBLm+C7TX1mjLAAAMMMMAAAwwwwAAD&#10;DDDAwLoGDOIM4ky8GWCAAQYYYIABBhhggAEGGGCAAQYiGDCIixB53emov2+izgADDDDAAAMMMMAA&#10;AwwwwAADDJRnwCDOIM7EmwEGGGCAAQYYYIABBhhggAEGGGAgggGDuAiRTbDLm2B7Tb2mDDDAAAMM&#10;MMAAAwwwwAADDDCwrgGDOIM4E28GGGCAAQYYYIABBhhggAEGGGCAgQgGDOIiRF53Ourvm6gzwAAD&#10;DDDAAAMMMMAAAwwwwAAD5RkwiDOIM/FmgAEGGGCAAQYYYIABBhhggAEGGIhgwCAuQmQT7PIm2F5T&#10;rykDDDDAAAMMMMAAAwwwwAADDKxrwCDOIM7EmwEGGGCAAQYYYIABBhhggAEGGGAgggGDuAiR152O&#10;+vsm6gwwwAADDDDAAAMMMMAAAwwwwEB5BgziDOJMvBlggAEGGGCAAQYYYIABBhhggAEGIhgwiIsQ&#10;2QS7vAm219RrygADDDDAAAMMMMAAAwwwwAAD6xowiDOIM/FmgAEGGGCAAQYYYIABBhhggAEGGIhg&#10;4MxW3X3rjwYMMMAAA1MbqOrum/7TpP0nf+rwxVYTrh38qbu/b9bh6mYT3j348054fdHePHfG/ymg&#10;gAIKKKCAAgoooIACORVY9widv+/YJQMMMMBAJgbuHAz3+oHewRCvH97l9P7sWhVQQAEFFFBAAQUU&#10;UKDAApncTDkeGeF4JAuGKwwwMDcDVRN+6f/8Z3ni7uL2jarAt3lPSQEFFFBAAQUUUEABBVIqMLeb&#10;Ls/XoIEBBhhgYEUD/Ym68NmiDm+l9L7tWhRQQAEFFFBAAQUUUCDjAivejDiR5kQaAwwwwAADBwbC&#10;T8ufW3ex/fyVjN/+XboCCiiggAIKKKCAAgpMUcAgzskQBhhggAEGTmlg+YuPdsKVKd7HPaYCCiig&#10;gAIKKKCAAgpkVMDN1ylvvpyQcUKGAQYYYOBZA3V4cPCftbY3X81oS+BSFVBAAQUUUEABBRRQYOwC&#10;BnEGcQwwwAADDEQwUIdPL7T7Z8d+X/f1FVBAAQUUUEABBRRQIOECbr4i3Hw5LeO0DAMMMMDAEQNV&#10;3d1b/qbWhLcHLk0BBRRQQAEFFFBAAQXGKGAQZxDHAAMMMMDA5AZ+qJq9y2O8z/uaCiiggAIKKKCA&#10;AgookFABN1+T33w5JeKkEAMMMMDA7wbq7le/+CGhjZJLUUABBRRQQAEFFFBgyAIGcQZxDDDAAAMM&#10;pGmg/09YH1ZN9+GQ7/u+lgIKKKCAAgoooIACCkxYwM1XmjdfXhevCwMMMMDAswb6wdwnE24ZPLQC&#10;CiiggAIKKKCAAgqctoAbPTd6DDDAAAMM5GVgeVKu/2UPfzvtHsC/V0ABBRRQQAEFFFBAgcgF3Hzl&#10;dfPl9fJ6McAAAww8Y+DO4vK//hR5++DhFFBAAQUUUEABBRRQ4CQF3NC5oWOAAQYYYKAMA/3Pk7vV&#10;trsbJ9kP+DcKKKCAAgoooIACCigQoYCbrzJuvryOXkcGGGCAgaMGqu3urxG2ER5CAQUUUEABBRRQ&#10;QAEF1ingxs2NGwMMMMAAA+UaWJ6SW2df4O8qoIACCiiggAIKKKDAiAXcfJV78+W19doywAADDBwa&#10;6H/Bw73Nd8LrI24pfGkFFFBAAQUUUEABBRQ4roCbNDdpDDDAAAMMzMtAf0ruw+P2B/53BRRQQAEF&#10;FFBAAQUUGKGAm6953Xx5vb3eDDDAAANHTsl9NcLWwpdUQAEFFFBAAQUUUECBFxVwQ+aGjAEGGGCA&#10;gXkb6E/I/WinpIACCiiggAIKKKCAAhEKuPma982X19/rzwADDDDw5IRc0/18od0/G2H74SEUUEAB&#10;BRRQQAEFFJhnATdgbsAYYIABBhhg4KiB5S92uNSG8/PcGXnWCiiggAIKKKCAAgqMWMDNl5svBhhg&#10;gAEGGHiugTo8WFz+159G3Ib40goooIACCiiggAIKzKuAmy83XwwwwAADDDDwUgP9QM4JuXntDz1b&#10;BRRQQAEFFFBAgZEKuPly88UAAwwwwAADqxiomvBL2+5ujLQl8WUVUEABBRRQQAEFFCi/wCobb3/H&#10;DRoDDDDAAAMMPPmlDnX4rvwdkmeogAIKKKCAAgoooMAIBdxYubFigAEGGGCAgRMa2B9ha+JLKqCA&#10;AgoooIACCihQboETbrwf+Xdu2hhggAEGGGDgsYFwrdydkmemgAIKKKCAAgoooMCABdxEuYligAEG&#10;GGCAgSEMXNy+UQ24RfGlFFBAAQUUUEABBRQor8AQG29fww0cAwwwwAADDCwNVHW4W95uyTNSQAEF&#10;FFBAAQUUUGCgAm6c3DgxwAADDDDAwNAG+t+w+uVAWxVfRgEFFFBAAQUUUECBcgoMvfH29dzMMcAA&#10;AwwwwMChgarZu1zOrskzUUABBRRQQAEFFFDglAXcLLlZYoABBhhggIExDVR1d69tdzdOuWXxzxVQ&#10;QAEFFFBAAQUUyL/AmBtvX9uNHQMMMMAAAww8OR1Xh8/y3zl5BgoooIACCiiggAIKnKKAGyQ3SAww&#10;wAADDDAQy0B/Ou7hor157hRbF/9UAQUUUEABBRRQQIF8C8TaeHscN3kMMMAAAwww8MRAHb7Id/fk&#10;yhVQQAEFFFBAAQUUOGEBN0VuihhggAEGGGBgKgNOx51wA+efKaCAAgoooIACCuRZYKqNt8d108cA&#10;AwwwwAADvxnYz3MX5aoVUEABBRRQQAEFFFizgJsgN0EMMMAAAwwwkIKBS204v+Y2xl9XQAEFFFBA&#10;AQUUUCCvAilsvF2DG0AGGGCAAQYYeGwgfJzXTsrVKqCAAgoooIACCiiwRgE3Pm58GGCAAQYYYCAp&#10;A3X36xpbGX9VAQUUUEABBRRQQIF8CiS18T74JNwfDRhggAEGGGCge1Rtd2/ks6NypQoooIACCiig&#10;gAIKrFDARt/NHgMMMMAAAwykaqBqulsrbGf8FQUUUEABBRRQQAEF8iiQ6sbbdbkpZIABBhhggIGl&#10;garuHrbt7kYeOytXqYACCiiggAIKKKDASwq4yXGTwwADDDDAAANZGNgJV2zqFFBAAQUUUEABBRTI&#10;ukAWG28/N87PzmOAAQYYYICBx6fjvsl64+XiFVBAAQUUUEABBeZdwCDOKQgGGGCAAQYYyMlAVYf7&#10;8969efYKKKCAAgoooIAC2RbIaePtWt0oMsAAAwwwwMChgUttOJ/tBsyFK6CAAgoooIACCsyzgBsa&#10;NzQMMMAAAwwwkKuBxfb1D+a5g/OsFVBAAQUUUEABBbIskOvG23W7aWSAAQYYYICBAwN1+DrLTZiL&#10;VkABBRRQQAEFFJhfATcxbmIYYIABBhhgIHcDfm7c/PawnrECCiiggAIKKJBlgdw33q7fzSMDDDDA&#10;AAMMHBpYtDfPZbkhc9EKKKCAAgoooIAC8yjg5sXNCwMMMMAAAwyUZODi9o1qHrs4z1IBBRRQQAEF&#10;FFAguwIlbbw9FzeSDDDAAAMMMHBgYCdcyW5T5oIVUEABBRRQQAEFyi/ghsUNCwMMMMAAAwyUaKD/&#10;uXGflb+T8wwVUEABBRRQQAEFsipQ4sbbc3JDyQADDDDAAANLA/0w7rusNmYuVgEFFFBAAQUUUKDs&#10;Am5U3KgwwAADDDDAQMkG+mHc3bJ3c56dAgoooIACCiigQDYFSt54e25uLBlggAEGGGDg8cm47mE2&#10;mzMXqoACCiiggAIKKFBuATcoblAYYIABBhhgYC4G2nZ3o9xdnWemgAIKKKCAAgookHyBuWy8PU83&#10;mQwwwAADDDCwNGAYl/z21AUqoIACCiiggALlFnBT4qaEAQYYYIABBuZmYNHePFfu7s4zU0ABBRRQ&#10;QAEFFEi2wNw23p6vm00GGGCAAQYYWBowjEt2e+rCFFBAAQUUUECBcgu4GXEzwgADDDDAAANzNdAP&#10;414td5fnmSmggAIKKKCAAgokV2CuG2/P200nAwwwwAADDPx2Ms4wLrkdqgtSQAEFFFBAAQUKLeAm&#10;xE0IAwwwwAADDMzdwMXtG1WhWz1PSwEFFFBAAQUUUCClAnPfeHv+bj4ZYIABBhhgYGmg2u7eSGmP&#10;5loUUEABBRRQQAEFCizg5sPNBwMMMMAAAwww8NjAoul2CtzueUoKKKCAAgoooIACqRSw8XbzxQAD&#10;DDDAAAMM/G5gsX39g1T2aa5DAQUUUEABBRRQoLACNt5uvhhggAEGGGCAgacNGMYVtuH1dBRQQAEF&#10;FFBAgVQK2Hi7+WKAAQYYYIABBv5ooGrCR6ns11yHAgoooIACCiigQCEFbLzdfDHAAAMMMMAAAy8w&#10;UIdPC9nyeRoKKKCAAgoooIACKRSw8XbzxQADDDDAAAMMvMRA3YUU9myuQQEFFFBAAQUUUKCAAjbe&#10;br4YYIABBhhggIGXG6ia7lYB2z5PQQEFFFBAAQUUUGDqAjbebr4YYIABBhhggIHjDVR199XU+zaP&#10;r4ACCiiggAIKKJB5ARvv4zfeGmnEAAMMMMAAA78ZuJP51s/lK6CAAgoooIACCkxZwI2FGwsGGGCA&#10;AQYYYGB1A/3JuIdT7t08tgIKKKCAAgoooEDGBWy8V994a6UVAwwwwAADDBwaaNvdjYy3gC5dAQUU&#10;UEABBRRQYIoCbijcUDDAAAMMMMAAAyczsGhvvjrF/s1jKqCAAgoooIACCmRawMb7ZBtv3XRjgAEG&#10;GGCAgaWBRdPtZLoNdNkKKKCAAgoooIACsQu4iXATwQADDDDAAAMMnM5A1XT/jL2H83gKKKCAAgoo&#10;oIACGRaw8T7dxls//RhggAEGGGDgwEAdvs5wK+iSFVBAAQUUUEABBWIWcPPg5oEBBhhggAEGGBjI&#10;QN39GnMf57EUUEABBRRQQAEFMitg4z3Qxnv5Sbg/GjDAAAMMMMDA8ufGtTfPZbYldLkKKKCAAgoo&#10;oIACMQoYHhmgMcAAAwwwwAADIxjYCVdi7OU8hgIKKKCAAgoooEBGBWy8R9h4Ow3hNAQDDDDAAAMM&#10;9AaqOvwvo22hS1VAAQUUUEABBRQYu4BBnEEcAwwwwAADDDAwooE6PBh7P+frK6CAAgoooIACCmRS&#10;wMZ7xI230xBOQzDAAAMMMMDAbwb6nxv3aibbQ5epgAIKKKCAAgooMFYBgziDOAYYYIABBhhgII6B&#10;qgkfjbWn83UVUEABBRRQQAEFMihg4x1n462zzgwwwAADDDCwNNAP437JYIvoEhVQQAEFFFBAAQXG&#10;KOCmwE0BAwwwwAADDDAQ38DF7RvVGHs7X1MBBRRQQAEFFFAg4QI23vE33pprzgADDDDAAAMHBurw&#10;dcLbRJemgAIKKKCAAgooMHQBNwJuBBhggAEGGGCAgWkNXGj3zw69x/P1FFBAAQUUUEABBRIsYOM9&#10;7cZbf/0ZYIABBhhg4LGBvX8kuFV0SQoooIACCiiggAJDFrD5t/lngAEGGGCAAQYSMVB3vw65z/O1&#10;FFBAAQUUUEABBRIrYOOdyMb74JNwfzRggAEGGGCAge7RZhPeTWzL6HIUUEABBRRQQAEFhihgs+uG&#10;hwEGGGCAAQYYSNCA03FDbHV9DQUUUEABBRRQIK0CNt4JbrydjHM6kAEGGGCAAQZ+M1A13Ydp7R5d&#10;jQIKKKCAAgoooMCJCxjEGcQxwAADDDDAAANpG6jq7qHfrHri7a5/qIACCiiggAIKpFPAxjvtjbfX&#10;x+vDAAMMMMAAA4cGqiZ8mc4u0pUooIACCiiggAIKrF3A5t7mngEGGGCAAQYYyMvAm2/vvbb2ps8/&#10;UEABBRRQQAEFFJi+gI13Xhtvr5fXiwEGGGCAAQaWBqo6fDf9TtIVKKCAAgoooIACCqxVwGbeZp4B&#10;BhhggAEGGMjZQLi21ubPX1ZAAQUUUEABBRSYroCNd84bb9fOLwMMMMAAAww8NlA1e5en21F6ZAUU&#10;UEABBRRQQIGVCti8uoFhgAEGGGCAAQYKMVCHB3676kpbYH9JAQUUUEABBRSYpoCNdyEb7/6TcK+l&#10;BgwwwAADDDBwYKAO30+zs/SoCiiggAIKKKCAAi8tYMNuw84AAwwwwAADDJRqwM+PcyuggAIKKKCA&#10;AgokVcDGu9SNt+fFNgMMMMAAAww8NrBZh6tJbUBdjAIKKKCAAgooMNcCNqhuUhhggAEGGGCAgXkY&#10;MJCb647f81ZAAQUUUECBZArYeM9j4+119jozwAADDDDAwBMDO+FKMptRF6KAAgoooIACCsypgE25&#10;TTkDDDDAAAMMMDBTAwZyc9r2e64KKKCAAgookEIBG++Zbrz9llW/ZZYBBhhggAEGDg0YyKWwLXcN&#10;CiiggAIKKDCHAgZxBnEMMMAAAwwwwAADSwNVEz6aw/7Xc1RAAQUUUEABBSYrYONt480AAwwwwAAD&#10;DDDwjIH9yTanHlgBBRRQQAEFFCi5gI23jTcDDDDAAAMMMMDA8w2Eny60+2dL3gt7bgoooIACCiig&#10;QNQCNt423gwwwAADDDDAAAMvNVCHB4vL//pT1E2qB1NAAQUUUEABBUosYONt480AAwwwwAADDDCw&#10;qoHNOlwtcU/sOSmggAIKKKCAAlEKrLrp8vds0BlggAEGGGCAAQYODVRN9+OlNpyPsmH1IAoooIAC&#10;CiigQCkFbKhtqBlggAEGGGCAAQZOZyB8XMre2PNQQAEFFFBAAQVGLXC6TZdNq34MMMAAAwwwwAAD&#10;jw1Udbh7cftGNerm1RdXQAEFFFBAAQVyLmDj6OaBAQYYYIABBhhgYGgDVRO+zHmP7NoVUEABBRRQ&#10;QIFRCgy96fL1bOQZYIABBhhggAEGnjJQd2GUjawvqoACCiiggAIK5FbARtlGmQEGGGCAAQYYYCCa&#10;AUO53G4XXK8CCiiggAIKDFkg2qar/7khHksDBhhggAEGGGCAgScGDOWG3Nb7WgoooIACCiiQQwGb&#10;YZthBhhggAEGGGCAgckN1OHrxeV//SmH/bNrVEABBRRQQAEFTlxg8k2Xk3JOCjLAAAMMMMAAAwwc&#10;NVCHB1XT/fPEG1z/UAEFFFBAAQUUSLWAQZxPwBlggAEGGGCAAQaSNlCH76tm73Kq+2nXpYACCiig&#10;gAIKrFwg6U2XT8d9Os4AAwwwwAADDDDwjIGqDv/b2rn+3sobXn9RAQUUUEABBRRIpYBBnE/AGWCA&#10;AQYYYIABBnI20A/m7lZN+KhtdzdS2WO7DgUUUEABBRRQ4LkFct50uXY3DQwwwAADDDDAAAMvMLC/&#10;2YR33QIooIACCiiggAJJFbB5tXllgAEGGGCAAQYYmIeB8NNWEz6+uH2jSmpD7mIUUEABBRRQYD4F&#10;5rHpsrn2OjPAAAMMMMAAAww838DBz5xr9v6xWV//83zuAjxTBRRQQAEFFJikgA2ZTTkDDDDAAAMM&#10;MMAAAy8a0nX3qrr7qmq6D6vt7o1JNuweVAEFFFBAAQXKKWDTZePNAAMMMMAAAwwwwMAQBsJP/cDu&#10;Vv+fv17brMPV5c+o23wnvL5ob54r5+7BM1FAAQUUUECBUxWw6Rpi0+VrcMQAAwwwwAADDDDAAAMM&#10;MMAAAwww8GIDB79ISiDfJAwwwAADDDDAAAMMMMAAAwwwwAADDIxrwCCuGTcwwPoywAADDDDAAAMM&#10;MMAAAwwwwAADDCwNGMQZxD2yGFgMGGCAAQYYYIABBhhggAEGGGCAgfENGMQZxBnEMcAAAwwwwAAD&#10;DDDAAAMMMMAAAwxEMGAQFyGyifL4E2WNNWaAAQYYYIABBhhggAEGGGCAgdQNGMQZxJl4M8AAAwww&#10;wAADDDDAAAMMMMAAAwxEMGAQFyFy6tNY1+cTAwYYYIABBhhggAEGGGCAAQYYYGB8AwZxBnEm3gww&#10;wAADDDDAAAMMMMAAAwwwwAADEQwYxEWIbKI8/kRZY40ZYIABBhhggAEGGGCAAQYYYCB1AwZxBnEm&#10;3gwwwAADDDDAAAMMMMAAAwwwwAADEQwYxEWInPo01vX5xIABBhhggAEGGGCAAQYYYIABBhgY34BB&#10;nEGciTcDDDDAAAMMMMAAAwwwwAADDDDAQAQDBnERIpsojz9R1lhjBhhggAEGGGCAAQYYYIABBhhI&#10;3YBBnEGciTcDDDDAAAMMMMAAAwwwwAADDDDAQAQDBnERIqc+jXV9PjFggAEGGGCAAQYYYIABBhhg&#10;gAEGxjdgEGcQZ+LNAAMMMMAAAwwwwAADDDDAAAMMMBDBgEFchMgmyuNPlDXWmAEGGGCAAQYYYIAB&#10;BhhggAEGUjdgEGcQZ+LNAAMMMMAAAwwwwAADDDDAAAMMMBDBgEFchMipT2Ndn08MGGCAAQYYYIAB&#10;BhhggAEGGGCAgfENGMQZxJl4M8AAAwwwwAADDDDAAAMMMMAAAwxEMGAQFyGyifL4E2WNNWaAAQYY&#10;YIABBhhggAEGGGCAgdQNGMQZxJl4M8AAAwwwwAADDDDAAAMMMMAAAwxEMGAQFyFy6tNY1+cTAwYY&#10;YIABBhhggAEGGGCAAQYYYGB8AwZxBnEm3gwwwAADDDDAAAMMMMAAAwwwwAADEQwYxEWIbKI8/kRZ&#10;Y40ZYIABBhhggAEGGGCAAQYYYCB1AwZxBnEm3gwwwAADDDDAAAMMMMAAAwwwwAADEQwYxEWInPo0&#10;1vX5xIABBhhggAEGGGCAAQYYYIABBhgY34BBnEGciTcDDDDAAAMMMMAAAwwwwAADDDDAQAQDBnER&#10;Ipsojz9R1lhjBhhggAEGGGCAAQYYYIABBhhI3YBBnEGciTcDDDDAAAMMMMAAAwwwwAADDDDAQAQD&#10;BnERIqc+jXV9PjFggAEGGGCAAQYYYIABBhhggAEGxjdgEGcQZ+LNAAMMMMAAAwwwwAADDDDAAAMM&#10;MBDBgEFchMgmyuNPlDXWmAEGGGCAAQYYYIABBhhggAEGUjdgEGcQZ+LNAAMMMMAAAwwwwAADDDDA&#10;AAMMMBDBgEFchMipT2Ndn08MGGCAAQYYYIABBhhggAEGGGCAgfENGMQZxJl4M8AAAwwwwAADDDDA&#10;AAMMMMAAAwxEMGAQFyGyifL4E2WNNWaAAQYYYIABBhhggAEGGGCAgdQNGMQZxJl4M8AAAwwwwAAD&#10;DDDAAAMMMMAAAwxEMGAQFyFy6tNY1+cTAwYYYIABBhhggAEGGGCAAQYYYGB8AwZxBnEm3gwwwAAD&#10;DDDAAAMMMMAAAwwwwAADEQwYxEWIbKI8/kRZY40ZYIABBhhggAEGGGCAAQYYYCB1AwZxBnEm3gww&#10;wAADDDDAAAMMMMAAAwwwwAADEQwYxEWInPo01vX5xIABBhhggAEGGGCAAQYYYIABBhgY34BBnEGc&#10;iTcDDDDAAAMMMMAAAwwwwAADDDDAQAQDBnERIpsojz9R1lhjBhhggAEGGGCAAQYYYIABBhhI3YBB&#10;nEGciTcDDDDAAAMMMMAAAwwwwAADDDDAQAQDBnERIqc+jXV9PjFggAEGGGCAAQYYYIABBhhggAEG&#10;xjdgEGcQZ+LNAAMMMMAAAwwwwAADDDDAAAMMMBDBgEFchMgmyuNPlDXWmAEGGGCAAQYYYIABBhhg&#10;gAEGUjdgEGcQZ+LNAAMMMMAAAwwwwAADDDDAAAMMMBDBgEFchMipT2Ndn08MGGCAAQYYYIABBhhg&#10;gAEGGGCAgfENGMQZxJl4M8AAAwwwwAADDDDAAAMMMMAAAwxEMGAQFyGyifL4E2WNNWaAAQYYYIAB&#10;BhhggAEGGGCAgdQNGMQZxJl4M8AAAwwwwAADDDDAAAMMMMAAAwxEMGAQFyFy6tNY1+cTAwYYYIAB&#10;BhhggAEGGGCAAQYYYGB8AwZxBnEm3gwwwAADDDDAAAMMMMAAAwwwwAADEQwYxEWIbKI8/kRZY40Z&#10;YIABBhhggAEGGGCAAQYYYCB1AwZxBnEm3gwwwAADDDDAAAMMMMAAAwwwwAADEQwYxEWInPo01vX5&#10;xIABBhhggAEGGGCAAQYYYIABBhgY34BBnEGciTcDDDDAAAMMMMAAAwwwwAADDDDAQAQDBnERIpso&#10;jz9R1lhjBhhggAEGGGCAAQYYYIABBhhI3YBBnEGciTcDDDDAAAMMMMAAAwwwwAADDDDAQAQDBnER&#10;Iqc+jXV9PjFggAEGGGCAAQYYYIABBhhggAEGxjdgEGcQZ+LNAAMMMMAAAwwwwAADDDDAAAMMMBDB&#10;gEFchMgmyuNPlDXWmAEGGGCAAQYYYIABBhhggAEGUjdgEGcQZ+LNAAMMMMAAAwwwwAADDDDAAAMM&#10;MBDBgEFchMipT2Ndn08MGGCAAQYYYIABBhhggAEGGGCAgfENGMQZxJl4M8AAAwwwwAADDDDAAAMM&#10;MMAAAwxEMGAQFyGyifL4E2WNNWaAAQYYYIABBhhggAEGGGCAgdQNGMQZxJl4M8AAAwwwwAADDDDA&#10;AAMMMMAAAwxEMGAQFyFy6tNY1+cTAwYYYIABBhhggAEGGGCAAQYYYGB8AwZxBnEm3gwwwAADDDDA&#10;AAMMMMAAAwwwwAADEQwYxEWIbKI8/kRZY40ZYIABBhhggAEGGGCAAQYYYCB1AwZxBnEm3gwwwAAD&#10;DDDAAAMMMMAAAwwwwAADEQwYxEWInPo01vX5xIABBhhggAEGGGCAAQYYYIABBhgY34BBnEGciTcD&#10;DDDAAAMMMMAAAwwwwAADDDDAQAQDB4O45f/H1HP8qafGGjPAAAMMMMAAAwwwwMBRA1UTftlqwu2t&#10;uvu2qruv+v9tv/9/P+n//328WYerWzvhyvJ+7eL2jerNt/deO+P/FFBAAQUUUEABBRRQQAEFFFBA&#10;AQUUUEABBRRQQAEFji/gQJwP5XwwywADDDDAAAMMMMAAA0UauLM8bLc8aNcfsrtW1df/b2vn+nuL&#10;y//6U9vubhx/t+hvKKCAAgoooIACCiiggAIKKKCAAgoooIACCiiggAIZFnAgrsgPvvyIxQg/YtGH&#10;xr53GGCAAQYYYIABBko2UNXhbv/nf/2hurA8TLdZX//zor15LsPbXpesgAIKKKCAAgoooIACCiig&#10;gAIKKKCAAgoooIACcyrgQJwP8Ur+EM9z45sBBhhggAEGGGCAgVgGwu2DX/1ah0+r7e6vizq8daHd&#10;Pzun+2vPVQEFFFBAAQUUUEABBRRQQAEFFFBAAQUUUEABBRIo4EBcrA+HPI4PIhlggAEGGGCAAQYY&#10;YICBpYGq6X6umvCf/v/9cHlwzq9wTWA44BIUUEABBRRQQAEFFFBAAQUUUEABBRRQQAEFFCilgANx&#10;PpDyoSQDDDDAAAMMMMAAAwwwkKCBO1tN+G9/cO6j5a9rdWiulCmE56GAAgoooIACCiiggAIKKKCA&#10;AgoooIACCiigwMgFHIjzwVeCH3w9ck1cMsAAAwwwwAADDDDAwAoG7vQH5r5c/orWS204P/Ltsy+v&#10;gAIKKKCAAgoooIACCiiggAIKKKCAAgoooIACORRwIM6HTCt8yOSAWv9rnXTSgAEGGGCAAQYYYICB&#10;jAzU4UFVd9/0v5b1n8ufMJfD/blrVEABBRRQQAEFFFBAAQUUUEABBRRQQAEFFFBAgQEKOBCX0Qc6&#10;DmU5lMYAAwwwwAADDDDAAAMMDGXAT5cbYKbgSyiggAIKKKCAAgoooIACCiiggAIKKKCAAgookFwB&#10;B+IciPNTLhhggAEGGGCAAQYYYIABBn430P8a1l+26vDF1s7199p2dyO5G3kXpIACCiiggAIKKKCA&#10;AgoooIACCiiggAIKKKCAAi8u4ECcD7588MUAAwwwwAADDDDAAAMMMLCCgce/hvWrrbr728X281fM&#10;GhRQQAEFFFBAAQUUUEABBRRQQAEFFFBAAQUUUCDBAg7ErfChh19JNNSvJPJ1WGKAAQYYYIABBhhg&#10;gIEyDdTh+60mfLy4/K8/JXjr75IUUEABBRRQQAEFFFBAAQUUUEABBRRQQAEFFJhPAQfiHIjzkyAY&#10;YIABBhhggAEGGGCAAQbGMhB+2mr2/vHm23uvzWfS4JkqoIACCiiggAIKKKCAAgoooIACCiiggAIK&#10;KDBhAQfixvrQw9f1gRoDDDDAAAMMMMAAAwwwwMAfDVR1uN93+ffyfnzCcYCHVkABBRRQQAEFFFBA&#10;AQUUUEABBRRQQAEFFFCgzAIOxPmAygdUDDDAAAMMMMAAAwwwwAAD0xvoD8p9t1V3f7/UhvNlTiA8&#10;KwUUUEABBRRQQAEFFFBAAQUUUEABBRRQQAEFIhRwIG76Dz188OQ1YIABBhhggAEGGGCAAQYYeK6B&#10;uvu1PyQXFnV4K8KIwEMooIACCiiggAIKKKCAAgoooIACCiiggAIKKJB/AQfifOjigzcGGGCAAQYY&#10;YIABBhhggIF8DPQ/Se5uVXefLNqbr+Y/lfAMFFBAAQUUUEABBRRQQAEFFFBAAQUUUEABBRQYuIAD&#10;cfl86OEDKq8VAwwwwAADDDDAAAMMMMDA8wxUTffj8tetXmj3zw48NvDlFFBAAQUUUEABBRRQQAEF&#10;FFBAAQUUUEABBRTIq4ADcT5M8YEaAwwwwAADDDDAAAMMMMBAgQbq8PViZ+8veU0pXK0CCiiggAIK&#10;KKCAAgoooIACCiiggAIKKKCAAqcs4EBcgR96NJ6TD/MYYIABBhhggAEGGGCAAQaeNtD/qtX7W3X4&#10;4uL2jeqUowT/XAEFFFBAAQUUUEABBRRQQAEFFFBAAQUUUECBdAs4EOdDIh8SMcAAAwwwwAADDDDA&#10;AAMMzNRA3X27tXP9vXSnFq5MAQUUUEABBRRQQAEFFFBAAQUUUEABBRRQQIE1CzgQN9MPPfwUuUc+&#10;8GOfAQYYYIABBhhggAEGGHjWQPhpsw5X23Z3Y83xgr+ugAIKKKCAAgoooIACCiiggAIKKKCAAgoo&#10;oEAaBRyI8wGQD4AYYIABBhhggAEGGGCAAQYYeJ6B/tes3q2a8NGlNpxPY4rhKhRQQAEFFFBAAQUU&#10;UEABBRRQQAEFFFBAAQUUOKaAA3E+9PDBFwMMMMAAAwwwwAADDDDAAAMrGajDg626C4v25qsGLgoo&#10;oIACCiiggAIKKKCAAgoooIACCiiggAIKJFnAgTgfeqz0oYdfsepXrDLAAAMMMMAAAwwwwAADDDxj&#10;oKq7h/1PkPvSAbkkRz4uSgEFFFBAAQUUUEABBRRQQAEFFFBAAQUUmGcBB+IciHMgjgEGGGCAAQYY&#10;YIABBhhggIEhDPQH5O4tf8XqhXb/7DynLJ61AgoooIACCiiggAIKKKCAAgoooIACCiigwOQFHIjz&#10;occQH3r4GhwxwAADDDDAAAMMMMAAAwz80UD4aWsnXJl8+OECFFBAAQUUUEABBRRQQAEFFFBAAQUU&#10;UEABBeZTwIE4H1j40IoBBhhggAEGGGCAAQYYYICBGAb6nyD31aIOb81n6uKZKqCAAgoooIACCiig&#10;gAIKKKCAAgoooIACCkQv4ECcDz1ifOjhMThjgAEGGGCAAQYYYIABBhh4ykAdHmzVXbjYfv5K9GGI&#10;B1RAAQUUUEABBRRQQAEFFFBAAQUUUEABBRQot4ADcT6Q8KEUAwwwwAADDDDAAAMMMMAAAwkYuLPY&#10;vv5BuRMYz0wBBRRQQAEFFFBAAQUUUEABBRRQQAEFFFAgSgEH4nzokcCHHo9cA4cMMMAAAwwwwAAD&#10;DDDAAAOHBvpfrfpwqw6fXmrD+SjDEQ+igAIKKKCAAgoooIACCiiggAIKKKCAAgooUE4BB+J84OBD&#10;JwYYYIABBhhggAEGGGCAAQZSNlDV4btFHd4qZxrjmSiggAIKKKCAAgoooIACCiiggAIKKKCAAgqM&#10;VsCBOB96pPyhh2vjkwEGGGCAAQYYYIABBhhg4CkDdffrVt39vW13N0YblvjCCiiggAIKKKCAAgoo&#10;oIACCiiggAIKKKCAAvkWcCDOBws+XGKAAQYYYIABBhhggAEGGGAgYwP7i/bmq/lOZly5AgoooIAC&#10;CiiggAIKKKCAAgoooIACCiigwKAFHIjzoUfGH3o8cu38MsAAAwwwwAADDDDAAAMM/G4g/FQ1e5cH&#10;HZz4YgoooIACCiiggAIKKKCAAgoooIACCiiggAJ5FXAgzgcHPjxigAEGGGCAAQYYYIABBhhgoDwD&#10;4bbDcXnNqFytAgoooIACCiiggAIKKKCAAgoooIACCigwSAEH4nzoUd6HHl5TrykDDDDAAAMMMMAA&#10;AwwwwMBTBu4s5x+DDFJ8EQUUUEABBRRQQAEFFFBAAQUUUEABBRRQQIG0CzgQ50MSH5IwwAADDDDA&#10;AAMMMMAAAwwwMCMDDselPapydQoooIACCiiggAIKKKCAAgoooIACCiigwOkKOBDnQ48ZfejxyHPl&#10;nQEGGGCAAQYYYIABBhhg4IgBh+NON1byrxVQQAEFFFBAAQUUUEABBRRQQAEFFFBAgfQKOBDngwAf&#10;BjHAAAMMMMAAAwwwwAADDDAwdwNVE36pdrr305vcuCIFFFBAAQUUUEABBRRQQAEFFFBAAQUUUECB&#10;tQo4EOdDj7l/6OH5+x5ggAEGGGCAAQYYYIABBhh4xsCdRdPtrDVg8ZcVUEABBRRQQAEFFFBAAQUU&#10;UEABBRRQQAEF0ijgQJyhvw9+GGCAAQYYYIABBhhggAEGGGDgBQbq7ts33957LY0pjqtQQAEFFFBA&#10;AQUUUEABBRRQQAEFFFBAAQUUOLaAA3E+9PChBwMMMMAAAwwwwAADDDDAAAMMrGCgDl9caPfPHjts&#10;8RcUUEABBRRQQAEFFFBAAQUUUEABBRRQQAEFpivgQNwKA+/G3/HBCAMMMMAAAwwwwAADDDDAAAMM&#10;PDZQ1eH+Vt39fbppjkdWQAEFFFBAAQUUUEABBRRQQAEFFFBAAQUUeGEBB+J8oOEDDQYYYIABBhhg&#10;gAEGGGCAAQYYOLGBO4um2zF6UkABBRRQQAEFFFBAAQUUUEABBRRQQAEFFEikgANxJx54H/xX4f5o&#10;wAADDDDAAAMMMMAAAwwwwAADBwbq7ts33957LZGRj8tQQAEFFFBAAQUUUEABBRRQQAEFFFBAAQXm&#10;WcCBOEN7H9wwwAADDDDAAAMMMMAAAwwwwMCwBvpfq/pZ2+5uzHPa5FkroIACCiiggAIKKKCAAgoo&#10;oIACCiiggAITFnAgbtiBtw8Q9GSAAQYYYIABBhhggAEGGGCAgSMG7izq8NaEox8PrYACCiiggAIK&#10;KKCAAgoooIACCiiggAIKzKuAA3GG9D6oYYABBhhggAEGGGCAAQYYYICBCAbq8KmfGjevuZtnq4AC&#10;CiiggAIKKKCAAgoooIACCiiggAITFHAgLsLAu/EYPlhhgAEGGGCAAQYYYIABBhhggIHHBqqm+7na&#10;7t6YYAzkIRVQQAEFFFBAAQUUUEABBRRQQAEFFFBAgfILOBDnAwkfSDDAAAMMMMAAAwwwwAADDDDA&#10;wDQGqrr7pPzpk2eogAIKKKCAAgoooIACCiiggAIKKKCAAgpELOBA3DQDbx806M4AAwwwwAADDDDA&#10;AAMMMMAAA78bCLcvbt+oIo6EPJQCCiiggAIKKKCAAgoooIACCiiggAIKKFBmAQfiDN99AMMAAwww&#10;wAADDDDAAAMMMMAAAykZCNfKnEJ5VgoooIACCiiggAIKKKCAAgoooIACCiigQIQCDsSlNPB2LT6A&#10;YYABBhhggAEGGGCAAQYYYICBxwaqOny3aG++GmE85CEUUEABBRRQQAEFFFBAAQUUUEABBRRQQIFy&#10;CjgQ54MGHzQwwAADDDDAAAMMMMAAAwwwwEC6BvqDcXerZu9yOdMoz0QBBRRQQAEFFFBAAQUUUEAB&#10;BRRQQAEFFBixgANx6Q68fRjhtWGAAQYYYIABBhhggAEGGGCAgUMDVd09rJruwxHHRL60AgoooIAC&#10;CiiggAIKKKCAAgoooIACCiiQfwEH4gzWfbjCAAMMMMAAAwwwwAADDDDAAAN5GegPxt260O6fzX8y&#10;5RkooIACCiiggAIKKKCAAgoooIACCiiggAIDF3AgLq+Btw8ovF4MMMAAAwwwwAADDDDAAAMMMPC7&#10;gXB7853w+sDjIl9OAQUUUEABBRRQQAEFFFBAAQUUUEABBRTIt4ADcYboPkhhgAEGGGCAAQYYYIAB&#10;BhhggIG8DVR1uF/tdO/nO6Fy5QoooIACCiiggAIKKKCAAgoooIACCiigwEAFHIjLe+DtAwuvHwMM&#10;MMAAAwwwwAADDDDAAAMMPGWgDp8ONDbyZRRQQAEFFFBAAQUUUEABBRRQQAEFFFBAgfwKOBBnaO6D&#10;EwYYYIABBhhggAEGGGCAAQYYKM9A1XS32nZ3I79plStWQAEFFFBAAQUUUEABBRRQQAEFFFBAAQVO&#10;UcCBuPIG3j7E8JoywAADDDDAAAMMMMAAAwwwwMChgeXBuAvt/tlTjI/8UwUUUEABBRRQQAEFFFBA&#10;AQUUUEABBRRQIJ8CDsQZkPuQhAEGGGCAAQYYYIABBhhggAEGyjdQ1eG7RXvzXD5TK1eqgAIKKKCA&#10;AgoooIACCiiggAIKKKCAAgqcoIADceUPvH2o4TVmgAEGGGCAAQYYYIABBhhggIEnBurwfX8w7tUT&#10;jJH8EwUUUEABBRRQQAEFFFBAAQUUUEABBRRQIP0CDsQZiPtQhAEGGGCAAQYYYIABBhhggAEG5mgg&#10;3HYwLv3ZnStUQAEFFFBAAQUUUEABBRRQQAEFFFBAgTULOBA3x4G35+yDHgYYYIABBhhggAEGGGCA&#10;AQYYeGLgzsXtG9WaIyV/XQEFFFBAAQUUUEABBRRQQAEFFFBAAQUUSLOAA3E+APABAAMMMMAAAwww&#10;wAADDDDAAAMMMFDV4a6DcWnO71yVAgoooIACCiiggAIKKKCAAgoooIACCqxRwIE4A28fejDAAAMM&#10;MMAAAwwwwAADDDDAAAOHBvqDcfcXTbezxnjJX1VAAQUUUEABBRRQQAEFFFBAAQUUUEABBdIp4ECc&#10;gbcPPRhggAEGGGCAAQYYYIABBhhggIFnDTgYl878zpUooIACCiiggAIKKKCAAgoooIACCiigwBoF&#10;HIgz8PahBwMMMMAAAwwwwAADDDDAAAMMMPAiA1XdPVxsX/9gjXGTv6qAAgoooIACCiiggAIKKKCA&#10;AgoooIACCkxXwIE4A28fejDAAAMMMMAAAwwwwAADDDDAAAPHGVgejKua8NF0UyyPrIACCiiggAIK&#10;KKCAAgoooIACCiiggAIKrFDAgTgD7+MG3v53RhhggAEGGGCAAQYYYIABBhhg4KgBB+NWGLr5Kwoo&#10;oIACCiiggAIKKKCAAgoooIACCigwTQEH4gy0fajBAAMMMMAAAwwwwAADDDDAAAMMnMhA3YVpJloe&#10;VQEFFFBAAQUUUEABBRRQQAEFFFBAAQUUeEEBB+IMvE808G50040BBhhggAEGGGCAAQYYYIABBp4Y&#10;2G/b3Q0DOAUUUEABBRRQQAEFFFBAAQUUUEABBRRQYPICDsQZ3hveM8AAAwwwwAADDDDAAAMMMMAA&#10;A0MYqJruloNxk4/7XIACCiiggAIKKKCAAgoooIACCiiggALzLuBAnIH3EANvX4MjBhhggAEGGGCA&#10;AQYYYIABBhg4YuCHRXvz1XlP3Tx7BRRQQAEFFFBAAQUUUEABBRRQQAEFFJikgANxhtU+sGCAAQYY&#10;YIABBhhggAEGGGCAAQbGMFDV3b1F0+1MMvTyoAoooIACCiiggAIKKKCAAgoooIACCigwzwIOxBl4&#10;jzHw9jW5YoABBhhggAEGGGCAAQYYYICBowb6X6f6z3lO3zxrBRRQQAEFFFBAAQUUUEABBRRQQAEF&#10;FIhawIE4w2kfUDDAAAMMMMAAAwwwwAADDDDAAAPRDNTh6/7XqZ6LOgDzYAoooIACCiiggAIKKKCA&#10;AgoooIACCigwnwIOxBl4Rxt4N1przQADDDDAAAMMMMAAAwwwwAADTwzcubh9o5rPFM4zVUABBRRQ&#10;QAEFFFBAAQUUUEABBRRQQIEoBRyIM4g3iGeAAQYYYIABBhhggAEGGGCAAQamMlDV3cNqu/trlEGY&#10;B1FAAQUUUEABBRRQQAEFFFBAAQUUUECB8gs4EGfgPdXA2+OyxwADDDDAAAMMMMAAAwwwwAADRw1U&#10;TfiybXc3yp/IeYYKKKCAAgoooIACCiiggAIKKKCAAgooMFoBB+IMnn34wAADDDDAAAMMMMAAAwww&#10;wAADDCRm4Ic33957bbSBmC+sgAIKKKCAAgoooIACCiiggAIKKKCAAuUWcCDOwDuxgfcj18MkAwww&#10;wAADDDDAAAMMMMAAAwwsDSx/nepWs/ePcidznpkCCiiggAIKKKCAAgoooIACCiiggAIKDF7AgTgD&#10;Zh8yMMAAAwwwwAADDDDAAAMMMMAAA+kbCD9d3L5RDT4c8wUVUEABBRRQQAEFFFBAAQUUUEABBRRQ&#10;oKwCDsQZeKc/8PYaeY0YYIABBhhggAEGGGCAAQYYYOB3A/1PjvukbXc3yprSeTYKKKCAAgoooIAC&#10;CiiggAIKKKCAAgooMEgBB+IM1A3UGWCAAQYYYIABBhhggAEGGGCAgUwN3FnU4a1BhmS+iAIKKKCA&#10;AgoooIACCiiggAIKKKCAAgqUUcCBOAPvTAfej1w3uwwwwAADDDDAAAMMMMAAAwwwcGigasKXfmpc&#10;GfNKz0IBBRRQQAEFFFBAAQUUUEABBRRQQIFTFXAgzuDYhwcMMMAAAwwwwAADDDDAAAMMMMBAKQaq&#10;OtxdzrtONTDzjxVQQAEFFFBAAQUUUEABBRRQQAEFFFAg3wIOxBl4lzLw9jxYZoABBhhggAEGGGCA&#10;AQYYYICBowaqprt1qQ3n853cuXIFFFBAAQUUUEABBRRQQAEFFFBAAQUUWLuAA3EGxT4sYIABBhhg&#10;gAEGGGCAAQYYYIABBko2UNXdw/4nx33mV6quPTr0DxRQQAEFFFBAAQUUUEABBRRQQAEFFMivgANx&#10;Bt4lD7w9N74ZYIABBhhggAEGGGCAAQYYYOCpnxpXh/tbdff3/KZ4rlgBBRRQQAEFFFBAAQUUUEAB&#10;BRRQQAEFVirgQJyhsA8GGGCAAQYYYIABBhhggAEGGGCAgTka6H9q3N3Fzt5fVhqi+UsKKKCAAgoo&#10;oIACCiiggAIKKKCAAgookEcBB+IMvOc48PacuWeAAQYYYIABBhhggAEGGGCAgacNhJ8WdXgrj4me&#10;q1RAAQUUUEABBRRQQAEFFFBAAQUUUECBFxZwIM7w1wcADDDAAAMMMMAAAwwwwAADDDDAAAO/G6jq&#10;7ps33957zUhRAQUUUEABBRRQQAEFFFBAAQUUUEABBTIs4ECcgbeBNwMMMMAAAwwwwAADDDDAAAMM&#10;MMDACw38e9HePJfh2M8lK6CAAgoooIACCiiggAIKKKCAAgooMM8CDsQZeBt4M8AAAwwwwAADDDDA&#10;AAMMMMAAAwysZGD/UhvOz3OK6FkroIACCiiggAIKKKCAAgoooIACCiiQSQEH4lYadj4yFNaJAQYY&#10;YIABBhhggAEGGGCAAQYYYOCJgTp87deqZjIAdZkKKKCAAgoooIACCiiggAIKKKCAAvMq4ECcQa5h&#10;PgMMMMAAAwwwwAADDDDAAAMMMMDAKQzU4ftqu3tjXlNFz1YBBRRQQAEFFFBAAQUUUEABBRRQQIFE&#10;CzgQd4phZ+PfGpYzwAADDDDAAAMMMMAAAwwwwAADDBw1EG4vmm4n0VGgy1JAAQUUUEABBRRQQAEF&#10;FFBAAQUUUKD8Ag7EGVobWjPAAAMMMMAAAwwwwAADDDDAAAMMDG+gasIvi+3rH5Q/YfQMFVBAAQUU&#10;UEABBRRQQAEFFFBAAQUUSKiAA3HDDzsNkDVlgAEGGGCAAQYYYIABBhhggAEGGDhqoKq7e1XTfZjQ&#10;WNClKKCAAgoooIACCiiggAIKKKCAAgooUGYBB+IMZw3oGWCAAQYYYIABBhhggAEGGGCAAQbiGuh/&#10;etx/3nx777UyJ46elQIKKKCAAgoooIACCiiggAIKKKCAAhMWcCAu7rDTcFlvBhhggAEGGGCAAQYY&#10;YIABBhhggIGnfnpc/6tVt+rubxOOCD20AgoooIACCiiggAIKKKCAAgoooIAC5RRwIM4A1hCeAQYY&#10;YIABBhhggAEGGGCAAQYYYCAdA356XDmzV89EAQUUUEABBRRQQAEFFFBAAQUUUGCCAg7EpTPsNHj2&#10;WjDAAAMMMMAAAwwwwAADDDDAAAMM+OlxEwxJPaQCCiiggAIKKKCAAgoooIACCiigQDkFHIgzZDVo&#10;Z4ABBhhggAEGGGCAAQYYYIABBhjIw4CfHlfOXNYzUUABBRRQQAEFFFBAAQUUUEABBRQYqYADcXkM&#10;Ow2lvU4MMMAAAwwwwAADDDDAAAMMMMAAA8/+9LjNOlxt292NkUaHvqwCCiiggAIKKKCAAgoooIAC&#10;CiiggAL5FXAgziDVMJ0BBhhggAEGGGCAAQYYYIABBhhgIH8DVdP97IBcfvNZV6yAAgoooIACCiig&#10;gAIKKKCAAgooMHABB+LyH3YaWHsNGWCAAQYYYIABBhhggAEGGGCAAQaeNeCA3MCDVF9OAQUUUEAB&#10;BRRQQAEFFFBAAQUUUCCPAg7EGZYamDPAAAMMMMAAAwwwwAADDDDAAAMMlG+gPyD349ZOuJLH1NJV&#10;KqCAAgoooIACCiiggAIKKKCAAgoocMICDsSVP+w00PYaM8AAAwwwwAADDDDAAAMMMMAAAww85yfI&#10;OSB3wpmqf6aAAgoooIACCiiggAIKKKCAAgookHABB+IMQw3EGWCAAQYYYIABBhhggAEGGGCAAQYY&#10;6A38sPwJcm27u5HwONOlKaCAAgoooIACCiiggAIKKKCAAgoo8PICDsQZdhp4M8AAAwwwwAADDDDA&#10;AAMMMMAAAwww8IefIFd397bq8OmivfmqGasCCiiggAIKKKCAAgoooIACCiiggALZFHAgzrDTwJsB&#10;BhhggAEGGGCAAQYYYIABBhhggIFVDFR1981iZ+8v2Qw/XagCCiiggAIKKKCAAgoooIACCiigwPwK&#10;OBBn2LnKsNPf4YQBBhhggAEGGGCAAQYYYIABBhhg4I8/RS7c3WrCx5facH5+k1XPWAEFFFBAAQUU&#10;UEABBRRQQAEFFFAgyQIOxBlkGmYzwAADDDDAAAMMMMAAAwwwwAADDDAwlIH+p8h9tWi6nSSHoS5K&#10;AQUUUEABBRRQQAEFFFBAAQUUUKD8Ag7EGXYONez0dVhigAEGGGCAAQYYYIABBhhggAEGGPjjT5Hr&#10;7lVN+HKzvv7n8qetnqECCiiggAIKKKCAAgoooIACCiigwOQFHIgzpDSoZoABBhhggAEGGGCAAQYY&#10;YIABBhhgIKqBOjzof9Xqf5ezyckHpC5AAQUUUEABBRRQQAEFFFBAAQUUUKCsAg7EGXZGHXY2euvN&#10;AAMMMMAAAwwwwAADDDDAAAMMMPBHA/2vWn24VYevF9vXP2jb3Y2yprCejQIKKKCAAgoooIACCiig&#10;gAIKKKBAtAIOxBnAGsAywAADDDDAAAMMMMAAAwwwwAADDDCQqoGqDt9t1uHqhXb/bLShqQdSQAEF&#10;FFBAAQUUUEABBRRQQAEFFMi3gANxhp2pDjtdF5sMMMAAAwwwwAADDDDAAAMMMMAAA88zUDXhl626&#10;C4um28l3MuvKFVBAAQUUUEABBRRQQAEFFFBAAQVGKeBAnKGiwTIDDDDAAAMMMMAAAwwwwAADDDDA&#10;AAMlGHBQbpQRsi+qgAIKKKCAAgoooIACCiiggAIK5FXAgTjDzhKGnZ4DxwwwwAADDDDAAAMMMMAA&#10;AwwwwAADLzLgoFxeM2tXq4ACCiiggAIKKKCAAgoooIACCpyqgANxBoWGxQwwwAADDDDAAAMMMMAA&#10;AwwwwAADDMzRwOFBua2d6+9daPfPnmrQ6h8roIACCiiggAIKKKCAAgoooIACCqRRwIE4w845Djs9&#10;Z+4ZYIABBhhggAEGGGCAAQYYYIABBl5moGq6n/sDc19WO937i/bmuTSmua5CAQUUUEABBRRQQAEF&#10;FFBAAQUUUODYAg7EGfwZ/jLAAAMMMMAAAwwwwAADDDDAAAMMMMDA6gaqOtzte+1X291fL7Xh/LFD&#10;WH9BAQUUUEABBRRQQAEFFFBAAQUUUCBeAQfiVh90GQpqxQADDDDAAAMMMMAAAwwwwAADDDDAAAMv&#10;/clydXdvqwn/rerr/9cfmHsj3qTXIymggAIKKKCAAgoooIACCiiggAIKHBRwIM4AzxCXAQYYYIAB&#10;BhhggAEGGGCAAQYYYIABBuIYqOruYf/rWH/cqsMXy58wt/lOeN2oWgEFFFBAAQUUUEABBRRQQAEF&#10;FFBgwAIOxMUZdBko6swAAwwwwAADDDDAAAMMMMAAAwwwwAADKxmow4P+17J+1x+a+3RrJ1y52H7+&#10;yoAjYV9KAQUUUEABBRRQQAEFFFBAAQUUKLuAA3GGcCsN4RqddGKAAQYYYIABBhhggAEGGGCAAQYY&#10;YCAlA/2hubv9n//1fz7brMPVRR3eutDuny17ou3ZKaCAAgoooIACCiiggAIKKKCAAscUcCDOEC+l&#10;IZ5r4ZEBBhhggAEGGGCAAQYYYIABBhhggIHhDfSH5u73XX/o//y7asJHWzvX3/OT53x8oIACCiig&#10;gAIKKKCAAgoooIACRRZwIG744ZKBnaYMMMAAAwwwwAADDDDAAAMMMMAAAwwwkLuB5SG6qul+rOru&#10;q626C48P0oUry59Ed6kN54scmHtSCiiggAIKKKCAAgoooIACCiiQfwEH4gzmch/MuX6GGWCAAQYY&#10;YIABBhhggAEGGGCAAQYYSNBA3f168FPp6u7b/v/d7w/UfbnVhGv9IbsPl7/idTmb3qyv/3nznfD6&#10;or15Lv9pu2eggAIKKKCAAgoooIACCiiggAJJFHAgLsFBUeOaDDAZYIABBhhggAEGGGCAAQYYYIAB&#10;BhhggIETG3h8GO/OM38eH8478qc/nHdreVjPHw0YYIABBhhggAEGGGCAAQYYKMPAxe0b1RkH4gyV&#10;TjxUcnDvkXa+fxhggAEGGGCAAQYYYIABBhhggAEGGGCAAQYYYIABBhhggAEGGGCAAQYYSMPA8iyc&#10;A3EOdTnUxQADDDDAAAMMMMAAAwwwwAADDDDAAAMMMMAAAwwwwAADDDDAAAMMMMAAAwxkb8CBOIiz&#10;R+x0bRqna70OXgcGGGCAAQYYYIABBhhggAEGGGCAAQYYYIABBhhggAEGGGCAAQYYYICBqQ04EOdA&#10;nANxDDDAAAMMMMAAAwwwwAADDDDAAAMMMMAAAwwwwAADDDDAAAMMMMAAAwwwwEARBhyIA7kIyFOf&#10;LPX4TjczwAADDDDAAAMMMMAAAwwwwAADDDDAAAMMMMAAAwwwwAADDDDAAAMMMDC9AQfiHIhzII4B&#10;BhhggAEGGGCAAQYYYIABBhhggAEGGGCAAQYYYIABBhhggAEGGGCAAQYYKMKAA3EgFwHZ6drpT9d6&#10;DbwGDDDAAAMMMMAAAwwwwAADDDDAAAMMMMAAAwwwwAADDDDAAAMMMMAAA1MbcCDOgTgH4hhggAEG&#10;GGCAAQYYYIABBhhggAEGGGCAAQYYYIABBhhggAEGGGCAAQYYYICBIgw4EAdyEZCnPlnq8Z1uZoAB&#10;BhhggAEGGGCAAQYYYIABBhhggAEGGGCAAQYYYIABBhhggAEGGGBgegMOxDkQ50AcAwwwwAADDDDA&#10;AAMMMMAAAwwwwAADDDDAAAMMMMAAAwwwwAADDDDAAAMMMFCEAQfiQC4CstO105+u9Rp4DRhggAEG&#10;GGCAAQYYYIABBhhggAEGGGCAAQYYYIABBhhggAEGGGCAAQamNuBAnANxDsQxwAADDDDAAAMMMMAA&#10;AwwwwAADDDDAAAMMMMAAAwwwwAADDDDAAAMMMMAAA0UYcCAO5CIgT32y1OM73cwAAwwwwAADDDDA&#10;AAMMMMAAAwwwwAADDDDAAAMMMMAAAwwwwAADDDDAwPQGHIhzIM6BOAYYYIABBhhggAEGGGCAAQYY&#10;YIABBhhggAEGGGCAAQYYYIABBhhggAEGGGCgCAMOxIFcBGSna6c/Xes18BowwAADDDDAAAMMMMAA&#10;AwwwwAADDDDAAAMMMMAAAwwwwAADDDDAAAMMTG3AgTgH4hyIY4ABBhhggAEGGGCAAQYYYIABBhhg&#10;gAEGGGCAAQYYYIABBhhggAEGGGCAAQaKMOBAHMhFQJ76ZKnHd7qZAQYYYIABBhhggAEGGGCAAQYY&#10;YIABBhhggAEGGGCAAQYYYIABBhhggIHpDTgQ50CcA3EMMMAAAwwwwAADDDDAAAMMMMAAAwwwwAAD&#10;DDDAAAMMMMAAAwwwwAADDDDAQBEGHIgDuQjITtdOf7rWa+A1YIABBhhggAEGGGCAAQYYYIABBhhg&#10;gAEGGGCAAQYYYIABBhhggAEGGJjagANxDsQ5EMcAAwwwwAADDDDAAAMMMMAAAwwwwAADDDDAAAMM&#10;MMAAAwwwwAADDDDAAAMMFGHAgTiQi4A89clSj+90MwMMMMAAAwwwwAADDDDAAAMMMMAAAwwwwAAD&#10;DDDAAAMMMMAAAwwwwAAD0xtwIM6BOAfiGGCAAQYYYIABBhhggAEGGGCAAQYYYIABBhhggAEGGGCA&#10;AQYYYIABBhhggIEiDDgQB3IRkJ2unf50rdfAa8AAAwwwwAADDDDAAAMMMMAAAwwwwAADDDDAAAMM&#10;MMAAAwwwwAADDDAwtQEH4hyIcyCOAQYYYIABBhhggAEGGGCAAQYYYIABBhhggAEGGGCAAQYYYIAB&#10;BhhggAEGGCjCgANxIBcBeeqTpR7f6WYGGGCAAQYYYIABBhhggAEGGGCAAQYYYIABBhhggAEGGGCA&#10;AQYYYIABBqY34ECcA3EOxDHAAAMMMMAAAwwwwAADDDDAAAMMMMAAAwwwwAADDDDAAAMMMMAAAwww&#10;wAADRRhwIA7kIiA7XTv96VqvgdeAAQYYYIABBhhggAEGGGCAAQYYYIABBhhggAEGGGCAAQYYYIAB&#10;BhhgYGoDDsQ5EOdAHAMMMMAAAwwwwAADDDDAAAMMMMAAAwwwwAADDDDAAAMMMMAAAwwwwAADDDBQ&#10;hAEH4kAuAvLUJ0s9vtPNDDDAAAMMMMAAAwwwwAADDDDAAAMMMMAAAwwwwAADDDDAAAMMMMAAAwxM&#10;b8CBOAfiHIhjgAEGGGCAAQYYYIABBhhggAEGGGCAAQYYYIABBhhggAEGGGCAAQYYYIABBoow4EAc&#10;yEVAdrp2+tO1XgOvAQMMMMAAAwwwwAADDDDAAAMMMMAAAwwwwAADDDDAAAMMMMAAAwwwwMDUBhyI&#10;cyDOgTgGGGCAAQYYYIABBhhggAEGGGCAAQYYYIABBhhggAEGGGCAAQYYYIABBhhgoAgDDsSBXATk&#10;qU+WenynmxlggAEGGGCAAQYYYIABBhhggAEGGGCAAQYYYIABBhhggAEGGGCAAQYYmN6AA3EOxDkQ&#10;xwADDDDAAAMMMMAAAwwwwAADDDDAAAMMMMAAAwwwwAADDDDAAAMMMMAAAwwUYcCBOJCLgOx07fSn&#10;a70GXgMGGGCAAQYYYIABBhhggAEGGGCAAQYYYIABBhhggAEGGGCAAQYYYICBqQ04EOdAnANxDDDA&#10;AAMMMMAAAwwwwAADDDDAAAMMMMAAAwwwwAADDDDAAAMMMMAAAwwwwEARBhyIA7kIyFOfLPX4Tjcz&#10;wAADDDDAAAMMMMAAAwwwwAADDDDAAAMMMMAAAwwwwAADDDDAAAMMMDC9AQfiHIhzII4BBhhggAEG&#10;GGCAAQYYYIABBhhggAEGGGCAAQYYYIABBhhggAEGGGCAAQYYKMKAA3EgFwHZ6drpT9d6DbwGDDDA&#10;AAMMMMAAAwwwwAADDDDAAAMMMMAAAwwwwAADDDDAAAMMMMAAA1MbcCDOgTgH4hhggAEGGGCAAQYY&#10;YIABBhhggAEGGGCAAQYYYIABBhhggAEGGGCAAQYYYICBIgw4EAdyEZCnPlnq8Z1uZoABBhhggAEG&#10;GGCAAQYYYIABBhhggAEGGGCAAQYYYIABBhhggAEGGGBgegMOxDkQ50AcAwwwwAADDDDAAAMMMMAA&#10;AwwwwAADDDDAAAMMMMAAAwwwwAADDDDAAAMMMFCEAQfiQC4CstO105+u9Rp4DRhggAEGGGCAAQYY&#10;YIABBhhggAEGGGCAAQYYYIABBhhggAEGGGCAAQamNuBAnANxDsQxwAADDDDAAAMMMMAAAwwwwAAD&#10;DDDAAAMMMMAAAwwwwAADDDDAAAMMMMAAA0UYcCAO5CIgT32y1OM73cwAAwwwwAADDDDAAAMMMMAA&#10;AwwwwAADDDDAAAMMMMAAAwwwwAADDDDAwPQGHIhzIM6BOAYYYIABBhhggAEGGGCAAQYYYIABBhhg&#10;gAEGGGCAAQYYYIABBhhggAEGGGCgCAMOxIFcBGSna6c/Xes18BowwAADDDDAAAMMMMAAAwwwwAAD&#10;DDDAAAMMMMAAAwwwwAADDDDAAAMMTG3AgTgH4hyIY4ABBhhggAEGGGCAAQYYYIABBhhggAEGGGCA&#10;AQYYYIABBhhggAEGGGCAAQaKMOBAHMhFQJ76ZKnHd7qZAQYYYIABBhhggAEGGGCAAQYYYIABBhhg&#10;gAEGGGCAAQYYYIABBhhggIHpDTgQ50CcA3EMMMAAAwwwwAADDDDAAAMMMMAAAwwwwAADDDDAAAMM&#10;MMAAAwwwwAADDDDAQBEGHIgDuQjITtdOf7rWa+A1YIABBhhggAEGGGCAAQYYYIABBhhggAEGGGCA&#10;AQYYYIABBhhggAEGGJjagANxDsQ5EMcAAwwwwAADDDDAAAMMMMAAAwwwwAADDDDAAAMMMMAAAwww&#10;wAADDDDAAAMMFGHAgTiQi4A89clSj+90MwMMMMAAAwwwwAADDDDAAAMMMMAAAwwwwAADDDDAAAMM&#10;MMAAAwwwwAAD0xtwIM6BOAfiGGCAAQYYYIABBhhggAEGGGCAAQYYYIABBhhggAEGGGCAAQYYYIAB&#10;BhhggIEiDDgQB3IRkJ2unf50rdfAa8AAAwwwwAADDDDAAAMMMMAAAwwwwAADDDDAAAMMMMAAAwww&#10;wAADDDAwtQEH4hyIcyCOAQYYYIABBhhggAEGGGCAAQYYYIABBhhggAEGGGCAAQYYYIABBhhggAEG&#10;GCjCgANxIBcBeeqTpR7f6WYGGGCAAQYYYIABBhhggAEGGGCAAQYYYIABBhhggAEGGGCAAQYYYIAB&#10;BqY34ECcA3EOxDHAAAMMMMAAAwwwwAADDDDAAAMMMMAAAwwwwAADDDDAAAMMMMAAAwwwwAADRRhw&#10;IA7kIiA7XTv96VqvgdeAAQYYYIABBhhggAEGGGCAAQYYYIABBhhggAEGGGCAAQYYYIABBhhgYGoD&#10;DsQ5EOdAHAMMMMAAAwwwwAADDDDAAAMMMMAAAwwwwAADDDDAAAMMMMAAAwwwwAADDDBQhAEH4kAu&#10;AvLUJ0s9vtPNDDDAAAMMMMAAAwwwwAADDDDAAAMMMMAAAwwwwAADDDDAAAMMMMAAAwxMb8CBOAfi&#10;HIhjgAEGGGCAAQYYYIABBhhggAEGGGCAAQYYYIABBhhggAEGGGCAAQYYYIABBoow4EAcyEVAdrp2&#10;+tO1XgOvAQMMMMAAAwwwwAADDDDAAAMMMMAAAwwwwAADDDDAAAMMMMAAAwwwwMDUBhyIcyDOgTgG&#10;GGCAAQYYYIABBhhggAEGGGCAAQYYYIABBhhggAEGGGCAAQYYYIABBhhgoAgDDsSBXATkqU+Wenyn&#10;mxlggAEGGGCAAQYYYIABBhhggAEGGGCAAQYYYIABBhhggAEGGGCAAQYYmN6AA3EOxDkQxwADDDDA&#10;AAMMMMAAAwwwwAADDDDAAAMMMMAAAwwwwAADDDDAAAMMMMAAAwwUYcCBOJCLgOx07fSna70GXgMG&#10;GGCAAQYYYIABBhhggAEGGGCAAQYYYIABBhhggAEGGGCAAQYYYICBqQ04EOdAnANxDDDAAAMMMMAA&#10;AwwwwAADDDDAAAMMMMAAAwwwwAADDDDAAAMMMMAAAwwwwEARBhyIA7kIyFOfLPX4TjczwAADDDDA&#10;AAMMMMAAAwwwwAADDDDAAAMMMMAAAwwwwAADDDDAAAMMMDC9AQfiHIhzII4BBhhggAEGGGCAAQYY&#10;YIABBhhggAEGGGCAAQYYYIABBhhggAEGGGCAAQYYKMKAA3EgFwHZ6drpT9d6DbwGDDDAAAMMMMAA&#10;AwwwwAADDDDAAAMMMMAAAwwwwAADDDDAAAMMMMAAA1MbcCDOgTgH4hhggAEGGGCAAQYYYIABBhhg&#10;gAEGGGCAAQYYYIABBhhggAEGGGCAAQYYYICBIgw4EAdyEZCnPlnq8Z1uZoABBhhggAEGGGCAAQYY&#10;YIABBhhggAEGGGCAAQYYYIABBhhggAEGGGBgegMOxDkQ50AcAwwwwAADDDDAAAMMMMAAAwwwwAAD&#10;DDDAAAMMMMAAAwwwwAADDDDAAAMMMFCEAQfiQC4CstO105+u9Rp4DRhggAEGGGCAAQYYYIABBhhg&#10;gAEGGGCAAQYYYIABBhhggAEGGGCAAQamNuBAnANxDsQxwAADDDDAAAMMMMAAAwwwwAADDDDAAAMM&#10;MMAAAwwwwAADDDDAAAMMMMAAA0UYcCAO5CIgT32y1OM73cwAAwwwwAADDDDAAAMMMMAAAwwwwAAD&#10;DDDAAAMMMMAAAwwwwAADDDDAwPQGlgfi/h8B34V1x7KPTgAAAABJRU5ErkJgglBLAwQUAAYACAAA&#10;ACEAtEm92OIAAAANAQAADwAAAGRycy9kb3ducmV2LnhtbEyPQWuDQBCF74X+h2UKvSWrMYbGuoYQ&#10;2p5CoUmh9DbRiUrcWXE3av5911Nze8N7vPdNuhl1I3rqbG1YQTgPQBDnpqi5VPB9fJ+9gLAOucDG&#10;MCm4kYVN9viQYlKYgb+oP7hS+BK2CSqonGsTKW1ekUY7Ny2x986m0+j82ZWy6HDw5bqRiyBYSY01&#10;+4UKW9pVlF8OV63gY8BhG4Vv/f5y3t1+j/Hnzz4kpZ6fxu0rCEej+w/DhO/RIfNMJ3PlwopGwSxc&#10;eXQ3iWgdg5gi8Xq5AHHyKloGILNU3n+R/QEAAP//AwBQSwECLQAUAAYACAAAACEAsYJntgoBAAAT&#10;AgAAEwAAAAAAAAAAAAAAAAAAAAAAW0NvbnRlbnRfVHlwZXNdLnhtbFBLAQItABQABgAIAAAAIQA4&#10;/SH/1gAAAJQBAAALAAAAAAAAAAAAAAAAADsBAABfcmVscy8ucmVsc1BLAQItABQABgAIAAAAIQB0&#10;xPMPXAMAACoNAAAOAAAAAAAAAAAAAAAAADoCAABkcnMvZTJvRG9jLnhtbFBLAQItABQABgAIAAAA&#10;IQA3J0dhzAAAACkCAAAZAAAAAAAAAAAAAAAAAMIFAABkcnMvX3JlbHMvZTJvRG9jLnhtbC5yZWxz&#10;UEsBAi0ACgAAAAAAAAAhAK3wr8WBTAAAgUwAABQAAAAAAAAAAAAAAAAAxQYAAGRycy9tZWRpYS9p&#10;bWFnZTMucG5nUEsBAi0ACgAAAAAAAAAhAAhWuvWPUgAAj1IAABQAAAAAAAAAAAAAAAAAeFMAAGRy&#10;cy9tZWRpYS9pbWFnZTIucG5nUEsBAi0ACgAAAAAAAAAhAEHCRI77dAAA+3QAABQAAAAAAAAAAAAA&#10;AAAAOaYAAGRycy9tZWRpYS9pbWFnZTEucG5nUEsBAi0AFAAGAAgAAAAhALRJvdjiAAAADQEAAA8A&#10;AAAAAAAAAAAAAAAAZhsBAGRycy9kb3ducmV2LnhtbFBLBQYAAAAACAAIAAACAAB1HAEAAAA=&#10;">
                  <v:shape id="Graphic 232" o:spid="_x0000_s1082" type="#_x0000_t75" alt="graphic 1" style="position:absolute;top:-187;width:80772;height:13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EzxAAAANwAAAAPAAAAZHJzL2Rvd25yZXYueG1sRI9BS8NA&#10;FITvgv9heQVvdtNYRGK3RQqRnkRTRY+P3Wc2mn0bss829te7guBxmJlvmNVmCr060Ji6yAYW8wIU&#10;sY2u49bA876+vAGVBNlhH5kMfFOCzfr8bIWVi0d+okMjrcoQThUa8CJDpXWyngKmeRyIs/cex4CS&#10;5dhqN+Ixw0Ovy6K41gE7zgseB9p6sp/NVzCwbB7vrZV2G1/86bV+qN3H7k2MuZhNd7eghCb5D/+1&#10;d85AeVXC75l8BPT6BwAA//8DAFBLAQItABQABgAIAAAAIQDb4fbL7gAAAIUBAAATAAAAAAAAAAAA&#10;AAAAAAAAAABbQ29udGVudF9UeXBlc10ueG1sUEsBAi0AFAAGAAgAAAAhAFr0LFu/AAAAFQEAAAsA&#10;AAAAAAAAAAAAAAAAHwEAAF9yZWxzLy5yZWxzUEsBAi0AFAAGAAgAAAAhALjCITPEAAAA3AAAAA8A&#10;AAAAAAAAAAAAAAAABwIAAGRycy9kb3ducmV2LnhtbFBLBQYAAAAAAwADALcAAAD4AgAAAAA=&#10;">
                    <v:imagedata r:id="rId12" o:title="graphic 1"/>
                  </v:shape>
                  <v:group id="Group 233" o:spid="_x0000_s1083" style="position:absolute;left:26481;width:42293;height:8763"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Graphic 1" o:spid="_x0000_s1084" type="#_x0000_t75" alt="graphic 3&#10;" style="position:absolute;left:8668;width:33624;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n3vwAAANoAAAAPAAAAZHJzL2Rvd25yZXYueG1sRE9NawIx&#10;EL0X+h/CFLzVrIpSVqNIoejJ4trex82YXd1MliTq2l9vBKGn4fE+Z7bobCMu5EPtWMGgn4EgLp2u&#10;2Sj42X29f4AIEVlj45gU3CjAYv76MsNcuytv6VJEI1IIhxwVVDG2uZShrMhi6LuWOHEH5y3GBL2R&#10;2uM1hdtGDrNsIi3WnBoqbOmzovJUnK0CU7itP47L38FqQ0fzF773o91Bqd5bt5yCiNTFf/HTvdZp&#10;PjxeeVw5vwMAAP//AwBQSwECLQAUAAYACAAAACEA2+H2y+4AAACFAQAAEwAAAAAAAAAAAAAAAAAA&#10;AAAAW0NvbnRlbnRfVHlwZXNdLnhtbFBLAQItABQABgAIAAAAIQBa9CxbvwAAABUBAAALAAAAAAAA&#10;AAAAAAAAAB8BAABfcmVscy8ucmVsc1BLAQItABQABgAIAAAAIQArdPn3vwAAANoAAAAPAAAAAAAA&#10;AAAAAAAAAAcCAABkcnMvZG93bnJldi54bWxQSwUGAAAAAAMAAwC3AAAA8wIAAAAA&#10;">
                      <v:imagedata r:id="rId8" o:title="graphic 3&#10;"/>
                    </v:shape>
                    <v:shape id="Graphic 231" o:spid="_x0000_s1085" type="#_x0000_t75" alt="graphic 2" style="position:absolute;width:29527;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e1xgAAANwAAAAPAAAAZHJzL2Rvd25yZXYueG1sRI9Ba8JA&#10;FITvhf6H5RV6q5sYLCV1lVKRepLUSvH4yD6TYPZtkl2T6K93CwWPw8x8w8yXo6lFT52rLCuIJxEI&#10;4tzqigsF+5/1yxsI55E11pZJwYUcLBePD3NMtR34m/qdL0SAsEtRQel9k0rp8pIMuoltiIN3tJ1B&#10;H2RXSN3hEOCmltMoepUGKw4LJTb0WVJ+2p2NgsS0v1v9lUWH7ND219V+NtC6Uer5afx4B+Fp9Pfw&#10;f3ujFUyTGP7OhCMgFzcAAAD//wMAUEsBAi0AFAAGAAgAAAAhANvh9svuAAAAhQEAABMAAAAAAAAA&#10;AAAAAAAAAAAAAFtDb250ZW50X1R5cGVzXS54bWxQSwECLQAUAAYACAAAACEAWvQsW78AAAAVAQAA&#10;CwAAAAAAAAAAAAAAAAAfAQAAX3JlbHMvLnJlbHNQSwECLQAUAAYACAAAACEAbgZntcYAAADcAAAA&#10;DwAAAAAAAAAAAAAAAAAHAgAAZHJzL2Rvd25yZXYueG1sUEsFBgAAAAADAAMAtwAAAPoCAAAAAA==&#10;">
                      <v:imagedata r:id="rId9" o:title="graphic 2"/>
                    </v:shape>
                  </v:group>
                </v:group>
              </w:pict>
            </w:r>
          </w:p>
          <w:p w:rsidR="003B39FF" w:rsidRDefault="003B39FF" w:rsidP="003B39FF"/>
          <w:p w:rsidR="003B39FF" w:rsidRDefault="003B39FF" w:rsidP="003B39FF"/>
          <w:p w:rsidR="003B39FF" w:rsidRDefault="003B39FF" w:rsidP="005C550B">
            <w:pPr>
              <w:jc w:val="right"/>
            </w:pPr>
          </w:p>
          <w:p w:rsidR="003B39FF" w:rsidRPr="003B39FF" w:rsidRDefault="003B39FF" w:rsidP="003B39FF"/>
          <w:p w:rsidR="00D32C28" w:rsidRDefault="0037454E" w:rsidP="00D32C28">
            <w:pPr>
              <w:pStyle w:val="Heading1"/>
              <w:spacing w:before="0" w:after="0"/>
              <w:ind w:left="144" w:right="144"/>
              <w:rPr>
                <w:noProof/>
              </w:rPr>
            </w:pPr>
            <w:r>
              <w:rPr>
                <w:noProof/>
              </w:rPr>
            </w:r>
            <w:r w:rsidR="005C550B">
              <w:rPr>
                <w:noProof/>
              </w:rPr>
              <w:pict>
                <v:shape id="Text Box 6" o:spid="_x0000_s1086" type="#_x0000_t202" style="width:323.95pt;height:165.75pt;visibility:visible;mso-position-horizontal-relative:char;mso-position-vertical-relative:line" filled="f" stroked="f" strokeweight=".5pt">
                  <v:textbox style="mso-next-textbox:#Text Box 6">
                    <w:txbxContent>
                      <w:p w:rsidR="00D32C28" w:rsidRPr="00F32011" w:rsidRDefault="003B39FF" w:rsidP="003B39FF">
                        <w:pPr>
                          <w:tabs>
                            <w:tab w:val="left" w:pos="4638"/>
                          </w:tabs>
                          <w:spacing w:before="23" w:line="261" w:lineRule="auto"/>
                          <w:ind w:right="48"/>
                          <w:jc w:val="right"/>
                          <w:rPr>
                            <w:b/>
                            <w:szCs w:val="20"/>
                          </w:rPr>
                        </w:pPr>
                        <w:r>
                          <w:rPr>
                            <w:b/>
                            <w:color w:val="423F3F"/>
                            <w:w w:val="105"/>
                            <w:szCs w:val="20"/>
                          </w:rPr>
                          <w:br/>
                        </w:r>
                        <w:r>
                          <w:rPr>
                            <w:b/>
                            <w:color w:val="423F3F"/>
                            <w:w w:val="105"/>
                            <w:szCs w:val="20"/>
                          </w:rPr>
                          <w:br/>
                        </w:r>
                        <w:r w:rsidR="005C550B">
                          <w:rPr>
                            <w:b/>
                            <w:color w:val="423F3F"/>
                            <w:w w:val="105"/>
                            <w:szCs w:val="20"/>
                          </w:rPr>
                          <w:br/>
                        </w:r>
                        <w:r w:rsidR="00D32C28" w:rsidRPr="00F32011">
                          <w:rPr>
                            <w:b/>
                            <w:color w:val="423F3F"/>
                            <w:w w:val="105"/>
                            <w:szCs w:val="20"/>
                          </w:rPr>
                          <w:t xml:space="preserve">17404 Ventura Boulevard, </w:t>
                        </w:r>
                        <w:r w:rsidR="00D32C28" w:rsidRPr="00F32011">
                          <w:rPr>
                            <w:b/>
                            <w:color w:val="423F3F"/>
                            <w:w w:val="105"/>
                            <w:szCs w:val="20"/>
                          </w:rPr>
                          <w:br/>
                          <w:t>Second Floor</w:t>
                        </w:r>
                        <w:r w:rsidR="00F32011" w:rsidRPr="00F32011">
                          <w:rPr>
                            <w:b/>
                            <w:color w:val="423F3F"/>
                            <w:w w:val="105"/>
                            <w:szCs w:val="20"/>
                          </w:rPr>
                          <w:br/>
                        </w:r>
                        <w:r w:rsidR="00D32C28" w:rsidRPr="00F32011">
                          <w:rPr>
                            <w:b/>
                            <w:color w:val="423F3F"/>
                            <w:w w:val="105"/>
                            <w:szCs w:val="20"/>
                          </w:rPr>
                          <w:t>Encino, California 91316</w:t>
                        </w:r>
                        <w:r w:rsidR="00F32011">
                          <w:rPr>
                            <w:b/>
                            <w:color w:val="423F3F"/>
                            <w:w w:val="105"/>
                            <w:sz w:val="20"/>
                            <w:szCs w:val="20"/>
                          </w:rPr>
                          <w:br/>
                        </w:r>
                        <w:r w:rsidR="00F32011">
                          <w:rPr>
                            <w:b/>
                            <w:color w:val="423F3F"/>
                            <w:w w:val="105"/>
                            <w:sz w:val="20"/>
                            <w:szCs w:val="20"/>
                          </w:rPr>
                          <w:br/>
                        </w:r>
                        <w:r w:rsidR="00D32C28" w:rsidRPr="00F32011">
                          <w:rPr>
                            <w:b/>
                            <w:color w:val="423F3F"/>
                            <w:w w:val="105"/>
                            <w:szCs w:val="20"/>
                          </w:rPr>
                          <w:t>(323)</w:t>
                        </w:r>
                        <w:r w:rsidR="005C550B">
                          <w:rPr>
                            <w:b/>
                            <w:color w:val="423F3F"/>
                            <w:w w:val="105"/>
                            <w:szCs w:val="20"/>
                          </w:rPr>
                          <w:t xml:space="preserve"> </w:t>
                        </w:r>
                        <w:r w:rsidR="00D32C28" w:rsidRPr="00F32011">
                          <w:rPr>
                            <w:b/>
                            <w:color w:val="423F3F"/>
                            <w:w w:val="105"/>
                            <w:szCs w:val="20"/>
                          </w:rPr>
                          <w:t>607-6875</w:t>
                        </w:r>
                      </w:p>
                      <w:p w:rsidR="00D32C28" w:rsidRPr="00F47ED3" w:rsidRDefault="00D32C28" w:rsidP="003B39FF">
                        <w:pPr>
                          <w:ind w:right="48"/>
                          <w:jc w:val="right"/>
                          <w:rPr>
                            <w:sz w:val="36"/>
                          </w:rPr>
                        </w:pPr>
                        <w:r w:rsidRPr="00F47ED3">
                          <w:rPr>
                            <w:b/>
                            <w:bCs/>
                            <w:color w:val="423F3F"/>
                            <w:sz w:val="36"/>
                            <w:szCs w:val="20"/>
                          </w:rPr>
                          <w:t>ForBadges.org</w:t>
                        </w:r>
                      </w:p>
                    </w:txbxContent>
                  </v:textbox>
                  <w10:wrap type="none"/>
                  <w10:anchorlock/>
                </v:shape>
              </w:pict>
            </w:r>
          </w:p>
        </w:tc>
      </w:tr>
    </w:tbl>
    <w:tbl>
      <w:tblPr>
        <w:tblW w:w="15660" w:type="dxa"/>
        <w:tblInd w:w="-5" w:type="dxa"/>
        <w:tblLook w:val="0000"/>
      </w:tblPr>
      <w:tblGrid>
        <w:gridCol w:w="8303"/>
        <w:gridCol w:w="7357"/>
      </w:tblGrid>
      <w:tr w:rsidR="004A595D" w:rsidTr="00503B88">
        <w:trPr>
          <w:trHeight w:val="11968"/>
        </w:trPr>
        <w:tc>
          <w:tcPr>
            <w:tcW w:w="8303" w:type="dxa"/>
            <w:vAlign w:val="center"/>
          </w:tcPr>
          <w:tbl>
            <w:tblPr>
              <w:tblStyle w:val="TableGrid"/>
              <w:tblW w:w="0" w:type="auto"/>
              <w:tblInd w:w="144" w:type="dxa"/>
              <w:tblLook w:val="04A0"/>
            </w:tblPr>
            <w:tblGrid>
              <w:gridCol w:w="7757"/>
            </w:tblGrid>
            <w:tr w:rsidR="00B8685E" w:rsidTr="001611D7">
              <w:trPr>
                <w:trHeight w:val="10932"/>
              </w:trPr>
              <w:tc>
                <w:tcPr>
                  <w:tcW w:w="7757" w:type="dxa"/>
                </w:tcPr>
                <w:p w:rsidR="00B8685E" w:rsidRPr="00B8685E" w:rsidRDefault="0037454E" w:rsidP="00B8729D">
                  <w:pPr>
                    <w:pStyle w:val="Heading1"/>
                    <w:spacing w:before="55" w:after="0"/>
                    <w:ind w:right="-43"/>
                  </w:pPr>
                  <w:bookmarkStart w:id="0" w:name="_GoBack"/>
                  <w:r w:rsidRPr="0037454E">
                    <w:rPr>
                      <w:noProof/>
                      <w:color w:val="666666" w:themeColor="text2"/>
                    </w:rPr>
                    <w:lastRenderedPageBreak/>
                    <w:pict>
                      <v:group id="Group 225" o:spid="_x0000_s1036" alt="coloured graphic content" style="position:absolute;margin-left:-122.3pt;margin-top:560.2pt;width:993.95pt;height:53.65pt;flip:x y;z-index:-251635712;mso-position-horizontal-relative:text;mso-position-vertical-relative:text;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BS4lAMAAGwNAAAOAAAAZHJzL2Uyb0RvYy54bWzsV9tu4zYQfS/QfxBU&#10;oG+OKMq6Ns4idbLpAos2aLd9ZyjKFlYSCZK+BIv++85Ql3jlYLtYtA9pa8DykBSHcw7nDOnLV8e2&#10;8fZCm1p2Kz+8IL4nOi7Lutus/N/fvV5kvmcs60rWyE6s/Edh/FdX335zeVCFoHIrm1JoD5x0pjio&#10;lb+1VhVBYPhWtMxcSCU6GKykbpmFpt4EpWYH8N42ASUkCQ5Sl0pLLoyB3pt+0L9y/qtKcPtLVRlh&#10;vWblQ2zWPbV7PuAzuLpkxUYzta35EAb7iihaVnew6OTqhlnm7XR95qqtuZZGVvaCyzaQVVVz4TAA&#10;mpDM0NxpuVMOy6Y4bNREE1A74+mr3fKf9/faq8uVT2nsex1rYZPcup7rKIXhQBeXjdxpUXojVVx2&#10;VnQW+TuoTQFu7rT6Td3roWPTt5CSY6Vbr2pq9RMkiO+sP9DCMSDAO7rdeJx2Qxytx6EzpAmNwgSi&#10;4jAYLjOS0WHD+BZ29WliGGZp0m8l396eTs8iWHGYHlKS4ktBHxIYGPkU6NSYEE3EJHNi3GJfhFtL&#10;SLmQZAQ/p5BTmqSULH0PsEVZRPIBwIg+juIkoekQfUjyPHPRs2ICn8AoMpPTjERz+EtKcxoO6IGe&#10;KIo/A17VvIDvkGFgnWXYXysRZlnIEX9w0n6Rj5bp9zu1ADEoZuuHuqntoxM2cIVBdfv7mt/rvnGa&#10;rIB9TNZevBTJGtJ1zFL6/XfH6x8QN/rC6b0zhmDfSv7eeJ1cb1m3EddGQbEANh1Ln74eYPOTSB4g&#10;nV/XTYM5jPaAGZQyE+YztPWiv5F814KC+iqmRQPwZWe2tTK+pwvRPggQpX5T9kKBtHhrLC6HCeIq&#10;yweaXROS0x8X65isF0uS3i6u82W6SMltuiTLLFyH6z8x58JlsTMC8LLmRtVDrNB7Fu2zZWQouH2B&#10;coXO2zNXTnsxQUBOVGOIoC+kBGM1VgvLt2hWwNavwHA/Zxpw1D6xiUQbqCI4A+sG/g41IkuSPI7O&#10;Mh7pwGoRRVAtsISh2jHfQW6nYoct18beCdl6aAC1EAySU7A9MNu/Or4CeJ4icSY0+yQC4wWpBE7f&#10;uUqga6aS6F+gEuq2ckzB/65KnjkTRoXQPKZpDJegUSGzE+HvUMjTkfoS1ZKfqwW6ZmpxBwRWh5d5&#10;nET/C+X5m+MoE7isxfF0kiRwjfqndAJXendwDrcV/M9w2gb79E/S1Uc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nZoD934uAAB+LgAAFAAAAGRycy9t&#10;ZWRpYS9pbWFnZTMucG5niVBORw0KGgoAAAANSUhEUgAACXQAAADUCAYAAAFBzAnaAAAAAXNSR0IA&#10;rs4c6QAAAARnQU1BAACxjwv8YQUAAAAJcEhZcwAADsMAAA7DAcdvqGQAAC4TSURBVHhe7d3BrV3J&#10;EQNQhaKd4Ai0cJByxh5MDH1Nszhn8ff3VR+0qgkC+vHr95+f/syAAQauGfjxr3//57/+zIABBq4Z&#10;cHm5vP3jxcBJAy4vcE/CvbYl+N7vN1uXl8vL5cXASQMuL3BPwrXJfL/JXJupy8vl5fJi4KQBlxe4&#10;J+Fe2xJ87/ebosvL5eXyYuCkAZcXuCfh2mS+32SuzdTl5fJyeTFw0oDLC9yTcK9tCb73+03R5eXy&#10;cnkxcNKAywvck3BtMt9vMtdm6vJyebm8GDhpwOUF7km417YE3/v9pujycnm5vBg4acDlBe5JuDaZ&#10;7zeZazN1ebm8XF4MnDTg8gL3JNxrW4Lv/X5TdHm5vFxeDJw04PIC9yRcm8z3m8y1mbq8XF4uLwZO&#10;GnB5gXsS7rUtwfd+vym6vFxeLi8GThpweYF7Eq5N5vtN5tpMXV4uL5cXAycN/Lj2X3z7Xv8tPQMM&#10;2Lr8i3vyX9xrzxvf++0T18Xl4nJxMXDOgIsL2nNobS/fbi8X5+nicnG5uBg4Z8DFBe05tBc3BN/8&#10;7Zbo4nJxubgYOGfAxQXtObS2l2+3l4vzdHG5uFxcDJwz4OKC9hzaixuCb/52S3RxubhcXAycM+Di&#10;gvYcWtvLt9vLxXm6uFxcLi4GzhlwcUF7Du3FDcE3f7slurhcXC4uBs4ZcHFBew6t7eXb7eXiPF1c&#10;Li4XFwPnDLi4oD2H9uKG4Ju/3RJdXC4uFxcD5wy4uKA9h9b28u32cnGeLi4Xl4uLgXMGXFzQnkN7&#10;cUPwzd9uiS4uF5eLi4FzBlxc0J5Da3v5dnu5OE8Xl4vLxcXAOQMuLmjPob24Ifjmb7dEF5eLy8XF&#10;wDkDLi5oz6G1vXy7vZineTLAAAMZA5YuS5eliwEGGGCAAQYCBixdgSF7QWReEOZszgwwwAADzQYs&#10;XZYurxsGGGCAAQYYCBiwdAWG3Lx1+zavQgYYYIABBjIGLF2WLq8bBhhggAEGGAgYsHQFhuwFkXlB&#10;mLM5M8AAAww0G7B0Wbq8bhhggAEGGGAgYMDSFRhy89bt27wKGWCAAQYYyBiwdFm6vG4YYIABBhhg&#10;IGDA0hUYshdE5gVhzubMAAMMMNBswNJl6fK6YYABBhhggIGAAUtXYMjNW7dv8ypkgAEGGGAgY8DS&#10;ZenyumGAAQYYYICBgAFLV2DIXhCZF4Q5mzMDDDDAQLMBS5ely+uGAQYYYIABBgIGLF2BITdv3b7N&#10;q5ABBhhggIGMAUuXpcvrhgEGGGCAAQYCBixdgSF7QWReEOZszgwwwAADzQYsXZYurxsGGGCAAQYY&#10;CBiwdAWG3Lx1+zavQgYYYIABBjIGLF2WLq8bBhhggAEGGAgYsHQFhuwFkXlBmLM5M8AAAww0G7B0&#10;Wbq8bhhggAEGGGAgYMDSFRhy89bt27wKGWCAAQYYyBiwdFm6vG4YYIABBhhgIGDgx6/ff376MwMG&#10;GGCAAQYYYOB/a0DSFdhsxbaZ2NaczZkBBhhgoNmApcvSJVJmgAEGGGCAgYABS1dgyM1bt2/zKmSA&#10;AQYYYCBjwNJl6fK6YYABBhhggIGAAUtXYMheEJkXhDmbMwMMMMBAswFLl6XL64YBBhhggAEGAgYs&#10;XYEhN2/dvs2rkAEGGGCAgYwBS5ely+uGAQYYYIABBgIGLF2BIXtBZF4Q5mzODDDAAAPNBixdli6v&#10;GwYYYIABBhgIGLB0BYbcvHX7Nq9CBhhggAEGMgYsXZYurxsGGGCAAQYYCBiwdAWG7AWReUGYszkz&#10;wAADDDQbsHRZurxuGGCAAQYYYCBgwNIVGHLz1u3bvAoZYIABBhjIGLB0Wbq8bhhggAEGGGAgYMDS&#10;FRiyF0TmBWHO5swAAwww0GzA0mXp8rphgAEGGGCAgYABS1dgyM1bt2/zKmSAAQYYYCBjwNJl6fK6&#10;YYABBhhggIGAAUtXYMheEJkXhDmbMwMMMMBAswFLl6XL64YBBhhggAEGAgYsXYEhN2/dvs2rkAEG&#10;GGCAgYwBS5ely+uGAQYYYIABBgIGLF2BIXtBZF4Q5mzODDDAAAPNBixdli6vGwYYYIABBhgIGLB0&#10;BYbcvHX7Nq9CBhhggAEGMgYsXZYurxsGGGCAAQYYCBiwdAWG7AWReUGYszkzwAADDDQbsHRZurxu&#10;GGCAAQYYYCBgwNIVGHLz1u3bvAoZYIABBhjIGLB0Wbq8bhhggAEGGGAgYMDSFRiyF0TmBWHO5swA&#10;Awww0GzA0mXp8rphgAEGGGCAgYABS1dgyM1bt2/zKmSAAQYYYCBjwNJl6fK6YYABBhhggIGAAUtX&#10;YMheEJkXhDmbMwMMMMBAswFLl6XL64YBBhhggAEGAgYsXYEhN2/dvs2rkAEGGGCAgYwBS5ely+uG&#10;AQYYYIABBgIGLF2BIXtBZF4Q5mzODDDAAAPNBixdli6vGwYYYIABBhgIGLB0BYbcvHX7Nq9CBhhg&#10;gAEGMgYsXZYurxsGGGCAAQYYCBiwdAWG7AWReUGYszkzwAADDDQbsHRZurxuGGCAAQYYYCBgwNIV&#10;GHLz1u3bvAoZYIABBhjIGLB0Wbq8bhhggAEGGGAgYMDSFRiyF0TmBWHO5swAAwww0GzA0mXp8rph&#10;gAEGGGCAgYABS1dgyM1bt2/zKmSAAQYYYCBjwNJl6fK6YYABBhhggIGAAUtXYMheEJkXhDmbMwMM&#10;MMAAAwwwwAADDDDAAAP/bAOCLkGXRJkBBhhggAEGGGCAAQYYYIABBhiYMCDoAnkCssT+n53YO3/n&#10;zwADDDDAAAMMMMAAAwww8LcBQZegS9DFAAMMMMAAAwwwwAADDDDAAAMMTBgQdIE8AVlyL7lngAEG&#10;GGCAAQYYYIABBhhggAFBl6BL0MUAAwwwwAADDDDAAAMMMMAAAwxMGBB0gTwBWWovtWeAAQYYYIAB&#10;BhhggAEGGGCAAUGXoEvQxQADDDDAAAMMMMAAAwwwwAADDEwYEHSBPAFZai+1Z4ABBhhggAEGGGCA&#10;AQYYYIABQZegS9DFAAMMMMAAAwwwwAADDDDAAAMMTBgQdIE8AVlqL7VngAEGGGCAAQYYYIABBhhg&#10;gAFBl6BL0MUAAwwwwAADDDDAAAMMMMAAAwxMGBB0gTwBWWovtWeAAQYYYIABBhhggAEGGGCAAUGX&#10;oEvQxQADDDDAAAMMMMAAAwwwwAADDEwYEHSBPAFZai+1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IEfv37/+enPDBhggAEGGGCAAQYYYIABBhhg&#10;gAEGrhvQ6NLo0uhigAEGGGCAAQYYYIABBhhggAEGJgwIukCegKyeqp7KAAMMMMAAAwwwwAADDDDA&#10;AAOCLkGXoIsBBhhggAEGGGCAAQYYYIABBhiYMCDoAnkCstReas8AAwwwwAADDDDAAAMMMMAAA4Iu&#10;QZegiwEGGGCAAQYYYIABBhhggAEGGJgwIOgCeQKy1F5qzwADDDDAAAMMMMAAAwwwwAADgi5Bl6CL&#10;AQYYYIABBhhggAEGGGCAAQYYmDAg6AJ5ArLUXmrPAAMMMMAAAwwwwAADDDDAAAOCLkGXoIsBBhhg&#10;gAEGGGCAAQYYYIABBhiYMCDoAnkCstReas8AAwwwwAADDDDAAAMMMMAAA4IuQZegiwEGGGCAAQYY&#10;YIABBhhggAEGGJgwIOgCeQKy1F5qzw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wwwwAADDDDAAAMMMMAAAwwwwAADDDCwYEChS6FLoYsBBhhg&#10;gAEGGGCAAQYYYIABBhhggAEGGGCAAQYYYIABBhhggAEGGGCAAQZKDCh0lRzEQjvQb9ByZYABBhhg&#10;gAEGGGCAAQYYYIABBhhggAEGGGCAAQYYYIABBhhggAEGGGDgzYBCl0KXdiUDDDDAAAMMMMAAAwww&#10;wAADDDDAAAMMMMAAAwwwwAADDDDAAAMMMMAAAwyUGFDoKjkIzcS3ZqL5mR8DDDDAAAMMMMAAAwww&#10;wAADDDDAAAMMMMAAAwwwwAADDDDAAAMMMMDAggGFLoUu7UoGGGCAAQYYYIABBhhggAEGGGCAAQYY&#10;YIABBhhggAEGGGCAAQYYYIABBhgoMaDQVXIQC+1Av0HLlQEGGGCAAQYYYIABBhhggAEGGGCAAQYY&#10;YIABBhhggAEGGGCAAQYYYICBNwMKXQpd2pUMMMAAAwwwwAADDDDAAAMMMMAAAwwwwAADDDDAAAMM&#10;MMAAAwwwwAADDDBQYkChq+QgNBPfmonmZ34MMMAAAwwwwAADDDDAAAMMMMAAAwwwwAADDDDAAAMM&#10;MMAAAwwwwAADCwYUuhS6tCsZYIABBhhggAEGGGCAAQYYYIABBhhggAEGGGCAAQYYYIABBhhggAEG&#10;GGCgxIBCV8lBLLQD/QYtVwYYYIABBhhggAEGGGCAAQYYYIABBhhggAEGGGCAAQYYYIABBhhggAEG&#10;3gwodCl0aVcywAADDDDAAAMMMMAAAwwwwAADDDDAAAMMMMAAAwwwwAADDDDAAAMMMMBAiQGFrpKD&#10;0Ex8ayaan/kxwAADDDDAAAMMMMAAAwwwwAADDDDAAAMMMMAAAwwwwAADDDDAAAMMLBhQ6FLo0q5k&#10;gAEGGGCAAQYYYIABBhhggAEGGGCAAQYYYIABBhhggAEGGGCAAQYYYICBEgMKXSUHsdAO9Bu0XBlg&#10;gAEGGGCAAQYYYIABBhhggAEGGGCAAQYYYIABBhhggAEGGGCAAQYYeDOg0KXQpV3JAAMMMMAAAwww&#10;wAADDDDAAAMMMMAAAwwwwAADDDDAAAMMMMAAAwwwwAADJQYUukoOQjPxrZlofubHAAMMMMAAAwww&#10;wAADDDDAAAMMMMAAAwwwwAADDDDAAAMMMMAAAwwwsGBAoUuhS7uSAQYYYIABBhhggAEGGGCAAQYY&#10;YIABBhhggAEGGGCAAQYYYIABBhhggAEGSgwodJUcxEI70G/QcmWAAQYYYIABBhhggAEGGGCAAQYY&#10;YIABBhhggAEGGGCAAQYYYIABBhhg4M2AQpdCl3YlAwwwwAADDDDAAAMMMMAAAwwwwAADDDDAAAMM&#10;MMAAAwwwwAADDDDAAAMMlBhQ6Co5CM3Et2ai+ZkfAwwwwAADDDDAAAMMMMAAAwwwwAADDDDAAAMM&#10;MMAAAwwwwAADDDDAwIIBhS6FLu1KBhhggAEGGGCAAQYYYIABBhhggAEGGGCAAQYYYIABBhhggAEG&#10;GGCAAQYYKDGg0FVyEAvtQL9By5UBBhhggAEGGGCAAQYYYIABBhhggAEGGGCAAQYYYIABBhhggAEG&#10;GGCAgTcDCl0KXdqVDDDAAAMMMMAAAwwwwAADDDDAAAMMMMAAAwwwwAADDDDAAAMMMMAAAwwwUGJA&#10;oavkIDQT35qJ5md+DDDAAAMMMMAAAwwwwAADDDDAAAMMMMAAAwwwwAADDDDAAAMMMMAAAwsGFLoU&#10;urQrGWCAAQYYYIABBhhggAEGGGCAAQYYYIABBhhggAEGGGCAAQYYYIABBhhgoMSAQlfJQSy0A/0G&#10;LVcGGGCAAQYYYIABBhhggAEGGGCAAQYYYIABBhhggAEGGGCAAQYYYIABBt4MKHQpdGlXMsAAAwww&#10;wAADDDDAAAMMMMAAAwwwwAADDDDAAAMMMMAAAwwwwAADDDDAQIkBha6Sg9BMfGsmmp/5McAAAwww&#10;wAADDDDAAAMMMMAAAwwwwAADDDDAAAMMMMAAAwwwwAADDCwYUOhS6NKuZIABBhhggAEGGGCAAQYY&#10;YIABBhhggAEGGGCAAQYYYIABBhhggAEGGGCAgRIDCl0lB7HQDvQbtFwZYIABBhhggAEGGGCAAQYY&#10;YIABBhhggAEGGGCAAQYYYIABBhhggAEGGHgzoNCl0KVdyQADDDDAAAMMMMAAAwwwwAADDDDAAAMM&#10;MMAAAwwwwAADDDDAAAMMMMAAAyUGFLpKDkIz8a2ZaH7mxwADDDDAAAMMMMAAAwwwwAADDDDAAAMM&#10;MMAAAwwwwAADDDDAAAMMMLBgQKFLoUu7kgEGGGCAAQYYYIABBhhggAEGGGCAAQYYYIABBhhggAEG&#10;GGCAAQYYYIABBkoMKHSVHMRCO9Bv0HJlgAEGGGCAAQYYYIABBhhggAEGGGCAAQYYYIABBhhggAEG&#10;GGCAAQYYYODNgEKXQpd2JQMMMMAAAwwwwAADDDDAAAMMMMAAAwwwwAADDDDAAAMMMMAAAwwwwAAD&#10;DJQYUOgqOQjNxLdmovmZHwMMMMAAAwwwwAADDDDAAAMMMMAAAwwwwAADDDDAAAMMMMAAAwwwwMCC&#10;AYUuhS7tSgYYYIABBhhggAEGGGCAAQYYYIABBhhggAEGGGCAAQYYYIABBhhggAEGGCgxoNBVchAL&#10;7UC/QcuVAQYYYIABBhhggAEGGGCAAQYYYIABBhhggAEGGGCAAQYYYIABBhhggIE3AwpdCl3alQww&#10;wAADDDDAAAMMMMAAAwwwwAADDDDAAAMMMMAAAwwwwAADDDDAAAMMMFBiQKGr5CA0E9+aieZnfgww&#10;wAADDDDAAAMMMMAAAwwwwAADDDDAAAMMMMAAAwwwwAADDDDAAAMLBhS6FLq0KxlggAEGGGCAAQYY&#10;YIABBhhggAEGGGCAAQYYYIABBhhggAEGGGCAAQYYYKDEgEJXyUEstAP9Bi1XBhhggAEGGGCAAQYY&#10;YIABBhhggAEGGGCAAQYYYIABBhhggAEGGGCAAQbeDCh0KXRpVzLAAAMMMMAAAwwwwAADDDDAAAMM&#10;MMAAAwwwwAADDDDAAAMMMMAAAwwwwECJAYWukoPQTHxrJpqf+THAAAMMMMAAAwwwwAADDDDAAAMM&#10;MMAAAwwwwAADDDDAAAMMMMAAAwwsGFDoUujSrmSAAQYYYIABBhhggAEGGGCAAQYYYIABBhhggAEG&#10;GGCAAQYYYIABBhhggIESAwpdJQex0A70G7RcGWCAAQYYYIABBhhggAEGGGCAAQYYYIABBhhggAEG&#10;GGCAAQYYYIABBhh4M6DQpdClXckAAwwwwAADDDDAAAMMMMAAAwwwwAADDDDAAAMMMMAAAwwwwAAD&#10;DDDAAAMlBhS6Sg5CM/GtmWh+5scAAwwwwAADDDDAAAMMMMAAAwwwwAADDDDAAAMMMMAAAwwwwAAD&#10;DDCwYEChS6FLu5IBBhhggAEGGGCAAQYYYIABBhhggAEGGGCAAQYYYIABBhhggAEGGGCAAQZKDCh0&#10;lRzEQjvQb9ByZYABBhhggAEGGGCAAQYYYIABBhhggAEGGGCAAQYYYIABBhhggAEGGGDgzYBCl0KX&#10;diUDDDDAAAMMMMAAAwwwwAADDDDAAAMMMMAAAwwwwAADDDDAAAMMMMAAAwyUGFDoKjkIzcS3ZqL5&#10;mR8DDDDAAAMMMMAAAwwwwAADDDDAAAMMMMAAAwwwwAADDDDAAAMMMMDAggGFLoUu7UoGGGCAAQYY&#10;YIABBhhggAEGGGCAAQYYYIABBhhggAEGGGCAAQYYYIABBhgoMaDQVXIQC+1Av0HLlQEGGGCAAQYY&#10;YIABBhhggAEGGGCAAQYYYIABBhhggAEGGGCAAQYYYICBNwMKXQpd2pUMMMAAAwwwwAADDDDAAAMM&#10;MMAAAwwwwAADDDDAAAMMMMAAAwwwwAADDDBQYkChq+QgNBPfmonmZ34MMMAAAwwwwAADDDDAAAMM&#10;MMAAAwwwwAADDDDAAAMMMMAAAwwwwAADCwYUuhS6tCsZYIABBhhggAEGGGCAAQYYYIABBhhggAEG&#10;GGCAAQYYYIABBhhggAEGGGCgxIBCV8lBLLQD/QYtVwYYYIABBhhggAEGGGCAAQYYYIABBhhggAEG&#10;GGCAAQYYYIABBhhggAEG3gwodCl0aVcywAADDDDAAAMMMMAAAwwwwAADDDDAAAMMMMAAAwwwwAAD&#10;DDDAAAMMMMBAiQGFrpKD0Ex8ayaan/kxwAADDDDAAAMMMMAAAwwwwAADDDDAAAMMMMAAAwwwwAAD&#10;DDDAAAMMLBhQ6FLo0q5kgAEGGGCAAQYYYIABBhhggAEGGGCAAQYYYIABBhhggAEGGGCAAQYYYICB&#10;EgMKXSUHsdAO9Bu0XBlggAEGGGCAAQYYYIABBhhggAEGGGCAAQYYYIABBhhggAEGGGCAAQYYeDOg&#10;0KXQpV3JAAMMMMAAAwwwwAADDDDAAAMMMMAAAwwwwAADDDDAAAMMMMAAAwwwwAADJQYUukoOQjPx&#10;rZlofubHAAMMMMAAAwwwwAADDDDAAAMMMMAAAwwwwAADDDDAAAMMMMAAAwwwsGBAoUuhS7uSAQYY&#10;YIABBhhggAEGGGCAAQYYYIABBhhggAEGGGCAAQYYYIABBhhggAEGSgwodJUcxEI70G/QcmWAAQYY&#10;YIABBhhggAEGGGCAAQYYYIABBhhggAEGGGCAAQYYYIABBhhg4M2AQpdCl3YlAwwwwAADDDDAAAMM&#10;MMAAAwwwwAADDDDAAAMMMMAAAwwwwAADDDDAAAMMlBhQ6Co5CM3Et2ai+ZkfAwwwwAADDDDAAAMM&#10;MMAAAwwwwAADDDDAAAMMMMAAAwwwwAADDDDAwIIBhS6FLu1KBhhggAEGGGCAAQYYYIABBhhggAEG&#10;GGCAAQYYYIABBhhggAEGGGCAAQYYKDGg0FVyEAvtQL9By5UBBhhggAEGGGCAAQYYYIABBhhggAEG&#10;GGCAAQYYYIABBhhggAEGGGCAgTcDCl0KXdqVDDDAAAMMMMAAAwwwwAADDDDAAAMMMMAAAwwwwAAD&#10;DDDAAAMMMMAAAwwwUGJAoavkIDQT35qJ5md+DDDAAAMMMMAAAwwwwAADDDDAAAMMMMAAAwwwwAAD&#10;DDDAAAMMMMAAAwsGFLoUurQrGWCAAQYYYIABBhhggAEGGGCAAQYYYIABBhhggAEGGGCAAQYYYIAB&#10;BhhgoMSAQlfJQSy0A/0GLVcGGGCAAQYYYIABBhhggAEGGGCAAQYYYIABBhhggAEGGGCAAQYYYIAB&#10;Bt4MKHQpdGlXMsAAAwwwwAADDDDAAAMMMMAAAwwwwAADDDDAAAMMMMAAAwwwwAADDDDAQIkBha6S&#10;g9BMfGsmmp/5McAAAwwwwAADDDDAAAMMMMAAAwwwwAADDDDAAAMMMMAAAwwwwAADDCwYUOhS6NKu&#10;ZIABBhhggAEGGGCAAQYYYIABBhhggAEGGGCAAQYYYIABBhhggAEGGGCAgRIDCl0lB7HQDvQbtFwZ&#10;YIABBhhggAEGGGCAAQYYYIABBhhggAEGGGCAAQYYYIABBhhggAEGGHgzoNCl0KVdyQADDDDAAAMM&#10;MMAAAwwwwAADDDDAAAMMMMAAAwwwwAADDDDAAAMMMMAAAyUGFLpKDkIz8a2ZaH7mxwADDDDAAAMM&#10;MMAAAwwwwAADDDDAAAMMMMAAAwwwwAADDDDAAAMMMLBgQKFLoUu7kgEGGGCAAQYYYIABBhhggAEG&#10;GGCAAQYYYIABBhhggAEGGGCAAQYYYIABBkoMKHSVHMRCO9Bv0HJlgAEGGGCAAQYYYIABBhhggAEG&#10;GGCAAQYYYIABBhhggAEGGGCAAQYYYODNgEKXQpd2JQMMMMAAAwwwwAADDDDAAAMMMMAAAwwwwAAD&#10;DDDAAAMMMMAAAwwwwAADDJQYUOgqOQjNxLdmovmZHwMMMMAAAwwwwAADDDDAAAMMMMAAAwwwwAAD&#10;DDDAAAMMMMAAAwwwwMCCAYUuhS7tSgYYYIABBhhggAEGGGCAAQYYYIABBhhggAEGGGCAAQYYYIAB&#10;BhhggAEGGCgxoNBVchAL7UC/QcuVAQYYYIABBhhggAEGGGCAAQYYYIABBhhggAEGGGCAAQYYYIAB&#10;BhhggIE3AwpdCl3alQwwwAADDDDAAAMMMMAAAwwwwAADDDDAAAMMMMAAAwwwwAADDDDAAAMMMFBi&#10;QKGr5CA0E9+aieZnfgwwwAADDDDAAAMMMMAAAwwwwAADDDDAAAMMMMAAAwwwwAADDDDAAAMLBhS6&#10;FLq0KxlggAEGGGCAAQYYYIABBhhggAEGGGCAAQYYYIABBhhggAEGGGCAAQYYYKDEgEJXyUEstAP9&#10;Bi1XBhhggAEGGGCAAQYYYIABBhhggAEGGGCAAQYYYIABBhhggAEGGGCAAQbeDCh0KXRpVzLAAAMM&#10;MMAAAwwwwAADDDDAAAMMMMAAAwwwwAADDDDAAAMMMMAAAwwwwECJAYWukoPQTHxrJpqf+THAAAMM&#10;MMAAAwwwwAADDDDAAAMMMMAAAwwwwAADDDDAAAMMMMAAAwwsGFDoUujSrmSAAQYYYIABBhhggAEG&#10;GGCAAQYYYIABBhhggAEGGGCAAQYYYIABBhhggIESAwpdJQex0A70G7RcGWCAAQYYYIABBhhggAEG&#10;GGCAAQYYYIABBhhggAEGGGCAAQYYYIABBhh4M6DQpdClXckAAwwwwAADDDDAAAMMMMAAAwwwwAAD&#10;DDDAAAMMMMAAAwwwwAADDDDAAAMlBhS6Sg5CM/GtmWh+5scAAwwwwAADDDDAAAMMMMAAAwwwwAAD&#10;DDDAAAMMMMAAAwwwwAADDDCwYEChS6FLu5IBBhhggAEGGGCAAQYYYIABBhhggAEGGGCAAQYYYIAB&#10;BhhggAEGGGCAAQZKDCh0lRzEQjvQb9ByZYABBhhggAEGGGCAAQYYYIABBhhggAEGGGCAAQYYYIAB&#10;BhhggAEGGGDgzYBCl0KXdiUDDDDAAAMMMMAAAwwwwAADDDDAAAMMMMAAAwwwwAADDDDAAAMMMMAA&#10;AwyUGFDoKjkIzcS3ZqL5mR8DDDDAAAMMMMAAAwwwwAADDDDAAAMMMMAAAwwwwAADDDDAAAMMMMDA&#10;ggGFLoUu7UoGGGCAAQYYYIABBhhggAEGGGCAAQYYYIABBhhggAEGGGCAAQYYYIABBhgoMaDQVXIQ&#10;C+1Av0HLlQEGGGCAAQYYYIABBhhggAEGGGCAAQYYYIABBhhggAEGGGCAAQYYYICBNwMKXQpd2pUM&#10;MMAAAwwwwAADDDDAAAMMMMAAAwwwwAADDDDAAAMMMMAAAwwwwAADDDBQYkChq+QgNBPfmonmZ34M&#10;MMAAAwwwwAADDDDAAAMMMMAAAwwwwAADDDDAAAMMMMAAAwwwwAADCwZ+/Pr956c/M2CAAQYYYIAB&#10;BhhggAEGGGCAAQYYYIABBhhggAEGGGCAAQYYYIABBhhggAEG/v8G/gImCUKvZ5B3/gAAAABJRU5E&#10;rkJgglBLAwQKAAAAAAAAACEArfCvxYFMAACBTAAAFAAAAGRycy9tZWRpYS9pbWFnZTIucG5niVBO&#10;Rw0KGgoAAAANSUhEUgAABNgAAAFwCAYAAAEdxvbOAAAAAXNSR0IArs4c6QAAAARnQU1BAACxjwv8&#10;YQUAAAAJcEhZcwAADsMAAA7DAcdvqGQAAEwWSURBVHhe7d0tkFXHujDgIxAIBAKBoGpTzNp/q6BA&#10;ICJSNRGIiIgIRESq1lo7U1SKikAgIlIFVREIBCIiIgKBiIhARCAiEBEIRAQCEYFAIBAIxAgEX/ee&#10;Se75ud9l74Gzp3+eWzV1zr13D9P99Lu63+7dq/sf02l3Oseff/if8gXm4+Ftjj/lt0wlNcwx+GKZ&#10;z4+645U0UbnVzDX4ym2RSmo2b/qXOQZfOxk+rqSJyqxmjkEXy1xma1RSq5grCbxKGjulagq6lFqj&#10;krIIukoaOqVqCrqUWqOSsgi6Sho6lWrOxt0Xgi6V1qikHAKukoZOqZqCLqXWqKAsAq6CRk6pitPp&#10;4qKgS6lFKiiLgKugkVOqooBLqTUqKMus6V9nGXTN8FMFzVNeFeOWoCwDzq6SfINRwOXbdlmWXMBl&#10;2Wz5FlrA5dt2WZZcwGXZbPkWWsDl23ZZllzAZdls+RZawOXbdlmWXMBl2Wz5FjrXgNvevnEkX/WK&#10;Sz5rhu9zDbqKmy3vqgu4vNsvu9ILuOyaLO8Ch2H1W0GXdxtmV3oBl12T5V3gebP4WtDl3YbZlV7A&#10;Zddk+RdY0OXfhtnVQNBl12T5F1jQ5d+G2dVA0GXXZPkXONegG426o/nrV1qD+EV5roFXaZOVUe0Q&#10;dJcEXhltmV0tBF52TVZOgQVfOW2ZZU1y3WM3G/f3VgbP8Ua+WOaVK+iDeQrkuhUnlPt+nuJK/S8C&#10;szOLs5nmILuaMnOBdqv7NMvga4ZnmdMrfpaB5xirvAP3XLNzSuDl3YZZll7QZdlseRc6zhJzDDyz&#10;24zjbj7pPs8x6GKZM2avu+ihx7idadBZRsk1dMPp329yDDr3yucacaHcOQacoTXjgItFF3SZN2Bu&#10;xRdwubVYAeUVdAU0Yk5VEHA5tVYBZc31vqq4SbIA/jqroJers90PrdYC7tDo6/zDAq7Odj+0Wgu4&#10;Q6Ov8w8LuDrb/dBqnWvAte3VY4eG5g8fXCDXgJtMutnBa+03D00g14ALa3HXDg3NHz64QLYBN+5/&#10;OXit/eahCYRvG37LMejivr5DQ/OHDy7g/LSD2/nNAwrk2MPZkHnAxk7h1wRcCq1QURlyDbh21J2s&#10;qJnKqWpcRM016MpphcpqIuAqa/DDru583P+aY9BZHjnsyHmPv59jwJmtvkeDH/avxgspBN1ht0Jl&#10;f382Hl7lGXT9k8qaqpzq5hlww9t23F0opxUqq0muQXd+1B2vrKnKqW4Iut0cA2+tOwvKaa4yahJX&#10;83MMOrPXzOMv16CbThcXM6evu/i5Bp47SDOP25gnZRl8Tf84c3rFz/Uo11DuP7ReAQI57yKeTK6c&#10;2EgTzJruo7DK/iDLYSKc9J1ducOVR9682kho+yME1hcIOfMv2XUqOXaE+2WON3eu30p+gwCBDyqQ&#10;8wafXDtsNzh80BD2jxFYXyDXziPXcuv01o9Rv0Hggwnk2nHkWm4d3gcLXf8QgfUEsv0OPNc1vWb4&#10;Yb0W8mkCBD6IQK43meaa2U23uk8+SMP5RwgQWF0gdBg3c+00ciy3syJWj02fJPDBBGKGkWOHkWuZ&#10;dXQfLHT9QwRWF4jb7nPtNHIst9ccVo9NnyTwwQRy7CxyLvMHazj/EAECqwnkerJMvh1df321lvEp&#10;AgQ+iEDoLB7l22Fk+O5s8P4gDecfIUBgNYFcT7fPtmMOBwSs1jI+RYDABxHItrPIdJPwbNLvfJCG&#10;848QILCagE5us1Pe1VrFpwgQ+CACbTNc1snp5D5IMPlHCKQooIPbbAe3sZNYUww2ZSKwaQEHcG62&#10;gwtvPLzedBv7ewSqFcj5XPpcs89qg03FCRyGQK4dRa7lPow29jcJVCuQa0eRa7lj1lxtsKk4gU0L&#10;5NpR5FrueC/2ptvY3yNQrUCuHUXG5b5UbbCpOIFNC2TcUeR3r+vyTYz+zqbb2N8jUK2A4843vlXk&#10;92qDTcUJbFqg3eo+lcVttpPbdBv7ewSqFtDB6eCqfgBUvmwBHdxmO7h5M/xUdkSpHYHEBHRym+3k&#10;Emt+xSFQtsBsPLzSyW2uk3NBTdnPk9olKKCD21wHt7SedJ8nGAaKRKBcAZ3cZjs5r26V+yypWaIC&#10;OrnNdnLTaXc60VBQLAJlCujkNtvJhTW5a2VGkloRSFQgPHTf6ug229ElGgqKRaBcAZ3cZju54O2F&#10;/HIfJzVLVUBHt9mOztpcqk+CchUtoKPbbEfXToaPiw4olSOQosC86e/q7Dba2e2mGAfKRKB4gdDR&#10;PdLZbbCza4anxQeVChJIUSAukuvsNtjZhbci2vbqsRRjQZkIFC8wO7M4q8PbbIcXzYsPLBUkkKpA&#10;fEUpXDz9XMe3yY6vv55qPCgXgaoEwibj2zq/zXV+4TSZB6NRd7SqIFNZArkITLe6T0JG+GP4Zvel&#10;jnEDHWMzPAvON9eeCsfNfX42Y2DEyqX7Us6qBeI7g+F2pNdGrg2MXPEcr2b4edZ0H1UddCpP4DAF&#10;JpNuFk8N1eltqNOLX9U3w+XDbHN/m0C1AjHj0NltrrMLF/w+8S5htY+bih+mwHIxdnnLtp/NGPS3&#10;DrO9/W0CVQqELOPWZh5wHenSuekfVxloKk3gMAWs1W22Aw7enx1me/vbBKoTCNncd7K5zXV0cRd/&#10;dUGmwgQOUyBmFjo5ndxhxqC/TeC/KhAvv9DJ6eT+q0HmHydwmAJhI+tTndzmOrm4PHCY7e1vE6hO&#10;QAe3yQ5ueFtdgKkwgcMUCIvgf+rkNtfJBe9fDrO9/W0CVQnE0xl0cJvr4KJ1VQGmsgQOW0AHp4M7&#10;7Bj09wn81wR0cJvt4Npxd+G/1pj+YQIE/lVAB6eD80wQKFZAB7fhDm7rq6bYYFIxAqkJ6OA23MGN&#10;upOpxYDyEChWQAe32Q6u2EBSMQKpCZwfdcd1cDq41OJSeQh8EIFwx8NvOriNdnCPPkjD+UcIEHi3&#10;gM5to53b2+l0cfHdreITBAi8t0C8Tk8Ht9kO7r0bzT9AgMBqAk4T2WznFo4yv7tay/gUAQLvLSB7&#10;22wH994N5h8gQGA1gdC5PdTBba6Dm42HF6u1jE8RIPDeAjq3zXVuThB573D1DxBYXcDa22Y7t+D9&#10;8+qt45MECBxYYHv7xhHZ22Y7uAM3ll8kQGA9AZ3bZju3yaSbrddCPk2AwIEEwqUnd3Rwm+vgwlsi&#10;bw7UUH6JAIH1BXRum+vcfLGwfnz6DQIHFtC5bbZzi2udB24sv0iAwOoCYar0Wge3uQ7OzVmrx6ZP&#10;EngvgbYZLuvcNte5mZq+V7j6ZQLrCejcdG7rRYxPE8hEQOemc8skVBWTwHoCOrfNdm5te/XYei3k&#10;0wQIHEhA57bZzm026XcO1FB+iQCB9QTiqRU6uA12cM3wdL0W8mkCBA4kELcn6Nw217l5U+FAYeqX&#10;CKwv4DWszXVsfw0i67eS3yBAYG2BWTNck7lttoNbu5H8AgEC6wvMJ93nOjed2/qR4zcIJC7QjrsL&#10;OjedW+JhqngE1hdoR91JnZvObf3I8RsEEheIm0p1bjq3xMNU8QisL+DI8c12bF6eXz9G/QaBAwvI&#10;3DbbwR24ofwiAQLrCejcdG7rRYxPE8hEQOemc8skVBWTwHoCOjed23oR49MEMhHQuW22c4vbbzIJ&#10;DcUkkLeAzm2znVvwvpl3xCg9gUwEHHu02c4temcSGopJIG+B8PL8bdnbZju4vCNG6QlkImAj72Y7&#10;Nht5M3kwFLMMAZnbZjs4dymU8dyoRQYC8YRYHdzmOriw7vYgg7BQRAL5C8SLS3Rum+vcTE3zf2bU&#10;ICMBnZvOLaNwVVQCqwvo3Dbbuc2b4YfVW8cnCRA4sMB0uriog9tsB3fgxvKLBAisJ6Bz22znNp12&#10;p9drIZ8mQOBAAqFze6iD21wH5x7TA4WpXyJwMAGd2+Y6t2htz9vB4tRvEVhbwEXNm+3cbAtZO0T9&#10;AoGDC8jeNt7BXTp4a/lNAgRWFphudZ/o4Dbbwa3cOD5IgMD7CYRXhF7p4DbYwTXD0/drMb9NgMDK&#10;Ajq3DXZu4cuF4G16unJ0+iCB9xAYjbqjOrjNdnDv0Vx+lQCBdQTCYZbf6uB0cOvEjM8SyEZg3vR3&#10;dXA6uGwCVkEJrCMQMrj7OrjNdXDeXlgnOn2WwHsKeD1rc53b/kCy+55N5tcJEFhVIB7VI4PbXCcn&#10;g1s1Mn2OwAcQmEy6mQ5ucx2cV7Q+QND6JwisI6CD22wHFweVddrHZwkQeA+B2bj/Uye3uU4uTFN/&#10;e4/m8qsECKwjEI/t0cFtroNbHpU06k6u00Y+S4DAewjYLrLZDi6+//sezeVXCRBYVyBs+n0pk9tc&#10;RxcHlXXbyOcJEHgPAZ3c5jq4OJiE9c9779FcfpUAgXUF4iK4TG5zHZ0vHdaNUJ8n8J4CcRFcJ7e5&#10;Tm75xcNk+Pg9m82vEyCwjkBYJ7qmo9tcRxe+fHgRj7Bap418lgCB9xTYz+h2dXab7Oy6L96z2fw6&#10;AQLrCkyni4sx09DZba6zm44X/brt5PMECHwAgXgEd1go/12Ht6EOL27naYYvP0DT+ScIEDiowGRy&#10;5cS8WXztSKYNdXxx20k83++wOr9zzc6peEVbTDdDQW6HNP9BKMwzI9/mAoD1f886ZHGvQ1z/ER+y&#10;GN/7ndul6bQ7fdBO0u8RIECAAIEiBOL67nzcX18Okq6zjDew+SnMIC7nxbtw2nF3oYiHViUIECBA&#10;gMAqArMzi7MhsbkZVveeSnAkeKXFwHLiEg5anzXdR6s8Dz5DgAABAgSyFtjevnEkHF3wjcROUlda&#10;UvdXfZZf4Y5t/8+6o1J4AgQIEFhNYDbpd5wBJqkrOKm7H/eervY0+BQBAgQIEMhQIG44D6t0v5Q6&#10;mKuXRDW+YOE0ogw7J0UmQIAAgdUE4leu4evWnyQ9kp5iY6Dp754fdcdXeyJ8igABAgQIZCaw/Jp1&#10;PDjKtbA3PotNzNZsp7Dq/NxlCJl1SopLgAABAqsLxEHOfjkrcqUmfhK51fsCnyRAgACBzAT232a9&#10;V+ogrl4S1HDW4pN40npmj6biEiBAgACBdwvMJ93n4dDVNxIeCU+JMRAvRJxMutm7nwSfIECAAAEC&#10;mQm0zXC5xMFbnSSl+zGw6wiSzDolxSVAgACB1QTC1013JDwSnlJjYG8lztepq/UGPkWAAAEC2QjE&#10;M7XCiw2PSx3A1UtyGu8fzuaBVFACBAgQILCqQHh770eJjkSn2BhohmfOi1u1N/A5AgQIEMhGYHnH&#10;6ppnb/m8hC+nGGjH3YVsHkgFJUCAAAECqwgsz4eTwL1lUGZSGt+2bre+alZ5FnyGAAECBAhkI7B/&#10;U4MERhJbagzstqPuZDYPpIISIECAAIFVBMIF4fetPpW5+qRdl+26aw/cKj2BzxAgQIBANgJ7NzMM&#10;Lwz0ErhyY6C/lc0DqaAECBAgQGAVgXkzfFnuwC0p07bDbttePbbKs+AzBAgQIEAgC4E4sLlOS5JX&#10;eJJ3M4uHUSEJECBAgMCqAuGr0weFD96lbspXrxVeOAnx/WrVZ8HnCBAgQIBAFgLtVvep5M3qW6kx&#10;sDw6xFenWfRFCkmAAAECKwrEQ01LHbjVS1IaY2A67U6v+Dj4GAECBAgQSF9gMulmkhxJTskxMN3q&#10;Pkn/SVRCAgQIECCwosC5ZudUyQO3uklMZ+PuixUfBx8jQIAAAQLpC0wmV05IcCQ4JceAr03T74eU&#10;kAABAgTWEIirEiUP3OpWd2IaX1iIB1Kv8Uj4KAECBAgQSFvAUSF1JzelJ7ezcf887SdQ6QgQIECA&#10;wJoCYWXidekDuPrVm6DGO3zXfCR8nAABAgQIpCvgZYV6k5paEtr4NnW6T6CSESBAgACBNQV8ZSp5&#10;KzqJa4Znaz4SPk6AAAECBNIVOD/qjhc9cK9wdZL6F5+8Xkr3CVQyAgQIECCwpoBVt+ITl6rvPo17&#10;Odd8JHycAAECBAikK2DVTeJW/KpjM3yZ7hOoZAQIECBAYE2BeTM8LX7w9rVptStv4Q3TP9Z8JHyc&#10;AAECBAikKzAf99clblbeSo6BdJ8+JSNAgAABAmsKtKPuZMmDtrpJSttxd2HNx8LHCRAgQIBAugLx&#10;qiAJjgSn1BgItyncS/fpUzICBAgQILCmQBiwH5U6aKuXhNTbpWt2CD5OgAABAmkLhH1udyQ4EpyS&#10;YyDtJ1DpCBAgQIDAGgLhzbtrJQ/a6iYpXeNx8FECBAgQIJC2QNsMlyU3kpuSY2B7+8aRtJ9CpSNA&#10;gAABAisKtJPh45IHbXWTlMbDpld8HHyMAAECBAikLTCZdDPJjeSm5BiIMZ72U6h0BAgQIEBgRQFn&#10;uUnaSk7aYt3iqvKKj4OPESBAgACBtAXa9uqx0gdu9as7OY37ONN+CpWOAAECBAisKBA3bkts6k5s&#10;Sm//+Ob0io+DjxEgQIAAgfQFSh+41a/uxDTcnvBj+k+hEhIgQIAAgRUFXHtVd2JTemIb4vv3FR8F&#10;HyNAgAABAukLzMbDi9IHb/WrNzmN8Z3+U6iEBAgQIEBgRYGwB+h7iU29iU0Nbe8Q3hU7Ax8jQIAA&#10;gfQFzjU7p2oYvNWx6uT0UvpPohISIECAAIEVBexzqzqpeVt6Uhvi+7cVHwUfI0CAAAEC6QvEDdyl&#10;D97qV29yGicm6T+FSkiAAAECBFYUcGdpvUlNLQntdLq4uOLj4GMECBAgQCB9gXkzPKtlEFfP+hJV&#10;b5em3wcpIQECBAisIeDC+fqSmdoS2Har+3SNR8JHCRAgQIBA2gLzpn9c22CuvvUkrGGv2+u0n0Cl&#10;I0CAAAECawi0o+6kRKaeRKbGtp5N+p01HgkfJUCAAAECaQuEA3m/rXFAV+d6EtbJ5MqJtJ9CpSNA&#10;gAABAmsIhCTmoUSmnkSmwrbeXeNx8FECBAgQIJC+QHgL71WFA3rxh9Fq072EfDbu/0z/KVRCAgQI&#10;ECCwokDbXj1mkLfqVnIMhOTt3oqPg48RIECAAIH0BWZnFmdLHrjVTWIa93Sm/yQqIQECBAgQWFEg&#10;buSW4EhwSo4BK28rdgY+RoAAAQJ5CGxv3zgSBu7dkgdvdas8OQ1nGObxNColAQIECBBYUSCsTDyX&#10;4FSe4ISN/cXGQNO/XPFR8DECBAgQIJCHgKNCCk5cSk7KVqxbuF3hzflRdzyPp1EpCRAgQIDACgLt&#10;uLtQ7KrLigO8+heewDbDDys8Cj5CgAABAgTyEbD6VnjyUnkSa/Utn75ISQkQIEBgRQGrb5K30lcf&#10;w5Eht1d8HHyMAAECBAjkITAf93dKH8DVr+4kNU5S8ngalZIAAQIECKwoMG/6uxKcuhOckts/fn3a&#10;bn3VrPg4+BgBAgQIEMhDIHy9dL/kAVzdqk9Od9tRdzKPp1EpCRAgQIDAigJhheJ3SU71SU6xZ7/N&#10;xsMrx4es2Bn4GAECBAjkIzAdL3oJnASu5BgIq8zX8nkilZQAAQIECKwgMBp1R8OLDE9KHsDVrfIE&#10;tRmexjhf4XHwEQIECBAgkI9AuELrG0lO5UlO4WfFzcbdF/k8kUpKgAABAgRWFJDESeCKT+Kbxdcr&#10;Pg4+RoAAAQIE8hGIqxTFD+KFrzRpv3cl4v2tfJ5IJSVAgAABAisKTLe6T8LZcC8lAu9KBPz/c42R&#10;eHRO2149tuIj4WMECBAgQCAfgTA4X5LISdJyTdJWKXfYNnDPyw359ElKSoAAAQJrCEjkJHGrJEM5&#10;f0Yit0aH4KMECBAgkJ/APGwCDwf/vs55sFZ2Cen/LwbitVvhSJ3v8nsylZgAAQIECKwo0DbD5Xkz&#10;PJMQSYhKjYGwV+62r1hX7BB8jAABAgTyFIhftYZrix6UOpirl0Q17Am9OzuzOJvnE6rUBAgQIEBg&#10;RYHlNV1N/1jyI/kpMQbidoKwSvd9u/VVs+Ij4WMECBAgQCBvgfmk+zxsHv9lb9+RBIdBcTGwG1fs&#10;2q3u07yfVKUnQIAAAQIHEFieSzceboafh5Kc4pKctzW36d4KXv9bjO+Y6J0fdccP8Ij4FQIECBAg&#10;UK7AZHLlxHTanY4J4fInfL27f33YzbhS8u8/+/v5YtLoh0EeMbCM4+Gn5YQnvDEeY/zveI+x/28/&#10;fz/t//7/8L//JxaTPE3KHdLUjAABAgQIHEBgMulmy1fRl9lieLuj6X8Ps55XNS+pqntBXxHsHbHw&#10;cDmzDzG+nA1NFxe3t28cOcDj4lcIECBAgEAeAu2oOxkvVw7L3D+Gw/WeSG4KSm5sWl7u/VhOWsJZ&#10;Q3Eic67ZOZXHk6mUBAgQIEBgDYG4h2Fvxa6/Ewa9PyR0ErrSYiCsQL+IexhinLtseY3OwUcJECBA&#10;IB+B+Bp6GOx+DoP4bmkDufpITkNsP41nDDk4Mp8+SUkJECBAYEWBuJ8orlbE84QkPZKeQmMg7KNb&#10;fO0V8xU7BR8jQIAAgXwE4n1lYbXimrv5JHElJnHLw07DanOI8c/yeSqVlAABAgQIrCDQjrsL+2/8&#10;VX04YIkJjDrtJ+bN8EM8jmaFx8FHCBAgQIBAPgKzSb/jBQercAUnfA/j3s98nkglJUCAAAECKwjE&#10;S2X3X2ywCueojuJiIJ6TGCYo38YtAys8Dj5CgAABAgTyEAgrL5fC16iPC16BKS4p0VbrrZjGN1Md&#10;BpxHf6SUBAgQILCiQHxbz20O6yUEEqiMvMLRInGSsuLj4GMECBAgQCB9gf03UW9LSDJKSHzNu9aK&#10;aryVxAG/6fdFSkiAAAECawjElYkwwD2XwEngSoyBGNvxark1HgkfJUCAAAECaQvEI0S8fSpxKzFx&#10;+5869XfSfgqVjgABAgQIrCEQ70gN+94elD14S87qbl/J2xpdgo8SIECAQOoCcd9bvPy77sFdcld2&#10;+0veUu+HlI8AAQIE1hSIm7rLHrwlZ3W3r+RtzS7BxwkQIEAgZYH4tanz3iR3ZSd3kreU+yBlI0CA&#10;AIE1BZaH9Y6H3bIHb8lZze0bXsi5tuZj4eMECBAgQCBdgfm4/67mgV3dC09sm+HZuWbnVLpPoJIR&#10;IECAAIE1BPYP6b0vgSk8gan6YN/+1hqPhI8SIECAAIG0BabTxUVfmUrcSk3e49VvMcbTfgqVjgAB&#10;AgQIrCgQL+wOg/bDUgdu9ZKUhhdx7q74OPgYAQIECBBIXyBu4pbgSHBKjYFZ079xKX36/ZASEiBA&#10;gMCKAu3WV038SqnUgVu9JKXxRZwVHwcfI0CAAAEC6QuEQ3l/keBIcEqNgbCqfD/9p1AJCRAgQIDA&#10;igLhKqwvSx201UtCGiYmz8+PuuMrPg4+RoAAAQIE0hbYf7v0rSRHklNiDMR9bu1k+Djtp1DpCBAg&#10;QIDAigJxn5tjQSRtJSZtf9XJTQordgY+RoAAAQLpC8SvkbygIHErOXEL2wF+Tv9JVEICBAgQILCC&#10;wPIWhXH/Z9EDd9U3CEhKvaCwQkfgIwQIECCQj0AY2P6QuElwSo0BiVs+fZGSEiBAgMAKAnFgK3XQ&#10;Vi8JqRsUVugEfIQAAQIE8hGw4ia5KTrBdfVVPp2RkhIgQIDA/y0Q7ywNLye8KHrgtset8uNe+jv6&#10;AQIECBAgUIRAfKvUcSBW3MpO3CVuRXRWKkGAAAEC//jH/jlula/ISNwKT9xuedYJECBAgEARAmHA&#10;vlT2oC0pq719p1vdJ0U8rCpBgAABAgTmzeLr2gd29S86ud1t26vHPOkECBAgQKAIgXCq/A8Sl6IT&#10;l7q/Bm/6x0U8qCpBgAABAgSigDdKJW0lJ+7hqJvvPekECBAgQKAIgdmZxdmSB211k5TOmu6jIh5W&#10;lSBAgAABAvNxf0tyI7kpOAZ24128nnQCBAgQIFCEQNjf9qzgQbvuvV0OHX47a/rfi3hQVYIAAQIE&#10;CDi/zUpb6Un7dLzoPekECBAgQKAIgbhpu/SBW/2qTk5343VuRTysKkGAAAECBGbj/k+JTdWJTdFf&#10;JYeJyW1POQECBAgQKEIgvmknaZO0lRwDk8mVE0U8rCpBgAABAgTCasQfJQ/a6lZ3UhrOJnzgKSdA&#10;gAABAkUItOPugsSm7sSm9PaPMV7Ew6oSBAgQIEAgDNqPSh+41a/exDTu3fSUEyBAgACBIgSm0+60&#10;pKbepKaGtm+b4XIRD6tKECBAgACBcFPCrzUM3upYZ3Ia9ra98pQTIECAAIEiBM41O6ckNHUmNLW0&#10;u3tJi+iqVIIAAQIEokB4k/R+LQO4elaZoD7ypBMgQIAAgSIEvElaZSJT9AG7/56cnx91x4t4WFWC&#10;AAECBAiEy7ZfW4WSvJUaA/H6Nk85AQIECBAoQiC8kHCr1AFbvSSjcVJSxIOqEgQIECBAoB11JyU3&#10;kpuSY2C61X3iSSdAgAABAkUIzJvhWcmDtrpVnpQ2/eMiHlSVIECAAAEC0/Gil9hUntiMy66/i+T1&#10;cwQIECBQhMBo1B2VtJWdtGjf/noRD6tKECBAgACBMKg/NLBL3MqNgf6Jp5wAAQIECBQhEO9qLHfA&#10;loxp2+Ht9vaNI0U8rCpBgAABAnULxENIDeySu5JjYDpdXKz7KVd7AgQIEChGwEG7kraSk7bwlvRP&#10;xTysKkKAAAECdQvMxsODogftwt+Q1Hb/d9Id4vtF3U+42hMgQIBAMQL2tVlpKz3xa9urx4p5YFWE&#10;AAECBOoVsK9N0lZ60jafdJ/X+4SrOQECBAgUJWBfm8St5MQtxPdvRT2wKkOAAAEC9QrY1yZpKzlp&#10;C3XbrffpVnMCBAgQKErAvjZJW+FJm/PaiuqxVIYAAQIVC7RbXzWlD9rqV3di2o66kxU/4qpOgAAB&#10;AqUIxLfrJDV1JzUVtP+lUp5X9SBAgACBygUqGLTfqmPVienNyh9x1SdAgACBUgS8QVp1QlN8QusN&#10;0lJ6KvUgQIAAgX/Mx/0TK1ESt1JjwM0IOjkCBAgQKEZgNu7vlTpgq5dkNKy0vSnmYVURAgQIEKhb&#10;YN4svpbcSG5KjoHt7RtH6n7K1Z4AAQIEihCYNd1HJQ/Y6iYhnU6700U8rCpBgAABAnULxHOsJDYS&#10;m5JjYNYMn9X9lKs9AQIECBQhEL86KnnAVjcJabz5o4iHVSUIECBAgIDERmJTcgyElbZrnnICBAgQ&#10;IFCEQMkDtrpJSCVtRXRTKkGAAAECUUBiI7EpOwb6O550AgQIECBQhEDZA7aErPr2bfq7RTyoKkGA&#10;AAECBOIBpNUP7GPJXakxEA6Q/sVTToAAAQIEihBw/6iErdSELdYrxPfvRTyoKkGAAAECBCRtkjZJ&#10;m36AAAECBAhkIBAv1S550Fa3ypPSZniawWOoiAQIECBA4N0CkrbKk5rC9/OFPW3P3/0U+AQBAgQI&#10;EMhAYB5WIqxGSdxKjYE4KcngMVREAgQIECDwbgFJm4St1IRt/0WE1+9+CnyCAAECBAhkIBDfrit5&#10;0Fa3upPS+KJNBo+hIhIgQIAAgXcLSNrqTmpKT2rjOYTvfgp8ggABAgQIZCAQDx8tfeBWv7oT0wwe&#10;Q0UkQIAAAQLvFgh72n6S1NSd1JTe/u9+CnyCAAECBAhkIDAf93dKH7TVr+6kNIPHUBEJECBAgMC7&#10;BULSdl1SU3dSU3r7b2/fOPLuJ8EnCBAgQIBA4gKzZrhW+qCtfnUnpZK2xDshxSNAgACB1QTaZrgs&#10;qak7qSm9/dv26rHVngafIkCAAAECCQtI2iRskraEH1BFI0CAAAECfwnMzizOlj5oq1/diWmMcU88&#10;AQIECBDIXiB+dSSpqTupKb39p+NFn/2DqgIECBAgQCAKlD5oq1/lSWnT3/WkEyBAgACBIgTi/YwS&#10;m8oTm3HJ9e+fFPGgqgQBAgQIEAi3IjyVtJWctNRdN5fG6+MIECBAoBiBkLT9LGmrO7Epvf2LeVhV&#10;hAABAgTqFpg3i69LH7TVr+6k1Fltdfdxak+AAIFiBGZN95Gkpu6kpvT2d+xHMd2VihAgQKBugcnk&#10;yonSB231qzspdexH3X2c2hMgQKAoAUlN3UlN8e3v2I+i+iuVIUCAQNUCs/HwoviBu+hjLSSd/1f8&#10;zsb986ofcJUnQIAAgXIEwhukP0jaJD4lx8D29o0j5TyxakKAAAEC1Qq04+5CyQO2uklIp1vdJ9U+&#10;4CpOgAABAuUIxFUIiY3EpuQYCF+R3ivniVUTAgQIEKhaYD7un5Q8aKtb3Ulp2Lf5quoHXOUJECBA&#10;oByBWTN8K7GpO7Epvf3Pj7rj5TyxakKAAAEC1QpMp93p0gdt9as8KW2GL6t9wFWcAAECBMoSCJdr&#10;v5HYVJ7YlH00ysOynli1IUCAAIFqBULC9lDSJmkrNQbipKTah1vFCRAgQKAsgbYZLpc6YKuXZDTG&#10;wGTSzcp6atWGAAECBKoUiEd/+IpUclN2gtv/WuXDrdIECBAgUJ5AuB3hp7IHbUlZ7e07GnVHy3ty&#10;1YgAAQIEqhM41+ycqn1QV/+yE9twvM216h5sFSZAgACBMgXC6fF/SlzKTlyqbt+mf1nmk6tWBAgQ&#10;IFCdgBcSJGylJ3XT6eJidQ+2ChMgQIBAeQJeSJC0lZ60xeNtynty1YgAAQIEqhTwQoLErfTErW2v&#10;Hqvy4VZpAgQIEChLwAsJkrbSk7bwQsL3ZT21akOAAAEC1QqEQftR6QO3+lWdnO7GrQDVPuAqToAA&#10;AQLlCLhEvuqE5m0dCW1/p5wnVk0IECBAoGqBcPzHvToGbwlare08mVw5UfVDrvIECBAgUIZA3Kzt&#10;aisJXckJXYjv38p4WtWCAAECBKoXmI/770oetNVNUtqOuwvVP+gACBAgQKAMgdl4eCW5kdwUGwPN&#10;8KyMJ1UtCBAgQKB6AbckSNiKTdjGe207G3dfVP+gAyBAgACBMgTcSSpxKzlxC3vbXjsCpIy+Si0I&#10;ECBQvcDszOJsyYO2uklKw00gP1T/oAMgQIAAgTIEwiny30puJDclx0C71X1axtOqFgQIECBQvUC8&#10;bLvkQVvd6k5K4xE350fd8eofdAAECBAgkL/AaNQd9TZp3YlN+Ylt/yT/J1UNCBAgQIBAEIjnWpU/&#10;cEvMam7jsBXgtoedAAECBAgUIWB/m6SugqTuUhEPq0oQIECAAAH72yRuJSdu9rfp4wgQIECgGAH7&#10;2yRtJSdte3Wzv62YDktFCBAgULtAO+pOhsFtt/zBW4JWaxuHrQD3a3/O1Z8AAQIEChFot75q4ldJ&#10;tQ7q6l1+QitxK6SzUg0CBAgQCG+UStyWd1j6Kdig6e961gkQIECAQBECjgIpOGGRkO4l5BK3Ivoq&#10;lSBAgACBICBxk7iVv9rY3/GwEyBAgACBIgSmW90n5Q/ckrO621jiVkRnpRIECBAg8I9/SNwkdRUk&#10;dTc96wQIECBAoAiB+HKC40AkbyUnb94qLaKrUgkCBAgQiALLA3ib4Y+SB251qzsxnY37P9v26jFP&#10;PAECBAgQKEJg3gw/SW7qTm5Kbv94TmF8CaeIh1UlCBAgQIDAbNLvlDxwq5ukNMa4J50AAQIECBQh&#10;sH8kiGuvnHtW7EHE4evSH4t4WFWCAAECBAjsXTTf/2llyspUqTEQ93Fub9844mknQIAAAQJFCISB&#10;7dtSB231kpDGGJiNuy+KeFhVggABAgQInB91x+fj/okkR5JTbAw0/eMY5552AgQIECBQhMB0vOiL&#10;HbTtXyt2/9o6MRtXlot4WFWCAAECBAjs7XUbHqwzEPqsFbqcYiDE94t46LSnnQABAgQIFCEQViQ+&#10;i+de5TQYK6vkca0YaIYfinhYVYIAAQIECEQBB/JKhNZKhPL7Gno3xPiXnnYCBAgQIFCEQDw2QfIm&#10;eZO8FfE4qwQBAgQI1CAgeZO4FZ64vQ1bAl7PJ93nNTzP6kiAAAECFQhI3iRvkrcKHnRVJECAAIFy&#10;BCRvkjfJWznPs5oQIECAQCUC+zcruM80v434zm9brc1CbPfXK3mcVZMAAQIEahCYTrvTIYG7X/oK&#10;jPrVu8oY9r39Pp0uLtbwPKsjAQIECFQiEI9SmDf9SwlOvQlO6W0fJijfu5S+kg5NNQkQIFCDQNte&#10;PTYb9z+WPoCrX83J6fLu3ks1PM/qSIAAAQKVCMSvlUIC94sEp+YEp+y6x+0Bs6b7qJJHWjUJECBA&#10;oAaBuAIXkreb4S7IV5K4shOZWts3TFD+nDeLr2t4ntWRAAECBCoSiIeahsH9Ua0DvHqXnbju3eXb&#10;3znX7Jyq6LFWVQIECBAoXWAy6Wb7++AcI7LakRSO7sjP6aHbF0rvydSPAAECFQqMRt3R6XjRh69S&#10;H1iRKntFqtr2Xb5p3d9xnEiFHZwqEyBAoHSB/TPhvg0DXXxzz0oTg+JiILzU8Ec81LcddSdLf57V&#10;jwABAgQqE2i3vmpmk34nfLV6L/w8l8xJZguMgbDvs//OG6qVdW6qS4AAgZoE4spc/Io1HPh7Nxz8&#10;+6zAwby4lSZttEbS3QxPY2wvJy1nFmdrerbVlQABAgQqE4irdG0zXN47hqT/ZXlcg68cJYKFxEB4&#10;e/V1iOeHy8Ru3H8z3eo+8bVrZZ2c6hIgQKBmgbh6F990jQNgvLZruZIXkr7lz3JF799+4qDph0Em&#10;MbC8RzjG8H5Mx/iOE5sY78uV63/7iS8MrdQfTCZXTvxv/8A/P1DLPxIzy/gHwx/+6+fvByzOrprh&#10;9j8/ZPFNpXg5bFxKdwDkGsu0hcxMzLK1uRjYTAws+9f4leX/+tM//ivRWb49+k+JULz78a8+PPz3&#10;a3/36zGBiv39ZPg4jgNWFFYaSn2IAAECBAgQIECAAAECaQvEg4//Wjn/a4FvuV1if0Hvnxfywv/d&#10;GZIW6GwfEQNiIKEY+HsBMHybtfdN0fDT/pa3b2bj7ou4mBf7eAt5aY/FSkeAAAECBAgQIECAAIF/&#10;Edjbsbe4uPdeU389TPZ+CP/5azxScv99EJPzhCbndkFtZhcUZ85ZxUDcGb23Q/rn+GVL3IEXLzFq&#10;x92Ftr16zLBHgAABAgQIECBAgAABAokLnB91x+MkLk7m9hbolu+eP7Y4Z4EiqwUKi6gW0iuNgbCj&#10;7kV4Vh/F6x2WR+DHXXTxSxcLc4mPvopHgAABAgQIECBAgED1AvH1p70Fub2TwPd3y72xIGNRTgyI&#10;ATGQfAzsLi8WXx6C2l8P//0zr7NWP6wDIECAAAECBAgQIEAgdYF4O0XcIRd3VYTJ3K39M4uemoQn&#10;Pwm3I6rSHVGeTc/mv8RAvGxi79iBW7Efj3eKb2/fOJL62KN8BAgQIECAAAECBAgQqFYg7qKIO+OW&#10;Fz4sDxDvX5vsm+yLATEgBvKIgXgBxPJ2173rwS95TbXa4VzFCRAgQIAAAQIECBBIXSCeGRdfadp7&#10;PXV4sLzRz04ju83EgBgQA1nEQDwzLh4tEC9yiGfF2Q2X+qirfAQIECBAgAABAgQIVCsQd03E3RNh&#10;Avft3iup/UuLcHnsgNFO2kkMiIFwm+rT8PPTbNLvxDM/qx3MVJwAAQIECBAgQIAAAQKpCyzPhYsL&#10;cHuvM+2a1JvUiwExIAbyiIFwfEC8VOdROBfuTtsMl13SkPqIq3wECBAgQIAAAQIECFQpsHwNNR7m&#10;Pe5/DLsowgHfeUw6lVM7iQExIAaGt/H8zuVrqGEH3Llm51SVA5lKEyBAgAABAgQIECBAIHWBWdN9&#10;FHe/xYsY7H6zoGFBQwyIgXxiYG/xLZ7f2X/Tbn3VpD7eKB8BAgQIECBAgAABAgSqFIivKu3vfrvn&#10;AoZ8Jt0WSLSVGBAD+1+YhBusw/EBZxZnqxzEVJoAAQIECBAgQIAAAQKpC7ST4eNwZtCtsHPiT5N5&#10;k3kxIAbEQD4xEM99Cz+/L2+wDruYUx9vlI8AAQIECBAgQIAAAQLVCUyn3emwY+La/uTtrUl3PpNu&#10;baWtxIAYCF+aPF9euBC+RKluAFNhAgQIECBAgAABAgQIpC7QtlePhUsWvgw/P8dzg0zkTeTFgBgQ&#10;A/nEgIW31EdZ5SNAgAABAgQIECBAoGqB7e0bR6Zb3Sdxx8TeBC6fCaeyaisxIAZqjwELb1UP4SpP&#10;gAABAgQIECBAgEDqAqNRd7RthsvhddP78byg2iex6m8hRwyIgZxiwMJb6qOs8hEgQIAAAQIECBAg&#10;ULVAvA1v/3IFu93s9nPGnxgQA5nFwF8Lby5XqHooV3kCBAgQIECAAAECBFIUiOe7TceLPux0+y2n&#10;HR7KakeSGBADYmAZA7vxfM7wn5dSHGOUiQABAgQIECBAgAABAlULxB0SYdL2w7zpX5rEWsgQA2JA&#10;DOQTA3tHA/S/zifd5/GszqoHM5UnQIAAAQIECBAgQIBAagKTyZUT4RWlb8Ki22OT7Xwm29pKW4kB&#10;MbAfAw/jjdTxnM7UxhflIUCAAAECBAgQIECAQNUC7ag7GS5T+NYtpibwFnHEgBjIMAbiFybN4uvz&#10;o+541YOZyhMgQIAAAQIECBAgQCA1gXiZQlhw+3F5NlBmh4grb4YLBGLMZQVi4MPGQDM8Da+YXo9f&#10;oKQ2vigPAQIECBAgQIAAAQIEqhYIu9w+W54JZCL8YSfCPHmKATGwgRgIffgf8UIcr5dWPZSrPAEC&#10;BAgQIECAAAECqQnESVp8LSksuj2x6GbXmBgQA2IguxiIt5f+0G591aQ2vigPAQIECBAgQIAAAQIE&#10;qhY41+ycCgtut2bj4YXJdnaTbbuINrCLyHPhuUg5BuIut3iJgptLqx7KVZ4AAQIECBAgQIAAgRQF&#10;plvdJ2FC+TDlSaWyWfQQA2JADPxnDMya/nX40uSOXW4pjq7KRIAAAQIECBAgQIBA1QLtuLswb/q7&#10;YeL2xoTWooYYEANiILsYeNQ2w2W73KoeylWeAAECBAgQIECAAIHUBOItd3GHhBtLs5tke6XUK6Vi&#10;QAy8DUcCvIp9eDwiILXxRXkIECBAgAABAgQIECBQrcD5UXc8nAN0zTluFtzsbBIDYiDPGAh9+P24&#10;W7nagUzFCRAgQIAAAQIECBAgkJpAfA1pOl70bivNc6JtgUS7iQExYMEttZFVeQgQIECAAAECBAgQ&#10;IBAEwoT9kosTTNot3IgBMZBpDDTDzy5OMJwTIECAAAECBAgQIEAgMYHlxQluKnUelvOwxIAYyC4G&#10;lhfehItvLLglNrAqDgECBAgQIECAAAECBOINd7Nx/6fdLZnubrFIkt0iiWfNs/ahYsCCmzGcAAEC&#10;BAgQIECAAAECCQqMRt3RcH7bd3s33ZkEMxADYkAMZBYDu/GW0njjdIJDjCIRIECAAAECBAgQIECg&#10;ToE4SYuvIy13SVhws1NKDIgBMZBbDFhwq3P4VmsCBAgQIECAAAECBFIWmE4XF53fZkePxVYxIAby&#10;jIGwO/nFbNLvxBunUx5rlI0AAQIECBAgQIAAAQJVCczG3RfOb8tzom2BRLuJATEQ+u9fXJhQ1bCt&#10;sgQIECBAgAABAgQIpC7g/DaTdQs2YkAM5BsDcXfbdLzoUx9rlI8AAQIECBAgQIAAAQJVCczOLM6G&#10;s9t+N+HOd8Kt7bSdGKg4Bprh5+m0O13VwKWyBAgQIECAAAECBAgQSFng/Kg7Hm+2c1lCxZN1h+Pn&#10;dji+8orZv2MgvEr6fN4MX6Y8zigbAQIECBAgQIAAAQIEqhPYP7vtud0xFtzEgBgQA/nFQFhwu3eu&#10;2TlV3eClwgQIECBAgAABAgQIEEhVYDLpZmFn228m2flNsrWZNhMDYiDubotfmqQ6xigXAQIECBAg&#10;QIAAAQIEqhOIFyXMmuH7MGnfNXE3cRcDYkAMZBgDTX93MrlyoroBTIUJECBAgAABAgQIECCQqsB8&#10;0n0ezv15ZpKd4STb+VXOMBMDYmA8PHRRQqojrHIRIECAAAECBAgQIFClQJykhd1t9y22WWwTA2JA&#10;DOQXA6H//mM6XVyscgBTaQIECBAgQIAAAQIECKQosP8q6W23kuY3ybYwos3EgBiIO5Pbre7TFMcX&#10;ZSJAgAABAgQIECBAgECVAnGxbT7ub1lsM2m3cCMGxECGMdD0L8OC25dVDmAqTYAAAQIECBAgQIAA&#10;gRQFtrdvHAkT7JsW2zKcZDuvy3ldYqD6GAh99+vwhcn12JenOMYoEwECBAgQIECAAAECBKoT2Fts&#10;66+7kdRim11NYkAM5BcDe1+U9LfiLuXqBjAVJkCAAAECBAgQIECAQIoCcbFtNu6/2dsdkd9EU5m1&#10;mRgQA9XHQNPfPT/qjqc4xigTAQIECBAgQIAAAQIEqhSw2GaxovrFCgvN1b+Omfcz0P96rtk5VeUA&#10;ptIECBAgQIAAAQIECBBIUWA6XvSz8fAq78mmBTPtJwbEQJ0xEL4wude2V4+lOL4oEwECBAgQIECA&#10;AAECBKoUaJvh8jzeaGd3j909YkAMiIGsYiCe2TZrhu9dkFDl8K3SBAgQIECAAAECBAikKhBfI3VB&#10;Qp07YiywancxkHcMLM/bbIYvUx1flIsAAQIECBAgQIAAAQLVCcRXj8JE7ScT7rwn3NpP+4mBSmOg&#10;GZ61k+Hj6gYvFSZAgAABAgQIECBAgECqAtNpdzq8QvrYRL3SibpXBrN6ZdBz6jn9jxgI/Xe79VWT&#10;6hijXAQIECBAgAABAgQIEKhOIEzcLoXLEV6YxJvEiwExIAbyi4FwDMAv50fd8eoGLxUmQIAAAQIE&#10;CBAgQIBAqgLzcX89HrBtkp3fJFubaTMxUHcM7PXd/S2XI6Q6wioXAQIECBAgQIAAAQLVCeyf1/az&#10;CXvdE3btr/3FQJ4xsHc5wuLr6gYvFSZAgAABAgQIECBAgECqApNJN5s1wx8m2nlOtLWbdhMDdcdA&#10;eIX0eTwKINUxRrkIECBAgAABAgQIECBQnUBYaPssXI7w0oS97gm79tf+YiDPGIjntcUdytUNXipM&#10;gAABAgQIECBAgACBFAXiGT9hse17k+w8J9naTbuJgbpjYPkK6aT7PMXxRZkIECBAgAABAgQIECBQ&#10;pcDszOJs2BXxpwl73RN27a/9xUCeMRAW236bTK6cqHIAU2kCBAgQIECAAAECBAikJmBXW56Ta4si&#10;2k0MiIH9GNidjhd9amOL8hAgQIAAAQIECBAgQKBaAbvaTNgt2ogBMZBxDDT943PNzqlqBzEVJ0CA&#10;AAECBAgQIECAQEoCdrVlPMEeK7sFIjFQewyE10ffzMf99ZTGFWUhQIAAAQIECBAgQIBA1QJ2tVms&#10;qH2xQv09A3nHQP9kMulmVQ9kKk+AAAECBAgQIECAAIFUBOxqs8iQ9yKD9tN+YiDeIh378lTGFeUg&#10;QIAAAQIECBAgQIBA1QJ2tZmoW6wRA2Ig4xhohmfT6eJi1QOZyhMgQIAAAQIECBAgQCAVAbvaMp5g&#10;O6vtrQUi8SsGYgz036UypigHAQIECBAgQIAAAQIEqheIuyFm4+GFCatFCzEgBsRAfjEQ+u8HbXv1&#10;WPWDGQACBAgQIECAAAECBAikIDCZXDkRbrD73QQ7vwm2NtNmYkAMzMb9c5cipDCaKgMBAgQIECBA&#10;gAABAgSCQHx9dN4MP5iwm7CLATEgBvKLgfBFyZvpeNEb0AgQIECAAAECBAgQIEAgEYHZuPsiTtZM&#10;svObZGszbSYGxMC86e+6fTSRAVUxCBAgQIAAAQIECBAgEF87iq8fmbCbsIsBMSAGcoyB/sm5ZueU&#10;0YwAAQIECBAgQIAAAQIEEhCIB2mHyfVDE+wcJ9jKLG7FQO0xEHYkv263uk8TGE4UgQABAgQIECBA&#10;gAABAgSiwHzc36p9sqr+FmzEgBjINQZmzfC90YwAAQIECBAgQIAAAQIEEhGYT7rP466IXCeZym2B&#10;RAyIgcpj4OH5UXc8kSFFMQgQIECAAAECBAgQIFC3QDynLdw++rTyiepb9bdYIwbEQI4xMBsPL6bT&#10;xcW6RzK1J0CAAAECBAgQIECAQCIC8Zy28OrR/RwnmMpsYUQMiIHaYyDeHN02w+VEhhTFIECAAAEC&#10;BAgQIECAQN0C29s3joSbR+/VPllVfws2YkAM5BgDcaEt7Er+su6RTO0JECBAgAABAgQIECCQkEC4&#10;EOFOjhNMZbYwIgbEgBgY3oZdydcSGlIUhQABAgQIECBAgAABAnULhIW270xWLViIATEgBnKNgf5O&#10;3aOY2hMgQIAAAQIECBAgQCAhgbgbwgQ71wm2cotdMSAGLLQlNKQqCgECBAgQIECAAAECtQvEg7SX&#10;5/yMTdgZiAExIAZyi4FwzuYv8bzN2scy9SdAgAABAgQIECBAgEASAhbaLCzktrCgvGJWDPxPDMSb&#10;o+MN0kkMKApBgAABAgQIECBAgACB2gXayfBx2NH22sTV4oUYEANiIL8YCP337xbaah/J1Z8AAQIE&#10;CBAgQIAAgWQELLTlN7G2GKLNxIAY+DsGmuFpO+pOJjOoKAgBAgQIECBAgAABAgRqFphMutlsPLww&#10;cTdxFwNiQAxkGAMW2moewtWdAAECBAgQIECAAIHUBPYW2vrnJtgZTrBdYPFW3Irb2mMgflES+/HU&#10;xhblIUCAAAECBAgQIECAQJUC8ZWjedgRUftkVf0t2IgBMZBjDMSFtlnTfVTlAKbSBAgQIECAAAEC&#10;BAgQSE0gLrTFw7RznGAqs4URMSAGao+BeJlNPGsztbFFeQgQIECAAAECBAgQIFClQLytzkKbxYra&#10;FyvU3zOQawyE/vtN2wyXqxzAVJoAAQIECBAgQIAAAQKpCWxv3zgSzmj7JddJpnJbIBEDYqDmGLDQ&#10;ltqoqjwECBAgQIAAAQIECFQtYKHNIkXNixTqLv5LiIFZM1yreiBTeQIECBAgQIAAAQIECKQkMB/3&#10;d0qYbKqDRRMxIAbqjIH+VkpjirIQIECAAAECBAgQIECgagELbRYn6lyc0O7avZQY6O9UPYipPAEC&#10;BAgQIECAAAECBFISiK8dmXCXMuFWD7EsBmqLgXjOZjwGIKVxRVkIECBAgAABAgQIECBQrcC8WXwd&#10;D9SubXKqvhZkxIAYKCEG4kLbaNQdrXYQU3ECBAgQIECAAAECBAikJNA2w2ULbRYcSlhwUAdxXGMM&#10;hP7797a9eiylcUVZCBAgQIAAAQIECBAgUK1AmJheChO11zVOUNXZwowYEAP5x0D/pB11J6sdxFSc&#10;AAECBAgQIECAAAECKQnECVq4EOFJ/pNNCwbaUAyIgfpiYP+LkkspjSvKQoAAAQIECBAgQIAAgWoF&#10;4iHa86a/a4Je3wRdm2tzMVBMDNysdhBTcQIECBAgQIAAAQIECKQmMJv0O85pK2bC/dbiibYUA3XF&#10;QOi/f3NOW2ojq/IQIECAAAECBAgQIFCtQDvuLszGwwuT87om59pbe4uBMmIg9t+zM4uz1Q5iKk6A&#10;AAECBAgQIECAAIGUBOJOiHhznUl3GZNu7agdxUBdMRB3JE/Hiz6lcUVZCBAgQIAAAQIECBAgULVA&#10;uBDhlsl5XZNz7a29xUBBMRDO2oxnblY9kKk8AQIECBAgQIAAAQIEUhGYNcNn+7fXOeNrXNDkW13E&#10;sxioJAb6J/EW6VTGFOUgQIAAAQIECBAgQIBA1QLt1lfNvBme2uFikU0MiAExkF8M7H9RcqnqgUzl&#10;CRAgQIAAAQIECBAgkIrAaNQdnY37X0yw85tgazNtJgbEwH4M3ExlTFEOAgQIECBAgAABAgQIVC8w&#10;bxZfx0O1TdpN2sWAGBAD+cVA6L9/m0yunKh+MANAgAABAgQIECBAgACBFATi+T5hcv3IBDu/CbY2&#10;02ZiQAyEGNh1+2gKo6kyECBAgAABAgQIECBAYF8gTtJcimDCbtFGDIiBbGPg0blm55RBjQABAgQI&#10;ECBAgAABAgQSEIivHc3GwwOT7Gwn2ZXcsKh9PKNi4H+Lgb3X//vrCQwnikCAAAECBAgQIECAAAEC&#10;UWA+6T63q80k3kKOGBADucZA/yTeJG1EI0CAAAECBAgQIECAAIEEBNr26jE3kOY6wVZui0NiQAws&#10;Y+BmAsOJIhAgQIAAAQIECBAgQIDAclfbeLg0b/qXJqwWLcSAGBAD+cVA+LLkz9mZxVkjGgECBAgQ&#10;IECAAAECBAgkIDAadUfDQttdE+z8JtjaTJuJATEQY2DWDLe3t28cSWBIUQQCBAgQIECAAAECBAgQ&#10;mDXdR2FXxHOTdpN2MSAGxEB+MRD779iPG80IECBAgAABAgQIECBAIAGBuBMi3F53xwQ7vwm2NtNm&#10;YkAMLGMg7EyOO5QTGFIUgQABAgQIECBAgAABAgTONTunwmTtoUm7SbsYEANiIL8YiDdIh51t3xjN&#10;CBAgQIAAAQIECBAgQCARgel0cTEerG2Snd8kW5tpMzEgBmbj4UW71X2ayJCiGAQIECBAgAABAgQI&#10;ECDQNsPlMFl7ZdJu0i4GxIAYyDEG+iftuLtgNCNAgAABAgQIECBAgACBBATieW3hBrtvw2tIb0yy&#10;c5xkK7O4FQO1x0Dov3+LxwEkMKQoAgECBAgQIECAAAECBAi07dVj82b4qfbJqvpbsBEDYiDXGAjH&#10;APwY+3IjGgECBAgQIECAAAECBAgkIOByBAsMuS4wKLfYFQPD27grOe5OjruUExhSFIEAAQIECBAg&#10;QIAAAQIEXI5gwcKChRgQA/nGQDxvczbuvjCaESBAgAABAgQIECBAgEAiAi5HyHeSbYFE24kBMRCO&#10;AXjWToaPExlSFIMAAQIECBAgQIAAAQJ1C7gcwUTdYo0YEAPZx8Cjduurpu7RTO0JECBAgAABAgQI&#10;ECCQiMD+Ytu1cObPaxPu7Cfcb7WhNhQD9cVAOK/tj1nTfZTIsKIYBAgQIECAAAECBAgQIBBeQfpy&#10;3vQvTdLrm6Rrc20uBgqIgfAaaVhw+8xoRoAAAQIECBAgQIAAAQKJCLRb3afxzB+T7gIm3WN1EMdi&#10;oLoYCF+WTMeLPpEhRTEIECBAgAABAgQIECBAIL5+FF9Dqm6CamHKa6diQAyUEQO783F/PR4LYEQj&#10;QIAAAQIECBAgQIAAgQQEJpNuFs5s+91imx1BYkAMiIH8YiD032/CFya3R6PuaAJDiiIQIECAAAEC&#10;BAgQIECAwLlm51SYqN03yc5vkq3NtJkYEAPLGGj6u5PJlRNGNAIECBAgQIAAAQIECBBIQOD8qDse&#10;zmz7yaTdpF0MiAExkGsM9L9Op93pBIYURSBAgAABAgQIECBAgACB+OpROO/nVnwVyUQ714m2cotd&#10;MVB5DDxqx90FIxoBAgQIECBAgAABAgQIJCLQNsPl2bj/s/LJqsPiyzgsXjtqx+piYDYeXoU+/BuX&#10;JCQyqCoGAQIECBAgQIAAAQIE2lF3Mr5Kaneb3UEWXMWAGMgzBsKC24N44Y0RjQABAgQIECBAgAAB&#10;AgQSEbC7Lc8JtoUR7SYGxMD+JQkv583ia7vbEhlUFYMAAQIECBAgQIAAAQJ2t5mwW7QRA2Ig9xjo&#10;f223vmqMaAQIECBAgAABAgQIECCQiIDdbblPtJXfYpEYqDoGmt7utkTGU8UgQIAAAQIECBAgQIDA&#10;UsDuNgsVVS9UuFiguosFyox3u9sM6QQIECBAgAABAgQIEEhKwO42C25lLkBoV+1aSQzY3ZbUmKow&#10;BAgQIECAAAECBAgQ2NvdNu7vhIn5rsl5JZNzO7rs6BIDRcXArBnut+PugiGNAAECBAgQIECAAAEC&#10;BBIRONfsnJo3/d1Z07+x4GbBTQyIATGQXwxYcEtkQFUMAgQIECBAgAABAgQI/CUQb7Sz4JbfBNui&#10;iDYTA2IgxsDyy5LwpYnbSY3rBAgQIECAAAECBAgQSEhgdmZxNu6OMHk3eRcDYkAM5BcDFtwSGlAV&#10;hQABAgQIECBAgAABAn/vcAvn/lhwy2+SbWFEm4kBMbAfA+H8zf5OPI/TyEaAAAECBAgQIECAAAEC&#10;iQhMt7pPwqTtocm7ybsYEANiIMsYsOCWyHiqGAQIECBAgAABAgQIEPhbwIJblhPsom5YtMgjBsXA&#10;wWNgNh5eBb+b50fdcUMbAQIECBAgQIAAAQIECCQiEBfcvFJ68MmuhQJ2YkAMHHIM7O1wCxfgJDKs&#10;KAYBAgQIECBAgAABAgQIxF0RYcHt27BL4sUhTxrt2go3DmoDBmJADBwgBh61zXB5e/vGEaMaAQIE&#10;CBAgQIAAAQIECCQiECZ3l8IOiV8PMMmzQGSRTAyIATFwyDEQXysNX5zcdnFCIoOqYhAgQIAAAQIE&#10;CBAgQCAKxElaPAPILjc7ayy6igExkGcMzJr+t7Do9plRjQABAgQIECBAgAABAgQSEogTtThhM9nO&#10;c7Kt3bSbGKg7Bva/MLk5mVw5kdDQoigECBAgQIAAAQIECBCoWyDucguLbt/v33jnFbFDfkXM4knd&#10;iyfaX/sfJAbiBTjxIpy6RzO1J0CAAAECBAgQIECAQGICe7vchvthp9ubg0z2/I5FAjEgBsTA4cXA&#10;bNw/j1+cTKfd6cSGF8UhQIAAAQIECBAgQIBA3QJxd8S8GX4Ok+ZdE+fDmzizZy8GxMCBYqDpX4Y+&#10;/IfZmcXZukcztSdAgAABAgQIECBAgEBiAtPp4mLYKfFj2On2+kATPq9jeiVXDIgBMXCYMbA7b/q7&#10;Xi9NbHBVHAIECBAgQIAAAQIECMTdEeHVpNth0vbSopudNmJADIiBvGIgHg2wd0TA8Nn29o0jRjUC&#10;BAgQIECAAAECBAgQSEQgngO0d5FC/9xkO6/JtvbSXmJADOzHwMPwiumXo1F3NJGhRTEIECBAgAAB&#10;AgQIECBAYP/20m/DotufJvAm8GJADIiB/GIgfHHyR+jDvzk/6o4b1QgQIECAAAECBAgQIEAgEYH4&#10;OlKYZF8KuyR+8oppfpNtCyTaTAyIgXgRTnzFNO52a9urxxIZXhSDAAECBAgQIECAAAECBCy8mbRb&#10;uBEDYiD7GAgXKoSbqCfd514zNa4TIECAAAECBAgQIEAgIQELb9lPuA/z9kR/2+2dYiCBGIi3UIfX&#10;TO9ZeEtocFUUAgQIECBAgAABAgQIRAELbxbe7HYSA2Ig7xiw8GY8J0CAAAECBAgQIECAQKIC/7zw&#10;NhsPL0zA856Aaz/tJwbqi4G/Ft7COW+fOeMt0cFWsQgQIECAAAECBAgQqFcgTtTare7TcEbQD242&#10;rW/SbqFGm4uB/GMg9N3P4yU5bTNcdrNpveO5mhMgQIAAAQIECBAgkKhA3Pk23eo+mY/7W+F208cm&#10;4vlPxLWhNhQDlcVA079cnvUWbjedTK6cSHS4USwCBAgQIECAAAECBAjUKzCdLi6GxbfvwoT9YXh9&#10;6Y2Je2UT9wQOihdzYk4MHDwGwpEBr8Li2y+zSb9zrtk5Ve9opuYECBAgQIAAAQIECBBIVGAy6WZh&#10;4vZNmMA9CBPgXZPgg0+C2bETA2Jg0zEQz3wLX6D8Gvvx2J8nOtQoFgECBAgQIECAAAECBOoWmE67&#10;07Nx98Xy7Ldm+MMOOAsIm15A8PfEnBh4rxjYDf3276H/vj2fdJ97/bTuMV3tCRAgQIAAAQIECBBI&#10;WKAddxfmzeLrcP7bXRcwvNdE+K2FBH5iQAxsOgb2XkGNu5j77+J5nm4/TXjAVTQCBAgQIECAAAEC&#10;BOoVGI26o+1k+DhM3q6HXRT3w0Lcy01PIP09ixZiQAyIgYPHwP4NqD+HPvxaPNczXq5T76im5gQI&#10;ECBAgAABAgQIEEhYIJ4fFF9hCpPgm/FA7/Ba6lMT4oNPiNmxEwNiYJMxsDwPLtxkHfrvH5cLcWE3&#10;nFdSEx50FY0AAQIECBAgQIAAAQJx0hYnb3ESFydzYRL5aO+wbxNqBmJADIiBLGIgfImy3NUcvlRp&#10;m+GySxqM7QQIECBAgAABAgQIEEhYIL7KFM+Ji5c1LA/63rtx73kWE1ALhs6lEwNiQAy83T9a4GG8&#10;cCee+Tlruo/Oj7rjCQ89ikaAAAECBAgQIECAAAECUWC5MLf1VRMW4i7NJv1OWJz7PizM3Ys38oVJ&#10;3jMLdHYJiQExIAbSjYF4eUN8ZTX01/HsuO/Df34ZF+a8tmqMJ0CAAAECBAgQIECAQGYC02l3Or7K&#10;Oh0v+vgaVLxpNfznwzDZ+8MiXboTc4sm2kYMiIG9M+Xia6z9b/t99834ZUu71X0aF+pi/+6yh8wG&#10;ZcUlQIAAAQIECBAgQIDAXwLtqDsZJ3bxZta4eBd3Zfy1gLe3S6O/G3faxYW8eDbdciHPza1eM/Sa&#10;oRgQA0nEwN7OumW//HjZT4cddst+O/bf8ZKfsIgX+/TYvy/7+djfh37fKEiAAAECBAgQIECAAAEC&#10;BAgQIECAQKYC/w9uoW7h+YK7GQAAAABJRU5ErkJgglBLAwQKAAAAAAAAACEACFa69Y9SAACPUgAA&#10;FAAAAGRycy9tZWRpYS9pbWFnZTEucG5niVBORw0KGgoAAAANSUhEUgAABYQAAAFwCAYAAAF/YE/I&#10;AAAAAXNSR0IArs4c6QAAAARnQU1BAACxjwv8YQUAAAAJcEhZcwAADsMAAA7DAcdvqGQAAFIkSURB&#10;VHhe7d0hkBzV2j/gKyIiIiIQEVQtIjsztYVAIBBUJQKBQCAiEIgIBAIREYFApOoTCEQEAoFYQcHO&#10;TEKtQCAQKyIiEBGIiIiIiAhEREREqk7/3zMJF7j/3Xunl51N93mfr2rrfrfuZHfO0795+z1nuk//&#10;61/+j0A2gemiPJsuus5PNSh72Y5/s+Odzss9of7jg12eNXugMw1sMi/PhfplqOflSaZj3+RYI9DX&#10;BPrP9qvJg5xpUBHoxwIt0M1kXpj/DPPOsrvQzIHNOBBh/stKz7w8ypiBZsYszH9ftmzmwGYciDAL&#10;czO5F+a/tRlfNnNgMw5EmK1mNJH7+EbwkTALcxthds3Gn9es7HVvNHFQMw5CVTbxayb32gvtRRNh&#10;FuS/VuXyexMHNeMgXI+hvWgm96qy9qKJMAuyIAtyY0t4lw66M00c1IyDUJH/rMiT290sYwaaGLMg&#10;/yXIcXdNEwc14yAE+W9BvpUxA02MWZD/djXc/SYOasZBCPLfKvLTjBloYsyC7EsRQW5s+a1+qJs4&#10;qBkHYR8MFbmZ3GsvfLvXRJgF+S9Vea+73MRBzTgIQdZeNJN7YdZeNBFmQVaVmwhyHYQwq8pNhDlu&#10;SH0izMLcRpgb/JLj2B/OebnTxEHNOohjH/gGPwS2oh35p0CY/2wx3DkizC09gerGyA9n7rcfjwH7&#10;XXU2AWzmUyDMf3uEw7lmDmzWgQi06txU9gX6b3eW7DZ1cLMORqiFusnsxwTxunBrQZoMt0GdoMBs&#10;r3ygUqgUJxipYfwqof4z1Fv73flhHBXv4tgCAq1KHzs8Q/uHwvy3mfcnQzs+3k8PAWF2oUyPuAz3&#10;pXFh+R1h1mYMN6FrvrN6uZ4gC/KacRn2ywRZkIed0DXfnSAL8ppRGe7LtpfdW4IsyMNN6JrvTIjt&#10;7bBmVIb9MkFWjYed0DXeXWyvuivIgrxGVIb9EiEW4mEndI13J8R64zViMvyXCLJqPPyU/o93KMRC&#10;LMQNbREVk12P5hpjolViffEYc/u39xxXud0XZC3FqIPscVwq8agDXN/8ZNm9qxKrxKMOcuxze06I&#10;hXjUIa5vXoiFWIgbWmYb/cHMOgCVWCUeffaFWIiFuKF2YnK7m43+gGYcgEpsrXj0uY8tTa8Ispai&#10;gSD/vRplDvXoD2bWAWQO7WFjz5qD0Y9bkLUUQtzQKkX9QI/+gGYdgGqsGo8++zYftNw2+hCvLs+0&#10;J8XfnvncxEHNOIi44+Oe1kJrMfrsz+blHUEW5NEH2fXGeuQmQrzqkxflrqqsKjcR6LjO4pkwC3MT&#10;YdYvazOaCPIfg5judZdVZ9W5qVCbDP69Sse2CJ+fygGe/lDetsjvcszDzigxqT2YzLsPTyWI/ggB&#10;Av0E4kN7QyuoeB+WgdmifNYvTV5NgMBGBKLD/lqhVqiP6LLf30jo/FICBNYTsJeq4nzUCTqy8cl6&#10;KfIqAgROXEBxVpwV5xP/WPmFBP6ZwOT77jXLGorzEcsad/9ZuvxrAgSOJVC/tVeYFeZDMzAvXxwr&#10;VP4RAQL/TEBRVpSPysA/S5Z/TYDAsQQUZUVZUT7WR8c/IrAZAUVZUT48A+XZZhLntxIgcKRAvRtM&#10;UVaUD8vA1n533keHAIFTFLDJsGJ85Al5Xu6fYhT9KQIEqoAOWVE+9HK4eXnuE0KAwCkLKMgKsi/3&#10;TvlD588ROEzAkoVi/F+WLO751BAgcIoCsdX7pzpkRfnQHeTiSUOnGEV/igABxVgxtlyhDhAYgEDd&#10;HF9BVpDdRj2AD6O3QEAxVox1x+oAgQEIKMaKsWI8gA+it0DAE0YU46OK8c6yu+ATQoDAKQnEVRVX&#10;dMcK8uE3gnig6il9DP0ZAv/61+R2N1OMFeMjNhO66TNCgMApCbgBRCH+LzeA3DmlGPozBAhUAZ2x&#10;gnzEfhWPfUIIEDhFAcVYMbZ50Cl+4PwpAkcJKMaKscvb1AcCAxCYxn62CrKCfFgGBhBPb4FALgHF&#10;WDE+dKliUX7L9UkwWgKvWCCuN36mICvIuuNX/EH05wm4qkIhPvpkXH73CSFA4BQF3ACiIB9VkCfL&#10;7vNTjKI/RYBALFfsWa5QlA/LQOxVcc4nhACBUxSID+INBVlBPrQgL8rFU4yiP0WAwCwevaMgK8iH&#10;ZmDZXfUJIUDglAUUZAXZDSGn/KHz5wgcJRDryNcVZUX50AzEo7t8cggQOGWBKMr7irKifFgGtva7&#10;86ccR3+OAIG4ffo7RVlRPuKKC08HUSIIvAoBRVlRtv3mq/jk+ZsEjhCoz0tTmBXmwzNQ9n1wCBB4&#10;RQL2ulCYXYXxij58/iyB/yZgm07F+ajivLXbnfXpIUDgFQpM5uVrSxuK9BFbd77/CqPpTxMg8IfA&#10;9rx8pFAr1EesQXtqtVJBYKgC073ucqxTfxvLIU8UcUX8bxmYl5+nbuEe6kfX+yJAgMAJC1w66M5E&#10;R/BprL890BHoCP6jI3gSneKX9bKzE46dX0eAQB8Bd0opzkesuT2b7ZUP+mTJawkQOCGB1VMcPAW4&#10;M3v4/09Qk0W5a2+BE/qg+TUE+gjUxWxFSdd8aAZiWaNPlryWAIETEKiPUVGUFeUjivL9E4iYX0GA&#10;QB+BWL74QlFWlI/Y8OWTPlnyWgIETkBAQVaQjyjIz08gXn4FAQJ9BBRkBVlB7vOJ8VoCGxRQkBVk&#10;BXmDHzC/msC6AqvL4BYKEoNDLoObl1vr5sjrCBA4AQHXJDsZHXUyqlfhnEDE/AoCBNYRqHuM6gwV&#10;5COWKx6skyGvIUDghAQUY8XY0xpO6MPk1xD4JwJxm+yvCrKCfFgG3D79Tz5Z/i2BngJRjD9WjBXj&#10;I5YqrvWMk5cTIHBcgcm8+1AxVowV4+N+gvw7AickYEMhhfjIk7EnJ5zQp8yvIbCGQGxYf01nrCAf&#10;3hl3H64RIS8hQOAkBGLN+EAxVox9gXcSnya/g8A/EFCIFWKXtv2DD5B/SuCkBBRjxfjwDJRnJ5Ux&#10;v4cAgf8hsL3s3lKMFeMjNp73NBAVhMBpCcQTp58pxorxYRk4rQz6OwQIhIBCrBAf0RU/8QEhQOCU&#10;BOrTghVjxfiwDNix7ZQ+hP4MgSqgECvErqJQCwi8YoHYx/hnxVgxdm3xK/4g+vMEFGKF+Ii9KJ76&#10;dBAgcEoCcfvzc8VYMXYFxSl94PwZAocJTPe6NxRihfiIrvhrnxoCBE5JQCFWiH1pd0ofNn+GwFEC&#10;sTzxVDFWjC1PqBEEXqHAbK98oBArxIdlYHtePnqF0fSnCeQSUIgV4iPWiZ/n+iQYLYFXKKAQK8TW&#10;iV/hB9CfJlAFrBMrxAqxWkDgFQtEIb6lK1aMj9h74sIrjqc/TyCHwGxe3lGIFeIj1omv5fgUGCWB&#10;AQgoxArxEVtj3h9APL0FAjkEFGKF2Dpxjs+6UQ5YQCFWiBXiAX9AvbUcAgqxQqwQ5/isG+WABRRi&#10;hVghHvAH1FvLIaAQK8QKcY7PulEOWEAhVogV4gF/QL21HAIKsUKsEOf4rBvlgAUUYoVYIR7wB9Rb&#10;yyGgECvECnGOz7pRDlhAIVaIFeIBf0C9tRwCHiSqECvEOT7rRjlgAVthKsQK8YA/oN5aDgFbYSrE&#10;RxXinWV3LsenwCgJvGKBybJ71zqxYnzoVpiL8vErjqc/TyCHwKWD7oxCrBAfUYh/zfEpMEoCAxBQ&#10;iBVi68QD+CB6C7kFFGKFWCHOXQOMfgACLmFTiBXiAXwQvYXcArNF+UxXrBgfloF4ruGbuT8dRk/g&#10;FAUUYoX40AzMy6NTjKE/RSC3gEKsEFueyF0DjH4AArFO/FgxVowPy8AA4uktEMgh4HpiRfioE/Fk&#10;UQ5yfAqMksAABHTEirHliQF8EL2F3AKxPPGJYqwYH5qBH8rbuT8dRk/gFAUUYoVYV3yKHzh/isBh&#10;AtEV7yrGivFhGdja78771BAgcEoCCrFCrCs+pQ+bP0PgKIH4lvxjxVgxPjQDe91lnxwCBE5JQCFW&#10;iHXFp/Rh82cIHCXgumKF+MiT8bzc8ckhQOCUBKaLcl1nrCC7nO2UPnD+DIGjBKbz8kQxVozd+qxG&#10;EHjFAgqxQmy9+BV/CP15AlVAMVaMD89AeeYTQoDAKQooxorxEXsWPznFGPpTBAgoxorxYRmIa88f&#10;+nQQIHCKAoqxYqwzPsUPnD9F4CgBDxxVjH2Bpz4QGIBATEd/0h0ryDYIGsCH0VvILTC53c0UY8X4&#10;0HXjefkm96fD6AmcskAsVTxQkBXkwzJQb5c/5Tj6cwTyCuwsu3OKsWJ8xFUVd/N+MoycwCsQsI2m&#10;YvxfNgz64hVE0p8kkFdAQVaQFeS8n38jH5jA9rx7z5KFonzEF3pfDyyu3g6B9gWiS76rKCvKLnlr&#10;/7NuhCMQmO51byjICvIRX+wdjCDC3iKB9gTcHKIoH3Vins3Lm+0l3ogIDFzgxWOayr6OWXH+/zNQ&#10;fp/+UN4eeIS9PQJtCtSuKIrzL4qz4vz/ZSCeobe97N5qM/lGRWAkApPvu9dmi/JZLG8cKNQK9V8z&#10;ULfnjJ//eyWFemu/O1/b9+ggrkyW3efxn9/WkNY3JaiCKgMycMQ2lo9WdWJeduN/vzFddlfjS9XL&#10;9YvVkZyTvU0CBAgQILBZgXpNfpwov4oT5m8aKg2VDMjA/8pA1Iun8XMrfj65+GN5fbMVym8nQIAA&#10;AQIDEnix/1b51NcmGqb/1TD532Xk3xmYl0d1wv1KvlIbUP30VggQIEAgkUC91qie/KJxfqYp0hTJ&#10;gAyslYF5uVe380tUKg2VAAECBLIK1BWiaJT31jpBLjQSnGRABmoGyn7cL/Fu1rpp3AQIECCQRKDe&#10;3BOrQ786+WsAZUAG1s1AvUGw3mScpEwaJgECBAhkFJjc7mbTefl53ZOj12mkZEAGas2otSNjzTRm&#10;AgQIEEgiECtC1zQ9mh4ZkIF1MxA143ndCSNJiTRMAgQIEMgooEHWGK3bGHmdrNQMaJAznimMmQAB&#10;AskE4mT3tcZH4yMDMrB+BmI3nLiHIVmpNFwCBAgQyCKwehqXnSriDn3NEQMZWD8D5UqWGmmcBAgQ&#10;IJBMoD5MZP0TouaBlQzIQNfNFuWzZKXScAkQIEAgi8CLh4ZoeBjIgAysn4H6ePssNdI4CRAgQCCR&#10;QFw3+EZs0fREU7B+U8CKlQyU/URl0lAJECBAIJOAm/E0eho9GeiTgbpbxWxe3slUJ42VAAECBJII&#10;TObdh31Oil6riZIBGag38CYpkYZJgAABApkEpsvuqkZHoyMDMtArA1E3MtVJYyVAgACBJAIe/KEh&#10;6tUQuVnTNn+rh390HyYpkYZJgAABApkE7GmsMdYYy0DvDHjgR6bThLESIEAgh8DWbnfWrhSaot5N&#10;kVXj3KvG83IvR4U0SgIECBBIJTBZdp9rijTGMiADvTJgtTjVecJgCRAgkELAarFmqFczZJU49yrx&#10;H8ffanGK84NBEiBAIJ2Ap95pjDXGMtA3A5Pb3SxdsTRgAgQIEGhbIJriT/qeEL1eEyUDuTMw2ysf&#10;tF0ZjY4AAQIE0gnUJ1ZpcHI3OI6/4983A/V+hHTF0oAJECBAoG2Biz+W1/ueEL1eEyUDyTMwL9+1&#10;XRmNjgABAgTSCewsu3ManOQNjhvo3EDXMwOTRbmbrlgaMAECBAi0LRCXT7ypKdYUy4AM9MlAvUG3&#10;7cpodAQIECCQTmC6KJ/2ORl6reZJBmRge969l65YGjABAgQItC0QTfGeJkeTIwMy0CcDk++719qu&#10;jEZHgAABAukE4trAh31Ohl6reZKB7Bkoz9IVSgMmQIAAgbYF4ia7Cxqc7A2O8fsM9MtAXE+823Zl&#10;NDoCBAgQSCcwnZefNQT9GgJevLJnoO5Yk65YGjABAgQItCtgKzbNXfbmzvj7fwbicquDdquikREg&#10;QIBASoG4we5bTUH/poAZs9QZ2OveSFkwDZoAAQIE2hS4dNCdSX1i7/mgAlYaYRmIDMzL/TYrolER&#10;IECAQFqBenJzktfoyYAM9MlAnUynLZoGToAAAQLtCcwW5bM+J0Kv1TjJgAxMlt277VVDIyJAgACB&#10;tAJ1w30NjgZHBmSgTwZiC7ZbaYumgRMgQIBAmwJxcnva52TotZonGcidgVoz2qyGRkWAAAECaQXq&#10;ao8GJ3eD4/g7/n0zUB/wk7ZoGjgBAgQItCcQ26/d7Hsy9HoNlAzkzsDkdjdrrxoaEQECBAikFXBj&#10;Xe7GRmPr+B8nA26sS3vKMHACBAi0KVBPbMc5Ifo3GikZyJyBcqXNimhUBAgQIJBSoH71qbHJ3NgY&#10;u/wfJwPlesqCadAECBAg0KZAvTlGQ3CchsC/kZvMGSh7bVZEoyJAgACBlALREJ/T2GRubIxd/o+R&#10;gXm5k7JgGjQBAgQItClQH8OqIThGQ7Dwb+QmcQbm5V6bFdGoCBAgQCCtgMYmcWOjse/k/xj5n5f7&#10;aQumgRMgQIBAmwIagmM0BBpJjWTiDMQDfR63WQ2NigABAgTSCsTJ7bmmWFMsAzKwbgY8vjnt6cLA&#10;CRAg0K7ANL7+XPdE6HWaJhmQgZqBdiuikREgQIBASoFY7bmmydHkyIAM9MmAxzenPF0YNAECBNoV&#10;sBexRqhPI+S18lIzEBPpb9qtikZGgAABAikF6jWBGh2NjgzIwNoZmJcnKYulQRMgQIBAuwLREN9a&#10;+0SY+O56RhpGGfgzA/XBPu1WRSMjQIAAgXQC9XpAJ3rNngzIQL8MlOvpiqUBEyBAgEDbArHbxL1+&#10;J0PNAy8ZyJ6Btqui0REgQIBAOgE312nusjd3xt//MxCXW32VrlgaMAECBAi0LTBdlF80Bf2bAmbM&#10;Mmfg0kF3pu3KaHQECBAgkEpga787n/nEbuwaWxk4Rgbm5btUhdJgCRAgQKB9gdmifKYpOEZTYPeN&#10;Tm4S5+aH8nb71dEICRAgQCCVQFw6sa+5SdzcaO4198fIgG3YUp0mDJYAAQI5BGLXiUeaYk2xDMjA&#10;2hnwsI4cJwejJECAQCaBeqNM3EH+fO2T4TFWlPxuzZYMtJWByaIcZKqTxkqAAAECCQQu/lhe17C0&#10;1bA4no7npjNgK7YEJwdDJECAQDaBel2glWJN1KabKL+/rYzVx8Fnq5XGS4AAAQIJBOIE91TT0lbT&#10;4ng6nhvNQDz9MkFpNEQCBAgQyCYQ1wc+3OgJ1HXIdjeQgbYyEDfnZquTxkuAAAECCQQ8zc6qokmR&#10;DPTJQP12aWu3O5ugPBoiAQIECGQSmM3Lm31OiF6rgZIBGYitHL/IVCeNlQABAgSSCFgt1uRodGWg&#10;TwasFic5ORgmAQIEsglYLdYQ9WmIvFZeVhmwWpztVGG8BAgQyCEQq8U3NTuaHRmQgXUzULdz3FmU&#10;izkqpFESIECAQCqBaIz31j0hep3mSQZkIGrGs6397nyqQmmwBAgQIJBDoD7CVbOj2ZEBGVg3A7Fi&#10;/NhuFDnOD0ZJgACBdALRGP+27gnR6zRPMiAD0Rg/SFcoDZgAAQIEcgjESe6aZkezIwMy0CcDs73y&#10;QY4KaZQECBAgkEqgXitYvxrtc1L0Wk2UDOTOQHzT9FOqQmmwBAgQIJBHIJqcGxqd3I2O4+/498lA&#10;3Zkitnp8J0+VNFICBAgQSCWgOdYY9WmMvFZe6u4U073ucqpCabAECBAgkEdgtiifaXg0PDIgA30y&#10;sD0vH+WpkkZKgAABAqkE6klutRJUn27lh4EMyMA6GfAkvFTnCYMlQIBAOoG4ueZjDbLJgcmRDPTK&#10;gAY53bnCgAkQIJBKQIOsMerVGK2zuug17a9Ca5BTnScMlgABAukELh10Z6JJ/j9NkkZZBmRg3QxE&#10;zXgY3zxdSVcwDZgAAQIEcglMlt3ndcumdU+QXqeZkoHkGZiXJ9NldzVXpTRaAgQIEEgpUHe0eLE6&#10;lPzkb/ztXybgGJ/IMX7xYKFyfWu3O5uyaBo0AQIECOQRmHzfvTadly/j54lm2WRBBmRgnQzE5PpX&#10;l17kOU8YKQECBAiEwM6yu1BXiqJpvrfOydJrNFUyIAMvm+brtX4opAQIECBAIJXAzqJcrNcjxtet&#10;32igNUUaYxlYJwO1eY6a8fVqN5297o1URdNgCRAgQIDA/xKou2nUE2R9dO3qJ5rt1Wr1orsRJ9Dd&#10;1c+iHBzy87BeM+2HgQykzMCvq5oQ9SHqxc1aL1a1o/7UOvJDeftlXam1ZfVz8cfy+v+qR/53AgQI&#10;ECBAgAABAgT+m8C/Z++rmfvLWXt05vF12aN1lsq9xlcqMpAvAy/3w/ylfrVetwqrN2hsL7u34nqz&#10;cyouAQIECBBoWqA2z7O98kHdUL4uZ3s0ab5GSPPrmPfNQDTND2KC/V3dOqx+1dV0kTQ4AgQIEMgt&#10;UK/fiAb50/jZ1yhrmvo2TV6fNDN154PYNmx73r2Xu4IaPQECBAg0K2C7n6RNjo3VT2Rj9bSThNX2&#10;YOW6mySaPTUYGAECBHILrO4MXN0xWH5Pe7LXLGoWZaBXBuLyrJ+25+WjumNB7gpq9AQIECDQpEC9&#10;ESeuL7ylObaSLAMysE4Gol48Xe2RG1vvNFkUDYoAAQIEcgtM5t2HcS3hnXVOil6jeZIBGagZqJvB&#10;2wg+97nD6AkQINCkQH1S0moFyNfKvb5W5qVBzJyBuutN3QGnyaJoUAQIECCQV6BeL1i3aXqx36lm&#10;h4EMyMAaGZiXJ3Vf5K3d7mze6mnkBAgQINCkQDTF78flFPc1BGs0BCYPVtZlYJWBejmFB4U0eUow&#10;KAIECOQVqCvGdb9STbGmWAZkYO0MxBM36w4VeSunkRMgQIBAkwKrrdvcfGcV1CqoDPTKQNmzr3GT&#10;pwSDIkCAQG6BunG/J+JZKVx7pbBX88S1TdfyrN6XkLtyGj0BAgQINCdQt1uyWqx5a7N5c1w3d1zL&#10;L5Pvu9eaK4gGRIAAAQJ5BerXoJpizdPmmie2bdpqivOeNYycAAECjQpoijVtbTZtjutmj6umuNFT&#10;gmERIEAgr4CmWPO02eaJb5u+muK8Zw0jJ0CAQKMCmmJNW5tNm+O62eOqKW70lGBYBAgQyCuwveze&#10;imuKn2z2BKpB4SsDTWVgXr7LWzWNnAABAgSaFPAAD81aU82aLeM2vudyPNXu+WyvfNBkQTQoAgQI&#10;EMgpUC+diMc9P9QUaYxlQAbWzsC8/Ly1253NWTWNmgABAgSaFHjx4A7NAAMZkIEeGVh2V5ssiAZF&#10;gAABAjkFdpbduVgl/lUz0KMZMIHY+Ffz8jjsPEbN+G1rvzufs2oaNQECBAg0KRAnt481IMNuQBwf&#10;x2doGZgsu8+bLIgGRYAAAQI5BWKV+IIdJzRcQ2u4vJ9hZzIm0j/lrJhGTYAAAQJNClw66M54rPOw&#10;mw/NoeMztAzEjhOPXTbR5CnBoAgQIJBXIG6uuzm0E673owmUgYFnYK+7nLdqGjkBAgQINCewPS8f&#10;aT4G3ny4mc/NfIPLQLneXDE0IAIECBDIK7CzKBdjlfiZplhTLAMysH4Gyn7eqmnkBAgQINCcwMvr&#10;iO+tfyLUNLCSgewZqA/2cR1xc6cDAyJAgEBugbixTkM8uK+kNZ3Zm85Bj39ennhqXe7zhtETIECg&#10;OQENseZz0M2XycrgrqFe7TThMc7NnQsMiAABAmkF6iUTcXJ7oCHSFMuADKydgXl5VGtH2sJp4AQI&#10;ECDQlsCqIY7rAdc+EVqtG9xqnWOnkT3tDNRJtIa4rXOB0RAgQCC1QP3as379edonVH9PEycDI85A&#10;3HeQunAaPAECBAi0JVAbYo9vHnFjYsXeiv2ryICGuK0TgdEQIEAgu0DdOklDrCG2WisDfTIQl1kd&#10;ZK+dxk+AAAECDQlsL7u3+pwIvVbjJAMyEJPoLxsqg4ZCgAABAtkFJsvucw2OBkcGZKBXBva6y9lr&#10;p/ETIECAQEMC9avPXifCV3G9or/pOlkZGFAGyjNPqWvoJGAoBAgQyC7ghjqrgiZDMtA7A26oy37q&#10;MH4CBAi0JeD6Yc1Q72bISu2AVmpfUX5dP9zWicBoCBAgkF3A9cOvqKHQVGoqx5wB1w9nP3UYPwEC&#10;BNoScP2whtgKsQz0y4Drh9s6CxgNAQIEkgvsLLtz8YS65/1OhpoHXjKQOgPzcid56TR8AgQIEGhJ&#10;wOUSGrvUjd2YL1l4he99Ni/vtFQHjYUAAQIEkgt4Op2GWEMsA70yMC+PkpdNwydAgACBlgRme+WD&#10;XifCV7gi5X1q2mRgGBmIS6w+aakOGgsBAgQIJBeI1eH7moxhNBmOg+MwjgyUZ5cOujPJS6fhEyBA&#10;gEArApPb3WwcJ2CNkuMkA8PJQLnZSg00DgIECBAg8K/Yau2n4ZxkNTyOhQyMIQOT77vXlE8CBAgQ&#10;INCEwNZ+d34MJ1/vUZMoA0PKQPmliQJoEAQIECBAoArETTHfaDSG1Gh4L/I4/AzsLMpFFZQAAQIE&#10;CDQhEA/iuKD5GH7z4Rg5RkPKQEyibzVRAA2CAAECBAhUgdhZ4t6QTrTei8ZPBoadgfokSztLOH8Q&#10;IECAQDMCcSPd+5qPYTcfjo/jM7wMlE+bKYIGQoAAAQIEYqXn6fBOthogx0QGBpsBT6Vz4iBAgACB&#10;lgTiUokvB3vS9QS8zrHRFA8xA7N5ebOlOmgsBAgQIJBYwDZrmq0hNlve07BzWfcqT1w2DZ0AAQIE&#10;WhOIE9tdzcewmw/Hx/EZWga2druzrdVC4yFAgACBpALxlec7QzvRej+aPxkYdgbifoNrSUumYRMg&#10;QIBAiwJ1yyTNx7CbD8fH8RlUBtxI1+KpwJgIECCQVyAulTgY1InWzXNunpOBwWfApRJ5zxlGToAA&#10;geYEohn+WDNs5VEGZKBPBupe5c0VQwMiQIAAgZwCdpXQBPVpgrxWXmoG7CqR83xh1AQIEGhWIPYc&#10;fqLJ0eTIgAysm4H60J5mC6KBESBAgEA+gWiGv1v3JOh1GiYZkIGagZ1ldyFftTRiAgQIEGhSYLrX&#10;XdbgaHBkQAb6ZaB82mRBNCgCBAgQyCdw6aA70+8kqGngJQPpMzAv9/JVSyMmQIAAgWYF4oaYh+lP&#10;7rb0GvyWXjI6nElI3aO82YJoYAQIECCQT2C6KDc1GsNpNBwLx2IMGZjc7mb5qqUREyBAgECTApN5&#10;9+EYTr7eoyZRBoaUgXKlyYJoUAQIECCQT2BnUS5qMobUZHgv8jiGDJSb+aqlERMgQIBAkwL18aqa&#10;jzE0H96jnA4oA/Nyp8mCaFAECBAgkFOg3hCj0RhQo+GGPjf0DTwDUTMe56yWRk2AAAECTQrUE5tm&#10;WDMsAzKwbgbsKNHkqcCgCBAgkFcgnkR3Z92ToNdpmGRABl4+ie5c3qpp5AQIECDQlECs8nylwdHg&#10;yIAM9MmA7dWaOg0YDAECBHIL2F5NE9SnCfJaeXmRAdur5T5zGD0BAgQaErC9muZGgysD/TNge7WG&#10;TgOGQoAAgdwCtlfTCPVvhJilN7O9Wu4Th9ETIECgJYFLB92Z9Cf2gW9l5fhovgeXgXm531IdNBYC&#10;BAgQSC4wuBOt5tReuzIw6AzYazj5ScPwCRAg0JqAZtjKowzIQJ8MaIZbOwsYDwECBJILeAqdRqhP&#10;I+S18hI142nysmn4BAgQINCSgGZYc6PBlYE+GdAMt3QGMBYCBAgQ+Fc9sfU5EXqtxkkGcmfAI5md&#10;OAgQIECgKQHNcO7GRmPr+B8nA00VQYMhQIAAgdwC9WaY45wM/RtNlAzkzUDuqmn0BAgQINCUwDT2&#10;DNXU5G1qHHvH/jgZaKoIGgwBAgQI5BbQDGuGjtMM+Te5c1Mf2JO7cho9AQIECDQjEM3wHY1N7sbG&#10;8Xf8+2ZAM9zMKcBACBAgQEAzrBHq2wh5vczsLLtzqicBAgQIEGhCIG6gu6W50dzIgAz0yYBmuIny&#10;bxAECBAgUAU0w5qgPk2Q18pLzUA0wxdUUAIECBAg0ITAdFFuanA0ODIgA30yoBluovwbBAECBAhU&#10;Ac2wJqhPE+S18lIzMLndzVRQAgQIECDQhEBcJnFNg6PBkQEZ6JMBzXAT5d8gCBAgQODlNcOa4Vjp&#10;6tMIeC2v7BnYXnZvqaAECBAgQKAJgbhM4kr2E7vxa25loF8GJsvu3SYKoEEQIECAAAHNcL8mQNPE&#10;SwbimmHNsJMHAQIECLQiUE9qTu4aPBmQgX4ZKFdaqYHGQYAAAQLJBeqNMP1OgpoGXjIgA92N5KXT&#10;8AkQIECgFYH6JCknds2dDMhArwzMy8+t1EDjIECAAAEC9Sl0z3udCO2+YPcJGcidgXl5pHQSIECA&#10;AIFmBKIZfqwZtjIoAzKwbgbqBLqZAmggBAgQIEBgOi931j0Jep2GSQZkoGbg0kF3RvUkQIAAAQJN&#10;CHgks+ZGgysDfTMQ9xtcaKIAGgQBAgQIELDXsEaobyPk9TJjr2HnDgIECBBoRsD2ahobza0M9M9A&#10;ud5METQQAgQIEMgtYHs1jVD/RogZs7Kfu3IaPQECBAg0JWB7Nc2d5k4G+mQgasaDpoqgwRAgQIBA&#10;boHYUeJ+nxOh12qcZCB3BmyvlvucYfQECBBoTiCa4S80N7mbG8ff8e+bgZ1FudhcMTQgAgQIEMgp&#10;MN3r3uh7IvR6zZMMpM/AjZwV06gJECBAoEkB1w2nb2xyP2LYI6Z7H3/XDTd5KjAoAgQI5BWYLMpd&#10;K30aYhmQgT4Z8CS6vOcMIydAgEBzAtNld7XPSdBrNU0yIAPTH8rbzRVDAyJAgACBnAKT77vXNDea&#10;GxmQgX4ZKN/mrJhGTYAAAQJNCsQ1gE/7nQg1DrxkIHMGomY8brIYGhQBAgQI5BSI64Z/ynxiN3aN&#10;rQz0z0B9imXOimnUBAgQINCcQDTD72sG+jcDzJjlzkC50lwxNCACBAgQyCswXZRnuU/sGjvHXwb6&#10;ZMAWa3nPF0ZOgACBJgXixPZVnxOh12qcZEAGLv5YXm+yIBoUAQIECOQTsKuExkZzKwP9M2BXiXxn&#10;CyMmQIBAwwLTebnX/2SogWAmA1kzUJ9g6QEcDZ8UDI0AAQLZBKZ73eWsJ3Xj1tDKwHEz4Ea6bOcK&#10;4yVAgEDTAvYcPm5D4N9pJnNmwI10TZ8SDI4AAQL5BOJSiS81NTmbGsfdcT9uBtxIl+9cYcQECBBo&#10;VmBrvzt/3BOif6eZkoGsGXAjXbMnBQMjQIBARgFPpMva0Bi3Zv54Gag30m3tdmcz1ktjJkCAAIEG&#10;BawOH68h0Ehxy5yBaIh3GyyHhkSAAAECWQXiiXQ3M5/YjV1jKwP9M+Da4axnDOMmQIBAgwJ171CP&#10;aO7fDGigmGXOQFxiddBgOTQkAgQIEMgqMFuUzzKf2I1dYysD/TOwvezeylozjZsAAQIEGhSI1eHf&#10;NQT9GwJmzNJmYF7uN1gKDYkAAQIEsgrM9soHaU/qCw2dYy8Dx8nAZN59mLVmGjcBAgQINCgQD+K4&#10;f5wTon+jkZKBpBmYlycNlkJDIkCAAIGsArN5eVNTk7SpsTreyf4xsz8vX2StmcZNgAABAg0KxLXD&#10;1zUFx2wKNJQayqwZ+KG83WA5NCQCBAgQyCoQDfEvGmINsQzIwLoZiAdxPPVkuqxnDOMmQIBAgwKr&#10;vYfjWsB1T4Rep2mSARmImnGnwXJoSAQIECCQVcD1w5obDa4M9M6A64eznjKMmwABAm0KuH5YM9S7&#10;Gcp6zaxx/3m9uOuH2zwhGBUBAgSyCrh+WEOsIZaBPhlw/XDWs4VxEyBAoFEB1w9rhPo0Ql4rL6sM&#10;uH640TOCYREgQCCpwM6yuxArxM80OhodGZCBdTMQK8S7SUumYRMgQIBAiwI7i3IxTm7P1z0Rep2m&#10;SQZkICbRN1ush8ZEgAABAkkFakOswdHgyIAM9MlATKK/SloyDZsAAQIEWhTYXnZv9TkReq3GSQZk&#10;IDJwo8V6aEwECBAgkFRgutdd1uBocGRABvpkIFaIryUtmYZNgAABAi0KzPbKB31OhF6rcZIBGZgu&#10;u6st1kNjIkCAAIGkApN596EGR4MjAzLQKwMa4qRnDMMmQIBAowL1GmK7TGiGejVDntb259PaslrM&#10;y5eNlkTDIkCAAIGMArEP8bloiB9oiDTFMiAD62eg/JKxXhozAQIECDQsEHuK7q9/ItQ0sJKB7BmI&#10;SfTjyffdaw2XRUMjQIAAgWwC0RBfz36CN35Nrgz0zEDsUJOtVhovAQIECDQsYOu1no1A1utGjdu1&#10;w3/LQLnecFk0NAIECBDIJlC/+qxfgVoh0xjLgAysn4Gyn61WGi8BAgQINC5QH8W6/olQ08BKBrJn&#10;IGrG0+kP5e3GS6PhESBAgEAmgbhs4o3pvDzKfpI3fo2uDPTJQNnLVCeNlQABAgQSCEyW3eeagT7N&#10;gNfKS+4M1D3M69MuE5RHQyRAgACBLAJb+935yaL8psnJ3eQ4/o5/vwyUX7Z2u7NZ6qRxEiBAgEAC&#10;gVjx+aTfyVDzwEsGsmeg1o0E5dEQCRAgQCCLQF3p8aAODV72Bs/4+30G6jdLO4tyMUudNE4CBAgQ&#10;SCBQH+esKe7XEGigeKXPwLzc0xQnOEEYIgECBDIJaIo1eOkbPA8i6f8gEk1xptOEsRIgQCCHgKZY&#10;U6wploHeGdAU5zhBGCUBAgQyCWiKNUS9GyIrq/1XVlsz0xRnOk0YKwECBHII1BvtPMlOY6wxloE+&#10;GYia8SButns/R5U0SgIECBBIIxBPs7scJ7hf+5wUvVYTJQO5MxCN8Tf1m6Y0hdJACRAgQCCHQDQ4&#10;N+oTqjQ6uRsdx9/xXzcDUS8eb8/LRzkqpFESIECAQBqB7WX3VqwWH6x7QvQ6zZMMyEBs57gXq8UX&#10;0hRKAyVAgACBHALRFH88jRtoNDuaHRmQgXUyEKvFT6Nu/F99VHyOKmmUBAgQIJBGoK4Y19WfdU6I&#10;XqNxkgEZeJGBsj+bl3fSFEoDJUCAAIEcAqsdKZbd57Fq/ETTo+mRARlYKwPzcj+a409zVEmjJECA&#10;AIFUApN592E0xnfWOiG2tg+r8diLVwZ6Z+DFzbrl5uR2N0tVLA2WAAECBHIIxNeib0Zz/GVcO/hQ&#10;g2zVUAZkYK0MzMvP0SR/Ytu2HOcJoyRAgEA6gdle+SAa5O9iNejZWidGq229V9u4ajrbykB5Fs3x&#10;rod9pDtdGDABAgRyCLx4El73Yd3AP5rkR22dxDVljqcMbCIDdW/jmFB/Gz9XrCDnOFcYJQECBNIJ&#10;XDroztQn40WD/EWsCP0UJ73fN3FS9Ts1azLQUgZqnSj7qxt7o37UOpKueBowAQIECOQRqDfd1Cdf&#10;1afmrU6Ark12SYXLamTgv2Sg3rAXdeJuvewiasb11YR7r3sjT9U0UgIECBBILVBPequb+uoJcNld&#10;Xf3URrre5Pfi5PhLferef/z8VptsPwxkIG0GDup9Di9qxKpefFFrR72G+Y9mutaWv/78rdD+5/94&#10;1H+vGzG//IW1Q//7zx8Fa1W0ootfrQB0N+qTTVYXVL/8iTf3818K2K9Cmza0TlpO3DIgAzKQKAP1&#10;6YiHTGL+c1JTG5q6S8G/+4b/+P+//qO/WP3nX3qP1U2fL3uTl/3KvxsfX8Onnl8bPAECBAgQIECA&#10;AAECrQlMvu9eq5eh1UlgvRRttiifvbwcrd60WC9Jq5PNhx641NL19sbi/hEZkAEZkIHTy8DLS1fr&#10;Fxi//rFgXa/WWX0BHovS2/PuvdWTz13O2lqbaTwECBAgQIAAAQIECGQRqIvMdWK3utoonsL976uc&#10;6+LyvDx48RDC05uI+lusZUAGZEAGZKCtDPxlkXl1m1ddYK5faq8ejv5DeTt24b2Qpe8yTgIECBAg&#10;QIAAAQIECIxe4OKP5fV6tVB9MPfL/X5urW6VnZenJvRtTegdT8dTBmRABmTg1WQgnnG8KL+t7oaa&#10;l6/qF9i196g9yOgbKQMgQIAAAQIECBAgQIBABoHV5vHxXO56NfLLyd2DVzPBNLHnLgMyIAMyIANN&#10;ZmBensQX1HdiAfnrejVy3Wt5a787n6HPMkYCBAgQIECAAAECBAiMWmC1b3I8MTAmdNdWD9upexou&#10;yrMmJ6+25vBIehmQARmQARk49Qy83NKiXoG8N1l2n6+2srBH8qj7R2+eAAECBAgQIECAAIEkAlu7&#10;3dm6F+FqL+RYPI4rg+5bOHblmwzIgAzIgAzIwElmIHqMx/EF9U/1wb71S+vYA/lcklbLMAkQIECA&#10;AAECBAgQIDA+gbpoXG8bXT0t/cVehI9PcpLod1l0kAEZkAEZkAEZWC0az8uteodT7TsuHXRnxtc1&#10;eccECBAgQIAAAQIECBBIIlD3GKxX/NQrf2LR+BcPyDOxt7gjAzIgAzIgAyeegdWdTOXb6bK7Ornd&#10;zZK0WYZJgAABAgQIECBAgACBcQrUJ5vXB+PFz826r3Hdf/DEJ4r2kTz1fSQdQws+MiADMiADQ8nA&#10;y72N7656jdjXOLamuDDOrsm7JkCAAAECBAgQIECAQAKB+jCaupfxy20png5lcul9WOiQARmQARmQ&#10;gVYyUB+yG3cyxYPwYluKNxO0V4ZIgAABAgQIECBAgACBcQrUK3zq7aHx0LvvYiL3u4l5KxNz45Bl&#10;GZABGZCB4WQg7mCKq4u7G/YwHme/6F0TIECAAAECBAgQIJBEoD6p/OVWFN/GRO6hifVwJtaOhWMh&#10;AzIgAzLQSgaix/gttqT4anvevVcfuJukzTJMAgQIECBAgAABAgQIjEugTtjqw+7qBC6uLo4H0ZiY&#10;M5ABGZABGZABGTjZDNQvpKPX+KZ+QV2/qB5Xt+TdEiBAgAABAgQIECBAIIlAfchdTN6uxULxHRPj&#10;k50Y8+QpAzIgAzIgA1334gG6sWfxvHwy+b57LUmLZZgECBAgQIAAAQIECBAYl4CFYosYFjFkQAZk&#10;QAZkYJMZsFA8rt7QuyVAgAABAgQIECBAIKmAhWKLA5tcHPC75UsGZEAGZMBCcdIm07AJECBAgAAB&#10;AgQIEBiXgIViE3iLODIgAzIgAzKwyQxYKB5Xb+jdEiBAgAABAgQIECCQVOCPheJ40Myvm5wk+t0W&#10;IWRABmRABmQgZwb+ulC8td+dT9pyGTYBAgQIECBAgAABAgSGK7C1252NBeKP4+fA5D3n5N1xd9xl&#10;QAZkQAY2noF5uT9Zdp/vLLsLw+2KvDMCBAgQIECAAAECBAgkFbh00J2JJ5BfiUXin15c6WOizEAG&#10;ZEAGZEAGZOCEMzAvj8L0xnSveyNpy2XYBAgQIECAAAECBAgQGLZALBC/HwvEt2Kx+JlJ8QlPii26&#10;dzIlUzIgAzIgA9Fj/B69xlezeXlz2F2Rd0eAAAECBAgQIECAAIGkAjFheycmbrsWiU3iLeTIgAzI&#10;gAzIwCYyEH3G0/j5ZvpDeTtpu2XYBAgQIECAAAECBAgQGLbA9rJ7KyZuX0/n5ckmJoZ+pwUHGZAB&#10;GZABGciegXq3UtmL7SYuD7sr8u4IECBAgAABAgQIECCQVKAuEscC8Xf2JM4+gTd+i1gyIAMyIAOb&#10;ysBqkfhb200kbTYNmwABAgQIECBAgACBYQvEU8bPxeLwtfh5YGK8qYmx3ytbMiADMiADyTMwL/em&#10;y+7q1m53dtidkXdHgAABAgQIECBAgACBhAIv9yO+5Sri5JN3D9jzgD0ZkAEZkIGNZaA8q9ta7SzK&#10;xYStliETIECAAAECBAgQIEBg2AJb+935ehVxbDXxyBVeFollQAZkQAZkQAY2koG4iniyKB9fOujO&#10;DLsz8u4IECBAgAABAgQIECCQUGCy7N6N/QH3XUVsUWAjiwIbuyLN8XK8ZEAGZGAsGYge42n0Gjdd&#10;RZyw0TRkAgQIECBAgAABAgSGL7C6injZfR6Tt8djmWh6nxZFZEAGZEAGZGBcGYgriO/GIvEVVxEP&#10;vzf0DgkQIECAAAECBAgQSCgwmXcfxjYT90y2xzXZdrwcLxmQARmQgdFkYF6exHu9Ub+YTthqGTIB&#10;AgQIECBAgAABAgSGLWCB2ALDaBYYbFnhQVoyIAMyMMoM1DuV6nMPtna7s8Puirw7AgQIECBAgAAB&#10;AgQIJBOot3pOl93VmLQ9sEhooVgGZEAGZEAGZGATGbBAnKzBNFwCBAgQIECAAAECBMYjYIHYQsAm&#10;FgL8TrmSARmQARn4awZWX0THF9L2IB5Pj+idEiBAgAABAgQIECCQRKDe6llv+fSQOhN5izkyIAMy&#10;IAMysKkM1AXi7Xn5KEl7ZZgECBAgQIAAAQIECBAYj4AFYosBm1oM8HtlSwZkQAZk4N8ZiIfh1mce&#10;jKdD8k4JECBAgAABAgQIECCQRKA+Tbw+VXz64unio3zwjfftuMmADMiADMjAsDMwWZSD6V53OUl7&#10;ZZgECBAgQIAAAQIECBAYj8DOsrswXZRv49bP5ybXw55cOz6OjwzIgAzIwFgzEH3GrZ1FuTieDsk7&#10;JUCAAAECBAgQIECAQBKBWBy+snpwjKuHXT0tAzIgAzIgAzKwgQzU5xzEzyceUJekuTRMAgQIECBA&#10;gAABAgTGI+DqYVei+WJABmRABmRABjadAVcPj6c39E4JECBAgAABAgQIEEgm4OphiwKbXhTw+2VM&#10;BmRABnJnwNXDyZpLwyVAgAABAgQIECBAYDwCrh7OPWG3YOP4y4AMyIAMnEYGXD08nt7QOyVAgAAB&#10;AgQIECBAIJmAq4ctDJzGwoC/IWcyIAMykDcDrh5O1lwaLgECBAgQIECAAAEC4xFw9XDeybqFGsde&#10;BmRABmTgtDLg6uHx9IbeKQECBAgQIECAAAECyQRWVw8vysPTmiD6OxYjZEAGZEAGZCBXBv64ejhZ&#10;i2W4BAgQIECAAAECBAgQGL7A9Ify9nRe7pmo55qoO96OtwzIgAzIwOlloDyLv3Xj0kF3ZvidkXdI&#10;gAABAgQIECBAgACBRAI7i3Ixrhw+OL0Josk4axmQARmQARnIloG4evjr2M7qXKIWy1AJECBAgAAB&#10;AgQIECAwfIG673DdCzDbJNV4LczIgAzIgAzIwOllYLXvcPQcw++MvEMCBAgQIECAAAECBAgkEtja&#10;787Xq3lMkE9vgsyatQzIgAzIQLYM1LuUJre7WaIWy1AJECBAgAABAgQIECAwfIGt3e5s3QcwFoif&#10;Z5uoGq/FGRmQARmQARk4pQzE8w1m8/LO8Dsj75AAAQIECBAgQIAAAQKJBOrDYWaL8lksDj81QT6l&#10;CfLC35E1GZABGZCBXBmIK4cfzvbKB4laLEMlQIAAAQIECBAgQIDAOAS25+Wj6aL8bqKea6LueDve&#10;MiADMiADp5eB6DOW3dVxdEbeJQECBAgQIECAAAECBBIJbM+79+oVPac3QTQZZy0DMiADMiADuTJQ&#10;nsUX0dfrHUuJWixDJUCAAAECBAgQIECAwPAF6m2erhy2SJFrkcLxdrxlQAZk4DQzULevip9Pht8V&#10;eYcECBAgQIAAAQIECBBIJhCTtWuxOBxX9JgoM5ABGZABGZABGdhABubl0XSvu5ysxTJcAgQIECBA&#10;gAABAgQIDFtga7c7GwvDN02ENzARttjeyZVcyYAMyIAMrDIwL/cmt7vZsLsi744AAQIECBAgQIAA&#10;AQLJBCbfd6/F4vC+ybvJuwzIgAzIgAzIwOYyUPZrz5GszTJcAgQIECBAgAABAgQIDFugXsUTD6P7&#10;dXOTQRNttjIgAzIgAzIgA+VmvVtp2F2Rd0eAAAECBAgQIECAAIFkAnX/v7jV85FJq4ULGZABGZAB&#10;GZCBzWSgPJstymfJWizDJUCAAAECBAgQIECAwPAF4qrhj+sTxDczGTTJ5ioDMiADMiADMlB+n+2V&#10;D4bfFXmHBAgQIECAAAECBAgQSCRw6aA7E1cNfxGLw89NXC1eyIAMyIAMyIAMbCID8UX0b9vL7q1E&#10;LZahEiBAgAABAgQIECBAYPgCO8vuXCwOf7eJiaDfaYFBBmRABmRABmRglYF5+Tl6jgvD74y8QwIE&#10;CBAgQIAAAQIECCQSmM3LO3HV8GOTd5N3GZABGZABGZCBTWTgxd1J5dNE7ZWhEiBAgAABAgQIECBA&#10;YPgCqy0lFuXmJiaCfqcFBhmQARmQARmQgZdXDd+Lh9++MfzOyDskQIAAAQIECBAgQIBAIoG6919c&#10;zfPA5N3kXQZkQAZkQAZkYBMZWF01HM82SNReGSoBAgQIECBAgAABAgTGIRCTwBubmAj6nRYYZEAG&#10;ZEAGZEAGagbql9CxhdWb4+iMvEsCBAgQIECAAAECBAgkEdhZlIv1yeEm7ybvMiADMiADMiADm8pA&#10;LA5/VbexStJeGSYBAgQIECBAgAABAgTGIRB7DV9/8YAYE2IGMiADMiADMiADG8jAvDyqD74dR2fk&#10;XRIgQIAAAQIECBAgQCCJwMUfy+tx1fBdE+ENTIQttndyJVcyIAMyIAMvt5TY3drtziZprwyTAAEC&#10;BAgQIECAAAEC4xCYLrurceXwM5N3k3cZkAEZkAEZkIHNZKD8Hl9Evz+Ozsi7JECAAAECBAgQIECA&#10;QBKByffda7Ew/MtmJoIm2FxlQAZkQAZkQAbiQXSL8tPOsjuXpL0yTAIECBAgQIAAAQIECIxDYLYo&#10;n9lr2MKFhQsZkAEZkAEZ2FQGos94PFl2746jM/IuCRAgQIAAAQIECBAgkESgPhSmTtg2NRn0ey00&#10;yIAMyIAMyEDuDNQvoOPnWpLWyjAJECBAgAABAgQIECAwDoHVdhLzcsekPfek3fF3/GVABmRABjaZ&#10;gVgYvmU7iXH0ht4lAQIECBAgQIAAAQKJBGKy9tUmJ4N+t8UGGZABGZABGUiegXm5P7ndzRK1V4ZK&#10;gAABAgQIECBAgACB4QtM5t2HsTj81KQ9+aR9Yfw+AzIgAzIgA5vJwIs+o1wZflfkHRIgQIAAAQIE&#10;CBAgQCCRwM6iXIztJO6bDG9mMsyVqwzIgAzIgAzUDJSblw66M4laLEMlQIAAAQIECBAgQIDAsAW2&#10;druzde8/k1YLFzIgAzIgAzIgAxvLQDzTIPYZvjDsrsi7I0CAAAECBAgQIECAQDKB2aJ8Vp8avrHJ&#10;oG0K4kopiw0MZEAGZEAG8mYg+ozHk2X3brIWy3AJECBAgAABAgQIECAwbIHZvLxTJ2wm7Hkn7I69&#10;Yy8DMiADMrDJDNQvoOPn2rA7Iu+OAAECBAgQIECAAAECyQQm33evxT7DdzY5IfS7LTjIgAzIgAzI&#10;QO4M1K2rYjuJc8naLMMlQIAAAQIECBAgQIDAcAXqw2DsM5x7sm6xxvGXARmQARnYeAbiYbf2GR5u&#10;P+idESBAgAABAgQIECCQVKA+LXzjE0L77NprWAZkQAZkQAbyZiAWhi/+WF5P2moZNgECBAgQIECA&#10;AAECBIYpEIvCNywMu1pMBmRABmRABmRgUxlYPYDudjcbZifkXREgQIAAAQIECBAgQCCpQH0gzKYm&#10;gn6vRQYZkAEZkAEZkIF4nsGTybJ7N2mrZdgECBAgQIAAAQIECBAYpkBsJXGlPjHcxN3EXQZkQAZk&#10;QAZkYBMZiD7jqYXhYfaB3hUBAgQIECBAgAABAokFLAxbBNjEIoDfKVcyIAMyIAN/ZODFF9DlSuJ2&#10;y9AJECBAgAABAgQIECAwPIF6BU+9kscE3gReBmRABmRABmRgExlYLQwvu6vD64K8IwIECBAgQIAA&#10;AQIECCQW2F52b9WHwmxiIuh3WmCQARmQARmQARmoGajPNEjcbhk6AQIECBAgQIAAAQIEhidQnxJu&#10;Ydik3cKNDMiADMiADGw2A+Xm8Log74gAAQIECBAgQIAAAQKJBXaW3YV4Wvj9zU4GTbb5yoAMyIAM&#10;yEDuDFgYTtxuGjoBAgQIECBAgAABAkMUqAvDk0X5Lfdk1WKF4y8DMiADMiADm8xA3J1069JBd2aI&#10;vZD3RIAAAQIECBAgQIAAgZQCsTB8Lq4YvrPJyaDfbbFBBmRABmRABnJnwMJwyjbToAkQIECAAAEC&#10;BAgQGLLAamF4UX4xYc89YXf8HX8ZkAEZkIGNZiC+hK49x5B7Iu+NAAECBAgQIECAAAECqQTqbZ31&#10;Kp6NTgbjaeR+PwMZkAEZkAEZSJwBC8Op+kuDJUCAAAECBAgQIEBgBAIvF4Z3TdYTT9Yt3PviQgZk&#10;QAZkYNMZiAfd1ucajKA18hYJECBAgAABAgQIECCQRyC2krhpYdjCsAzIgAzIgAzIwMYyYGE4T2Np&#10;pAQIECBAgAABAgQIjEcgJoE3NjYR3PQVSH6/q9xkQAZkQAZkYPAZiG2rHk9ud7PxdEfeKQECBAgQ&#10;IECAAAECBBIIxGTtmoVhV4nJgAzIgAzIgAxsKgMWhhM0lIZIgAABAgQIECBAgMD4BKbL7mpM2J5v&#10;ajLo91pokAEZkAEZkIHcGYg+4+lk2b07vi7JOyZAgAABAgQIECBAgEDDArHH8BULw7kn7BZsHH8Z&#10;kAEZkIFNZsDCcMONpKERIECAAAECBAgQIDBege15916dsG1yQuh3W3CQARmQARmQgbwZePEFdLky&#10;3m7JOydAgAABAgQIECBAgECDAvXWzrr3nwl73gm7Y+/Yy4AMyIAMbDIDq4Xh2LqqwTbKkAgQIECA&#10;AAECBAgQIDBegZ1ld2E6L3c2OSH0uy04yIAMyIAMyEDuDMTi8O6lg+7MeDsm75wAAQIECBAgQIAA&#10;AQKNCdRJWtzeedOEPfeE3fF3/GVABmRABjaagXm5V7+MbqyNMhwCBAgQIECAAAECBAiMW+DlA+js&#10;M7ywKLDRRQG+HV+fMRmQgawZWD3PYK+7PO6OybsnQIAAAQIECBAgQIBAYwKT290stpO4n3WyatwW&#10;amRABmRABmTgFDIwL1801kIZDgECBAgQIECAAAECBMYtELd2nosreW6ZFJ/CpNhVs66alQEZkAEZ&#10;SJqByaL8VHuOcXdN3j0BAgQIECBAgAABAgQaE4iF4Wurp4Ynnawat0VxGZABGZABGdhsBmJh+GG9&#10;S6mxFspwCBAgQIAAAQIECBAgMG6BybJ7NxaGH5sUb3ZSzJevDMiADMhA1gy8+AK6XBl3x+TdEyBA&#10;gAABAgQIECBAoDGB+qTw2Gf4TtbJqnFbqJEBGZABGZCBzWcgFoe/vnTQnWmsjTIcAgQIECBAgAAB&#10;AgQIjFegTtLiKp6bJsWbnxQzZiwDMiADMpA1A7GdxN36ZfR4OybvnAABAgQIECBAgAABAg0KzPbK&#10;B3Elz9Osk1XjtlAjAzIgAzIgA5vNQN22anvevddgG2VIBAgQIECAAAECBAgQGK9AfVJ4TNhumRRv&#10;dlLMl68MyIAMyEDuDJS92nOMt2PyzgkQIECAAAECBAgQINCgQNzi+X5sKfF77gmrBQvHXwZkQAZk&#10;QAY2loF5eVLvUmqwjTIkAgQIECBAgAABAgQIjFfg5VXDuxubDC5MtNnKgAzIgAzIQPYMxBfRP23t&#10;d+fH2zF55wQIECBAgAABAgQIEGhQYLrXXa57AGaftBq/hRsZkAEZkAEZ2EwG6jMNtuflowbbKEMi&#10;QIAAAQIECBAgQIDAeAUuHXRnYsL2jcnwZibDXLnKgAzIgAzIQM1A+WXyfffaeDsm75wAAQIECBAg&#10;QIAAAQINCkx/KG9P5+WRiavFCxmQARmQARmQgc1koDybLrurDbZRhkSAAAECBAgQIECAAIHxCry8&#10;avirzUwETbC5yoAMyIAMyIAMdF3sNXw3nm9wYbwdk3dOgAABAgQIECBAgACBBgVm8/JmbCnxwMTV&#10;4oUMyIAMyIAMyMAmMhB9xvPZonzWYBtlSAQIECBAgAABAgQIEBi3QEwCb2xiIuh3WmCQARmQARmQ&#10;ARlYZWBe7sWDb98Yd8fk3RMgQIAAAQIECBAgQKAxgfpQmLjN8yeTd5N3GZABGZABGZCBzWWgfBtb&#10;SpxrrI0yHAIECBAgQIAAAQIECIxbYHK7m62u5qlX9fhhIAMyIAMyIAMycMIZqFtKTJbd5/UZB+Pu&#10;mrx7AgQIECBAgAABAgQINCawPe/ei8XhRxaGLY7LgAzIgAzIgAxsJAPz8mS6KFcaa6EMhwABAgQI&#10;ECBAgAABAuMXiMnap3FFz9ONTAZP+Moj79GihQzIgAzIgAyMLwOrh97+UN4ef9dkBAQIECBAgAAB&#10;AgQIEGhIoN7eGVcNf1lv9zTZHt9k2zFzzGRABmRABsaQgXi2wcHFH8vrDbVQhkKAAAECBAgQIECA&#10;AIHxC2ztd+djYfjWGCaW3qMFEBmQARmQARkYawY8jG78XaMRECBAgAABAgQIECDQnMDOolyMq3l+&#10;Ndke62Tb+5ZdGZABGZCBYWfAw+iaax8NiAABAgQIECBAgACBVgTiyeHvxuLwQxPrYU+sHR/HRwZk&#10;QAZkYLQZ8DC6VtpG4yBAgAABAgQIECBAoDWBWBj+OPYcjieIm3QzkAEZkAEZkAEZOPkM1IfRzebl&#10;ndZ6KOMhQIAAAQIECBAgQIDA6AWmi3Ilfn43GT75yTBTpjIgAzIgAzLQdas7lPa6y6NvmgyAAAEC&#10;BAgQIECAAAECrQnEhO1920pYvLB4IQMyIAMyIAMby8C8PKpfRrfWQxkPAQIECBAgQIAAAQIERi9Q&#10;b/OMxeHfNjYhtF1Fx9aCiwzIgAzIQOoMxPZVsbXEJ6NvmgyAAAECBAgQIECAAAECrQlMbnezWBy+&#10;m3rSagHbArYMyIAMyIAMbDAD5VlcOXz90kF3prU+yngIECBAgAABAgQIECAwaoGLP5bXY3H4J4vD&#10;rmqTARmQARmQARnYRAbiquHn8fPV1m53dtRNkzdPgAABAgQIECBAgACB1gQm33evTeflu01MBv1O&#10;iwwyIAMyIAMyIAM1A7E4/M3Wfne+tT7KeAgQIECAAAECBAgQIDBqgZ1ldy4mbF/Xq3pM4E3gZUAG&#10;ZEAGZEAGNpGB6DNuRc9xYdRNkzdPgAABAgQIECBAgACB1gTq/n8xCbxhcdhiwCYWA/xOuZIBGZAB&#10;GVhdObwoB9O97o3W+ijjIUCAAAECBAgQIECAwOgFZnvlg1gcfmACbwIvAzIgAzIgAzKwiQzE4vDD&#10;7Xn5aPRNkwEQIECAAAECBAgQIECgNYG673DdC9DVwxYENrEg4HfKlQzIgAzIwMt9h3dtLdFaF2k8&#10;BAgQIECAAAECBAg0IeDqYRN3izcyIAMyIAMysMkMuHq4iZbRIAgQIECAAAECBAgQaFHA1cMWBDa5&#10;IOB3y5cMyIAMyICrh1vsII2JAAECBAgQIECAAIFmBFw9bOJu8UYGZEAGZEAGNpkBVw830zYaCAEC&#10;BAgQIECAAAECrQm4etiCwCYXBPxu+ZIBGZABGXD1cGvdo/EQIECAAAECBAgQINCUgKuHTdwt3siA&#10;DMiADMjAJjPg6uGmWkeDIUCAAAECBAgQIECgJYF69fB0UW7Gz7NNTgz9bgsPMiADMiADMpA3A5N5&#10;2d1ZlIst9VDGQoAAAQIECBAgQIAAgSYEdpbdhbpAHBO35ybueSfujr1jLwMyIAMysKkM1B6jLhBP&#10;97o3mmieDIIAAQIECBAgQIAAAQItCdSreeqkzQKxhYFNLQz4vbIlAzIgA9kzUO9SKjfrl9It9VDG&#10;QoAAAQIECBAgQIAAgSYEtpfdWzFp2zd5zz55N36fARmQARmQgQ1lYF6ehO2Nrf3ufBPNk0EQIECA&#10;AAECBAgQIECgJYHpD+XteHDMgUnxhibFC79XtmRABmRABpJnYLVAXK5v7XZnW+qhjIUAAQIECBAg&#10;QIAAAQJNCMR+gJctECefuFvE7ixe+QzIgAzIwOYyENtYPY6faxaIm2gdDYIAAQIECBAgQIAAgdYE&#10;JvPuw+m83DMx3tzEmC1bGZABGZCBzBmIxeEH02V39dJBd6a1Psp4CBAgQIAAAQIECBAgMHqBukDs&#10;CmILF5kXLoxd/mVABmRgsxmoC8SzRfnMFcSjbxsNgAABAgQIECBAgACBFgUu/lhej4nbV3EVcX2A&#10;jFvtGciADMiADMiADJxwBsqz6DV264NxW+yljIkAAQIECBAgQIAAAQKjFqi3e8aDY67EVcR3LRBb&#10;IJcBGZABGZABGdhEBqLP+C0WiT9xFfGo20ZvngABAgQIECBAgACBVgV2FuViLBLfjInb001MCv1O&#10;iw0yIAMyIAMykD0Dq6uIv5nc7mat9lPGRYAAAQIECBAgQIAAgdEK1KuI48qejz2sLvvk3fgtYMmA&#10;DMiADGwwA/FQ3NpveFjdaFtGb5wAAQIECBAgQIAAgZYF6hU99cqeuJL4mcnxBifH9rU84X0tHSuf&#10;VxmQARkYSwZe3KlUbtY7l1ruqYyNAAECBAgQIECAAAECoxSoewJOl93VuIr4zlgmmt6nRREZkAEZ&#10;kAEZGFcGVs88iH5jZ9mdG2XD5E0TIECAAAECBAgQIECgZYHVInE8sC4WiX824R7XhNvxcrxkQAZk&#10;QAbGkoH6wLrZony2td+db7mvMjYCBAgQIECAAAECBAiMUqDuCzjbKx/EbaC34uf5WCab3qeFERmQ&#10;ARmQARkYTwaix3gwWXafx5XEF0bZMHnTBAgQIECAAAECBAgQaF1gutddjquJ9+xJPJ7JtoURx0oG&#10;ZEAGZGBUGZiXR3HX0pfRc7zRel9lfAQIECBAgAABAgQIEBilwGxe3qkPrnvxUBmTbgYyIAMyIAMy&#10;IAMnnYHye31wXfQcb46yWfKmCRAgQIAAAQIECBAg0LpAnbDViVv8xATupCeFfh9TGZABGZABGcie&#10;gfpFdP1Cun4x3XpfZXwECBAgQIAAAQIECBAYpUB90ng8UObjWCTet+WEhYzsCxnG7zMgAzIgAxvK&#10;wLzciy0nvthZlIujbJi8aQIECBAgQIAAAQIECLQuYKF4QxNiV2Z3FltkSwZkQAZk4N8ZsFDcektp&#10;fAQIECBAgAABAgQIjF3AQrFJvIUcGZABGZABGdh4BiwUj71l9P4JECBAgAABAgQIEGhdwEKxxYGN&#10;Lw64utrV1TIgAzIgAxaKW28pjY8AAQIECBAgQIAAgbEL/HWhuD5oxqKhhWMZkAEZkAEZkIETz8DL&#10;heLpXvfG2Hsn758AAQIECBAgQIAAAQLNCtRJWywSfxI/tywWWxw48cUBVxK6klAGZEAGZGBRnsVD&#10;c3+Jn+uT292s2abKwAgQIECAAAECBAgQIDB2gbiy+MJ02V2NCdxe/PxusdCCsQzIgAzIgAzIwElm&#10;IL6Mfj5ZlIPJsvt8+kN5e+y9k/dPgAABAgQIECBAgACBZgW29rvz2/PyUUzkduPn8UlODv0uiw0y&#10;IAMyIAMyIAM1A7FYfDf+88ZsXt5ptqkyMAIECBAgQIAAAQIECIxdYLVn8bz7MBaKv4mJ3EOTepN6&#10;GZABGZABGZCBk85A9Bi/Tufly9j+6vKlg+7M2Psn758AAQIECBAgQIAAAQLNCrx8yN379Yqfuqeg&#10;vYstEpz0IoHfJ1MyIAMyIAOxYPxb/XK6bn+1sygXm22sDIwAAQIECBAgQIAAAQItCKz2L16UK/Fz&#10;s14BVPcYNLk3uZcBGZABGZABGTi5DMTD7ublTvQYX63ubPq+e62FHsoYCBAgQIAAAQIECBAg0KxA&#10;7Cf4ZkziPqn7GMeE7v7JTRBNtlnKgAzIgAzIgAxEBublSXwx/dPqoXexNUW9y6nZxsrACBAgQIAA&#10;AQIECBAg0ILAxR/L67O98kFcaXw9fvZiYnfP1cYWOSxyyIAMyIAMyMBJZaBufbXaz3hRvo3//9r2&#10;vHvP1cYtdJHGQIAAAQIECBAgQIBA8wL1qp/6FPOY0H0aE7qvY3J3UK8MOqkJo99j8UEGZEAGZEAG&#10;ZODFXU1l/+WzFK5Mbnez5pssAyRAgAABAgQIECBAgMDYBerTzOuWFat9jusTzmNiFwvID030TfRl&#10;QAZkQAZkQAZOLgPl99UX1PFMhfqF9fSH8rZtK8beRXr/BAgQIECAAAECBAikEdja7c6+2Pc4HlwT&#10;t5TWq5BjMfnn+M8HJzdxNAlnKQMyIAMyIAOZMxB9xeOXD8urz1j4YntePqoLyVv73fk0TZeBEiBA&#10;gAABAgQIECBAoAWBuqC8sygX60Ntpsvuap3kxaTvm9XDbhblt/jvjzJPgI3dApAMyIAMyIAM/PMM&#10;1AXll3si76+20IoH6sV//zj+893oQd5whXILXaUxECBAgAABAgQIECCQVqBufVEnd6vtL2KhuV69&#10;vFpsXj2Er7uxWnCel3qF0c/1ltV6NbOtMf75ZNuCBUMZkAEZkIFcGVhtffFwdeXyi35itz6Eb9Vr&#10;xIJz7T1WVzLXL73jaubam7iiOW17auAECBAgQIAAAQIECBAgQIAAAQIECBB4NQL/Dwxf3nBu40Vt&#10;AAAAAElFTkSuQmCCUEsDBBQABgAIAAAAIQCeldho4wAAAA0BAAAPAAAAZHJzL2Rvd25yZXYueG1s&#10;TI8xT8MwFIR3JP6D9ZBYUGunlLQNcaqKigF1isvQ0Y1NHIifo9hNAr8ed4Ltnu509718O9mWDLr3&#10;jUMOyZwB0Vg51WDN4f34OlsD8UGikq1DzeFbe9gWtze5zJQbsdSDCDWJJegzycGE0GWU+spoK/3c&#10;dRqj9+F6K0M8+5qqXo6x3LZ0wVhKrWwwLhjZ6Rejqy9xsRyCeCsfTvtyEE/i5zAed/vU+E/O7++m&#10;3TOQoKfwF4YrfkSHIjKd3QWVJy2H2WOyiuwhquVyAeQaSVcsAXKOar1hQIuc/v+i+AUAAP//AwBQ&#10;SwECLQAUAAYACAAAACEAsYJntgoBAAATAgAAEwAAAAAAAAAAAAAAAAAAAAAAW0NvbnRlbnRfVHlw&#10;ZXNdLnhtbFBLAQItABQABgAIAAAAIQA4/SH/1gAAAJQBAAALAAAAAAAAAAAAAAAAADsBAABfcmVs&#10;cy8ucmVsc1BLAQItABQABgAIAAAAIQBu5BS4lAMAAGwNAAAOAAAAAAAAAAAAAAAAADoCAABkcnMv&#10;ZTJvRG9jLnhtbFBLAQItABQABgAIAAAAIQA3J0dhzAAAACkCAAAZAAAAAAAAAAAAAAAAAPoFAABk&#10;cnMvX3JlbHMvZTJvRG9jLnhtbC5yZWxzUEsBAi0ACgAAAAAAAAAhAJ2aA/d+LgAAfi4AABQAAAAA&#10;AAAAAAAAAAAA/QYAAGRycy9tZWRpYS9pbWFnZTMucG5nUEsBAi0ACgAAAAAAAAAhAK3wr8WBTAAA&#10;gUwAABQAAAAAAAAAAAAAAAAArTUAAGRycy9tZWRpYS9pbWFnZTIucG5nUEsBAi0ACgAAAAAAAAAh&#10;AAhWuvWPUgAAj1IAABQAAAAAAAAAAAAAAAAAYIIAAGRycy9tZWRpYS9pbWFnZTEucG5nUEsBAi0A&#10;FAAGAAgAAAAhAJ6V2GjjAAAADQEAAA8AAAAAAAAAAAAAAAAAIdUAAGRycy9kb3ducmV2LnhtbFBL&#10;BQYAAAAACAAIAAACAAAx1gAAAAA=&#10;">
                        <v:group id="Group 226" o:spid="_x0000_s1038" style="position:absolute;left:72672;top:3830;width:53566;height:11100;rotation:180" coordorigin=",1928" coordsize="42292,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wlwwAAANwAAAAPAAAAZHJzL2Rvd25yZXYueG1sRI9BawIx&#10;FITvhf6H8Areata1imyNIkLpngq6gtfH5rnZunlZkqjbf98IgsdhZr5hluvBduJKPrSOFUzGGQji&#10;2umWGwWH6ut9ASJEZI2dY1LwRwHWq9eXJRba3XhH131sRIJwKFCBibEvpAy1IYth7Hri5J2ctxiT&#10;9I3UHm8JbjuZZ9lcWmw5LRjsaWuoPu8vVoH+CNMDleXG5z+/1aydfZvmdFRq9DZsPkFEGuIz/GiX&#10;WkGez+F+Jh0BufoHAAD//wMAUEsBAi0AFAAGAAgAAAAhANvh9svuAAAAhQEAABMAAAAAAAAAAAAA&#10;AAAAAAAAAFtDb250ZW50X1R5cGVzXS54bWxQSwECLQAUAAYACAAAACEAWvQsW78AAAAVAQAACwAA&#10;AAAAAAAAAAAAAAAfAQAAX3JlbHMvLnJlbHNQSwECLQAUAAYACAAAACEA5PI8JcMAAADcAAAADwAA&#10;AAAAAAAAAAAAAAAHAgAAZHJzL2Rvd25yZXYueG1sUEsFBgAAAAADAAMAtwAAAPcCAAAAAA==&#10;">
                          <v:shape id="Graphic 227" o:spid="_x0000_s1040" type="#_x0000_t75" alt="graphic 2&#10;" style="position:absolute;left:8669;top:1928;width:33623;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2yZxAAAANwAAAAPAAAAZHJzL2Rvd25yZXYueG1sRI9BawIx&#10;FITvBf9DeIK3mnWltaxGkUJpTy2u9v7cPLOrm5clSXXrrzeFgsdhZr5hFqvetuJMPjSOFUzGGQji&#10;yumGjYLd9u3xBUSIyBpbx6TglwKsloOHBRbaXXhD5zIakSAcClRQx9gVUoaqJoth7Dri5B2ctxiT&#10;9EZqj5cEt63Ms+xZWmw4LdTY0WtN1an8sQpM6Tb++FR9T94/6Wiu4Ws/3R6UGg379RxEpD7ew//t&#10;D60gz2fwdyYdAbm8AQAA//8DAFBLAQItABQABgAIAAAAIQDb4fbL7gAAAIUBAAATAAAAAAAAAAAA&#10;AAAAAAAAAABbQ29udGVudF9UeXBlc10ueG1sUEsBAi0AFAAGAAgAAAAhAFr0LFu/AAAAFQEAAAsA&#10;AAAAAAAAAAAAAAAAHwEAAF9yZWxzLy5yZWxzUEsBAi0AFAAGAAgAAAAhALeHbJnEAAAA3AAAAA8A&#10;AAAAAAAAAAAAAAAABwIAAGRycy9kb3ducmV2LnhtbFBLBQYAAAAAAwADALcAAAD4AgAAAAA=&#10;">
                            <v:imagedata r:id="rId8" o:title="graphic 2&#10;"/>
                          </v:shape>
                          <v:shape id="Graphic 228" o:spid="_x0000_s1039" type="#_x0000_t75" alt="graphic 3&#10;" style="position:absolute;top:1928;width:29528;height:8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Vj1wQAAANwAAAAPAAAAZHJzL2Rvd25yZXYueG1sRE9Ni8Iw&#10;EL0L/ocwgjdNrSjSNcriInoSdUU8Ds1sW7aZ1CbbVn+9OQh7fLzv5bozpWiodoVlBZNxBII4tbrg&#10;TMHleztagHAeWWNpmRQ8yMF61e8tMdG25RM1Z5+JEMIuQQW591UipUtzMujGtiIO3I+tDfoA60zq&#10;GtsQbkoZR9FcGiw4NORY0San9Pf8ZxRMzf160LtjdDve7s3z6zJraVspNRx0nx8gPHX+X/x277WC&#10;OA5rw5lwBOTqBQAA//8DAFBLAQItABQABgAIAAAAIQDb4fbL7gAAAIUBAAATAAAAAAAAAAAAAAAA&#10;AAAAAABbQ29udGVudF9UeXBlc10ueG1sUEsBAi0AFAAGAAgAAAAhAFr0LFu/AAAAFQEAAAsAAAAA&#10;AAAAAAAAAAAAHwEAAF9yZWxzLy5yZWxzUEsBAi0AFAAGAAgAAAAhAHrlWPXBAAAA3AAAAA8AAAAA&#10;AAAAAAAAAAAABwIAAGRycy9kb3ducmV2LnhtbFBLBQYAAAAAAwADALcAAAD1AgAAAAA=&#10;">
                            <v:imagedata r:id="rId9" o:title="graphic 3&#10;"/>
                          </v:shape>
                        </v:group>
                        <v:shape id="Graphic 229" o:spid="_x0000_s1037" type="#_x0000_t75" alt="graphic 1" style="position:absolute;top:118;width:108553;height: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20xAAAANwAAAAPAAAAZHJzL2Rvd25yZXYueG1sRI9Ba8JA&#10;FITvBf/D8oTe6m5SqJq6ES0UivViFHp9ZF83odm3Ibtq+u/dQsHjMDPfMKv16DpxoSG0njVkMwWC&#10;uPamZavhdHx/WoAIEdlg55k0/FKAdTl5WGFh/JUPdKmiFQnCoUANTYx9IWWoG3IYZr4nTt63HxzG&#10;JAcrzYDXBHedzJV6kQ5bTgsN9vTWUP1TnZ2GrW3nz/Odkue9+lS2D5xV5kvrx+m4eQURaYz38H/7&#10;w2jI8yX8nUlHQJY3AAAA//8DAFBLAQItABQABgAIAAAAIQDb4fbL7gAAAIUBAAATAAAAAAAAAAAA&#10;AAAAAAAAAABbQ29udGVudF9UeXBlc10ueG1sUEsBAi0AFAAGAAgAAAAhAFr0LFu/AAAAFQEAAAsA&#10;AAAAAAAAAAAAAAAAHwEAAF9yZWxzLy5yZWxzUEsBAi0AFAAGAAgAAAAhAO2IbbTEAAAA3AAAAA8A&#10;AAAAAAAAAAAAAAAABwIAAGRycy9kb3ducmV2LnhtbFBLBQYAAAAAAwADALcAAAD4AgAAAAA=&#10;">
                          <v:imagedata r:id="rId10" o:title="graphic 1"/>
                        </v:shape>
                      </v:group>
                    </w:pict>
                  </w:r>
                  <w:r w:rsidR="00B8685E" w:rsidRPr="00B8685E">
                    <w:rPr>
                      <w:color w:val="0031A0"/>
                    </w:rPr>
                    <w:t>ForBadges</w:t>
                  </w:r>
                </w:p>
                <w:p w:rsidR="0052020B" w:rsidRPr="001611D7" w:rsidRDefault="0052020B" w:rsidP="00B8729D">
                  <w:pPr>
                    <w:pStyle w:val="font8"/>
                    <w:jc w:val="both"/>
                    <w:rPr>
                      <w:sz w:val="22"/>
                      <w:szCs w:val="22"/>
                    </w:rPr>
                  </w:pPr>
                  <w:r w:rsidRPr="001611D7">
                    <w:rPr>
                      <w:b/>
                      <w:bCs/>
                      <w:sz w:val="22"/>
                      <w:szCs w:val="22"/>
                    </w:rPr>
                    <w:t>ForBadges</w:t>
                  </w:r>
                  <w:r w:rsidRPr="001611D7">
                    <w:rPr>
                      <w:sz w:val="22"/>
                      <w:szCs w:val="22"/>
                    </w:rPr>
                    <w:t xml:space="preserve"> is an Internal Revenue Code Section 501© (3) tax exempt non-profit corporation that was formed in 1999 as Badge2Badge with the mission to provide funds to police officers of the Los Angeles police department and their families who have experienced traumatic situations and need urgent financial assistance. In 2020 the mission was expanded to include all </w:t>
                  </w:r>
                  <w:r w:rsidRPr="001611D7">
                    <w:rPr>
                      <w:b/>
                      <w:bCs/>
                      <w:sz w:val="22"/>
                      <w:szCs w:val="22"/>
                    </w:rPr>
                    <w:t>first responders and their families</w:t>
                  </w:r>
                  <w:r w:rsidRPr="001611D7">
                    <w:rPr>
                      <w:sz w:val="22"/>
                      <w:szCs w:val="22"/>
                    </w:rPr>
                    <w:t xml:space="preserve">, and therefore the name was broadened to </w:t>
                  </w:r>
                  <w:r w:rsidRPr="001611D7">
                    <w:rPr>
                      <w:b/>
                      <w:bCs/>
                      <w:sz w:val="22"/>
                      <w:szCs w:val="22"/>
                    </w:rPr>
                    <w:t>ForBadges</w:t>
                  </w:r>
                  <w:r w:rsidRPr="001611D7">
                    <w:rPr>
                      <w:sz w:val="22"/>
                      <w:szCs w:val="22"/>
                    </w:rPr>
                    <w:t>.</w:t>
                  </w:r>
                </w:p>
                <w:p w:rsidR="0052020B" w:rsidRPr="001611D7" w:rsidRDefault="0052020B" w:rsidP="00B8729D">
                  <w:pPr>
                    <w:pStyle w:val="font8"/>
                    <w:jc w:val="both"/>
                    <w:rPr>
                      <w:sz w:val="22"/>
                      <w:szCs w:val="22"/>
                    </w:rPr>
                  </w:pPr>
                  <w:r w:rsidRPr="001611D7">
                    <w:rPr>
                      <w:b/>
                      <w:bCs/>
                      <w:sz w:val="22"/>
                      <w:szCs w:val="22"/>
                    </w:rPr>
                    <w:t>ForBadges</w:t>
                  </w:r>
                  <w:r w:rsidRPr="001611D7">
                    <w:rPr>
                      <w:sz w:val="22"/>
                      <w:szCs w:val="22"/>
                    </w:rPr>
                    <w:t xml:space="preserve"> has provided over $800,000 in financial assistance in achieving its mission since its inception.  The corporation does not have administrative overhead expenses, so all donations (which the exception of tax filing fees) are used towards its mission.</w:t>
                  </w:r>
                </w:p>
                <w:p w:rsidR="001611D7" w:rsidRPr="001611D7" w:rsidRDefault="0052020B" w:rsidP="00B8729D">
                  <w:pPr>
                    <w:pStyle w:val="font8"/>
                    <w:jc w:val="both"/>
                    <w:rPr>
                      <w:sz w:val="22"/>
                      <w:szCs w:val="22"/>
                    </w:rPr>
                  </w:pPr>
                  <w:r w:rsidRPr="001611D7">
                    <w:rPr>
                      <w:sz w:val="22"/>
                      <w:szCs w:val="22"/>
                    </w:rPr>
                    <w:t>Over the years the donations have provided medical care for critically ill children and spouses of police officers, paid funeral expenses for officer’s family members, provided funds to buy food, pay rent, purchase medical equipment and other urgently needed items. </w:t>
                  </w:r>
                  <w:r w:rsidRPr="001611D7">
                    <w:rPr>
                      <w:b/>
                      <w:bCs/>
                      <w:sz w:val="22"/>
                      <w:szCs w:val="22"/>
                    </w:rPr>
                    <w:t>ForBadges</w:t>
                  </w:r>
                  <w:r w:rsidRPr="001611D7">
                    <w:rPr>
                      <w:sz w:val="22"/>
                      <w:szCs w:val="22"/>
                    </w:rPr>
                    <w:t xml:space="preserve"> has benefited from donations from individuals as well as corporations and charitable foundations.   </w:t>
                  </w:r>
                </w:p>
                <w:p w:rsidR="0052020B" w:rsidRPr="001611D7" w:rsidRDefault="0052020B" w:rsidP="0052020B">
                  <w:pPr>
                    <w:pStyle w:val="font8"/>
                    <w:rPr>
                      <w:i/>
                      <w:sz w:val="22"/>
                      <w:szCs w:val="22"/>
                    </w:rPr>
                  </w:pPr>
                  <w:r w:rsidRPr="001611D7">
                    <w:rPr>
                      <w:b/>
                      <w:bCs/>
                      <w:i/>
                      <w:sz w:val="22"/>
                      <w:szCs w:val="22"/>
                    </w:rPr>
                    <w:t>ForBadges </w:t>
                  </w:r>
                  <w:r w:rsidRPr="001611D7">
                    <w:rPr>
                      <w:i/>
                      <w:sz w:val="22"/>
                      <w:szCs w:val="22"/>
                    </w:rPr>
                    <w:t>federal tax identification number is 95-4759981.</w:t>
                  </w:r>
                </w:p>
                <w:p w:rsidR="00B8685E" w:rsidRPr="00B8685E" w:rsidRDefault="00B8685E" w:rsidP="0052020B">
                  <w:pPr>
                    <w:pStyle w:val="Heading1"/>
                    <w:ind w:left="108" w:right="-39"/>
                  </w:pPr>
                  <w:r w:rsidRPr="00B8685E">
                    <w:rPr>
                      <w:color w:val="0031A0"/>
                    </w:rPr>
                    <w:t>Leadership</w:t>
                  </w:r>
                </w:p>
                <w:p w:rsidR="0052020B" w:rsidRPr="001611D7" w:rsidRDefault="00B8685E" w:rsidP="0052020B">
                  <w:pPr>
                    <w:pStyle w:val="BodyText"/>
                    <w:spacing w:before="236" w:line="264" w:lineRule="auto"/>
                    <w:ind w:left="108" w:right="177" w:firstLine="2"/>
                    <w:jc w:val="both"/>
                    <w:rPr>
                      <w:rFonts w:ascii="Times New Roman" w:hAnsi="Times New Roman" w:cs="Times New Roman"/>
                      <w:color w:val="2B2828"/>
                      <w:w w:val="105"/>
                      <w:sz w:val="21"/>
                      <w:szCs w:val="21"/>
                    </w:rPr>
                  </w:pPr>
                  <w:r w:rsidRPr="001611D7">
                    <w:rPr>
                      <w:rFonts w:ascii="Times New Roman" w:hAnsi="Times New Roman" w:cs="Times New Roman"/>
                      <w:b/>
                      <w:bCs/>
                      <w:color w:val="2B2828"/>
                      <w:w w:val="105"/>
                      <w:sz w:val="21"/>
                      <w:szCs w:val="21"/>
                    </w:rPr>
                    <w:t>David Bluestein</w:t>
                  </w:r>
                  <w:r w:rsidRPr="001611D7">
                    <w:rPr>
                      <w:rFonts w:ascii="Times New Roman" w:hAnsi="Times New Roman" w:cs="Times New Roman"/>
                      <w:color w:val="2B2828"/>
                      <w:w w:val="105"/>
                      <w:sz w:val="21"/>
                      <w:szCs w:val="21"/>
                    </w:rPr>
                    <w:t xml:space="preserve"> </w:t>
                  </w:r>
                  <w:r w:rsidR="0052020B" w:rsidRPr="001611D7">
                    <w:rPr>
                      <w:rFonts w:ascii="Times New Roman" w:hAnsi="Times New Roman" w:cs="Times New Roman"/>
                    </w:rPr>
                    <w:t xml:space="preserve">Is an active police officer with the Los Angeles Police Department. He has served for 23 years and is currently a Lieutenant II assigned to the Training Division.  David is a past member of the Police Unity Tour and has dedicated his career to helping those in need.  He is honored to continue his father's legacy and serve </w:t>
                  </w:r>
                  <w:r w:rsidR="0052020B" w:rsidRPr="001611D7">
                    <w:rPr>
                      <w:rFonts w:ascii="Times New Roman" w:hAnsi="Times New Roman" w:cs="Times New Roman"/>
                      <w:b/>
                    </w:rPr>
                    <w:t>ForBadges.</w:t>
                  </w:r>
                </w:p>
                <w:p w:rsidR="0052020B" w:rsidRPr="0052020B" w:rsidRDefault="00B8685E" w:rsidP="0052020B">
                  <w:pPr>
                    <w:pStyle w:val="BodyText"/>
                    <w:spacing w:before="236" w:line="264" w:lineRule="auto"/>
                    <w:ind w:left="108" w:right="177" w:firstLine="2"/>
                    <w:jc w:val="both"/>
                    <w:rPr>
                      <w:rFonts w:ascii="Times New Roman" w:eastAsia="Times New Roman" w:hAnsi="Times New Roman" w:cs="Times New Roman"/>
                      <w:szCs w:val="24"/>
                    </w:rPr>
                  </w:pPr>
                  <w:r w:rsidRPr="001611D7">
                    <w:rPr>
                      <w:rFonts w:ascii="Times New Roman" w:hAnsi="Times New Roman" w:cs="Times New Roman"/>
                      <w:color w:val="2B2828"/>
                      <w:w w:val="105"/>
                      <w:sz w:val="21"/>
                      <w:szCs w:val="21"/>
                    </w:rPr>
                    <w:t xml:space="preserve">The late </w:t>
                  </w:r>
                  <w:r w:rsidRPr="001611D7">
                    <w:rPr>
                      <w:rFonts w:ascii="Times New Roman" w:hAnsi="Times New Roman" w:cs="Times New Roman"/>
                      <w:b/>
                      <w:bCs/>
                      <w:color w:val="2B2828"/>
                      <w:w w:val="105"/>
                      <w:sz w:val="21"/>
                      <w:szCs w:val="21"/>
                    </w:rPr>
                    <w:t>Michael Bluestein</w:t>
                  </w:r>
                  <w:r w:rsidRPr="001611D7">
                    <w:rPr>
                      <w:rFonts w:ascii="Times New Roman" w:hAnsi="Times New Roman" w:cs="Times New Roman"/>
                      <w:color w:val="2B2828"/>
                      <w:w w:val="105"/>
                      <w:sz w:val="21"/>
                      <w:szCs w:val="21"/>
                    </w:rPr>
                    <w:t xml:space="preserve"> </w:t>
                  </w:r>
                  <w:r w:rsidR="0052020B" w:rsidRPr="0052020B">
                    <w:rPr>
                      <w:rFonts w:ascii="Times New Roman" w:hAnsi="Times New Roman" w:cs="Times New Roman"/>
                    </w:rPr>
                    <w:t>was a founder of ForBadges.  He served as a Reserve Police Officer for the Los Angeles Police Department and through his business PIP Printing and Marketing Services has been a generous contributor to numerous charitable organizations related to the Los Angeles Police Department including the Police Unity Tour of Southern California and the LAPD Centurions. His insight and experience was invaluable in guiding ForBadges for over 20 years</w:t>
                  </w:r>
                  <w:r w:rsidR="0052020B" w:rsidRPr="0052020B">
                    <w:rPr>
                      <w:rFonts w:ascii="Times New Roman" w:eastAsia="Times New Roman" w:hAnsi="Times New Roman" w:cs="Times New Roman"/>
                      <w:szCs w:val="24"/>
                    </w:rPr>
                    <w:t>.</w:t>
                  </w:r>
                </w:p>
                <w:p w:rsidR="0052020B" w:rsidRPr="0052020B" w:rsidRDefault="0052020B" w:rsidP="0052020B"/>
              </w:tc>
            </w:tr>
            <w:bookmarkEnd w:id="0"/>
          </w:tbl>
          <w:p w:rsidR="004A595D" w:rsidRDefault="004A595D" w:rsidP="00B8685E">
            <w:pPr>
              <w:pStyle w:val="Heading3"/>
            </w:pPr>
          </w:p>
        </w:tc>
        <w:tc>
          <w:tcPr>
            <w:tcW w:w="7357" w:type="dxa"/>
          </w:tcPr>
          <w:p w:rsidR="00503B88" w:rsidRPr="00503B88" w:rsidRDefault="00503B88">
            <w:pPr>
              <w:rPr>
                <w:sz w:val="10"/>
              </w:rPr>
            </w:pPr>
          </w:p>
          <w:tbl>
            <w:tblPr>
              <w:tblStyle w:val="TableGrid"/>
              <w:tblW w:w="0" w:type="auto"/>
              <w:tblInd w:w="144" w:type="dxa"/>
              <w:tblLook w:val="04A0"/>
            </w:tblPr>
            <w:tblGrid>
              <w:gridCol w:w="6602"/>
            </w:tblGrid>
            <w:tr w:rsidR="00B8685E" w:rsidTr="00503B88">
              <w:trPr>
                <w:trHeight w:val="11107"/>
              </w:trPr>
              <w:tc>
                <w:tcPr>
                  <w:tcW w:w="6602" w:type="dxa"/>
                  <w:shd w:val="clear" w:color="auto" w:fill="F2F2F2" w:themeFill="background1" w:themeFillShade="F2"/>
                </w:tcPr>
                <w:p w:rsidR="001611D7" w:rsidRDefault="001611D7" w:rsidP="00F32011">
                  <w:pPr>
                    <w:pStyle w:val="BodyText"/>
                    <w:spacing w:before="1" w:line="264" w:lineRule="auto"/>
                    <w:ind w:left="105" w:right="115"/>
                    <w:jc w:val="both"/>
                    <w:rPr>
                      <w:color w:val="000000"/>
                      <w:sz w:val="20"/>
                      <w:szCs w:val="20"/>
                    </w:rPr>
                  </w:pPr>
                  <w:proofErr w:type="spellStart"/>
                  <w:r w:rsidRPr="001611D7">
                    <w:rPr>
                      <w:rFonts w:ascii="Times New Roman" w:hAnsi="Times New Roman" w:cs="Times New Roman"/>
                      <w:b/>
                    </w:rPr>
                    <w:t>Kwame</w:t>
                  </w:r>
                  <w:proofErr w:type="spellEnd"/>
                  <w:r w:rsidRPr="001611D7">
                    <w:rPr>
                      <w:rFonts w:ascii="Times New Roman" w:hAnsi="Times New Roman" w:cs="Times New Roman"/>
                      <w:b/>
                    </w:rPr>
                    <w:t xml:space="preserve"> Cooper</w:t>
                  </w:r>
                  <w:r w:rsidRPr="001611D7">
                    <w:rPr>
                      <w:rFonts w:ascii="Times New Roman" w:hAnsi="Times New Roman" w:cs="Times New Roman"/>
                    </w:rPr>
                    <w:t xml:space="preserve"> retired as an Assistant Chief of the Los Angeles City Fire Department, at the culmination of a 38-year career. Chief Cooper served in multiple major command and leadership roles including Operations Central Bureau, Fire Prevention and Public Safety Bureau, Training and Support Bureau, Employee Relations Officer, and the Community Relations Officer for the department. Over the years, </w:t>
                  </w:r>
                  <w:proofErr w:type="spellStart"/>
                  <w:r w:rsidRPr="001611D7">
                    <w:rPr>
                      <w:rFonts w:ascii="Times New Roman" w:hAnsi="Times New Roman" w:cs="Times New Roman"/>
                    </w:rPr>
                    <w:t>Kwame</w:t>
                  </w:r>
                  <w:proofErr w:type="spellEnd"/>
                  <w:r w:rsidRPr="001611D7">
                    <w:rPr>
                      <w:rFonts w:ascii="Times New Roman" w:hAnsi="Times New Roman" w:cs="Times New Roman"/>
                    </w:rPr>
                    <w:t xml:space="preserve"> has provided leadership and diversity training in fire service communities throughout the United States, and internationally. He is a graduate of the Executive Fire Office Program at the National Fire Academy and the Harvard Kennedy School Executive Leadership Program, and the Carl Holmes Executive Development Institute. He is a doctoral candidate at Grand Canyon University where he has successfully defended his doctoral degree in Organizational Leadership. He also serves on the Board of Directors of the National Fire Protection Association.</w:t>
                  </w:r>
                  <w:r w:rsidRPr="001611D7">
                    <w:rPr>
                      <w:rFonts w:ascii="Times New Roman" w:hAnsi="Times New Roman" w:cs="Times New Roman"/>
                    </w:rPr>
                    <w:br/>
                  </w:r>
                  <w:r w:rsidRPr="001611D7">
                    <w:rPr>
                      <w:b/>
                      <w:bCs/>
                      <w:color w:val="2B2828"/>
                      <w:w w:val="105"/>
                    </w:rPr>
                    <w:br/>
                  </w:r>
                  <w:r w:rsidR="00F32011" w:rsidRPr="001611D7">
                    <w:rPr>
                      <w:rFonts w:ascii="Times New Roman" w:hAnsi="Times New Roman" w:cs="Times New Roman"/>
                      <w:b/>
                    </w:rPr>
                    <w:t>Stephen N. Getzoff</w:t>
                  </w:r>
                  <w:r w:rsidR="00F32011" w:rsidRPr="001611D7">
                    <w:rPr>
                      <w:rFonts w:ascii="Times New Roman" w:hAnsi="Times New Roman" w:cs="Times New Roman"/>
                    </w:rPr>
                    <w:t xml:space="preserve"> </w:t>
                  </w:r>
                  <w:r w:rsidRPr="001611D7">
                    <w:rPr>
                      <w:rFonts w:ascii="Times New Roman" w:hAnsi="Times New Roman" w:cs="Times New Roman"/>
                      <w:color w:val="000000"/>
                    </w:rPr>
                    <w:t>Is a Certified Public Accountant and 20+ Reserve Officer with the Los Angeles Police Department.  His current assignments include holding the designation as a LAPD Professional Specialist assigned to the Employees Assistance Unit and is a member of the Financial Counseling Team.  Steve also serves on the Board of Directors of several charitable organizations related to the Los Angeles Police Department including the Police Unity Tour of Southern California, LAPD Centurions and the Topanga Police Foundation.</w:t>
                  </w:r>
                  <w:r>
                    <w:rPr>
                      <w:color w:val="000000"/>
                      <w:sz w:val="20"/>
                      <w:szCs w:val="20"/>
                    </w:rPr>
                    <w:t> </w:t>
                  </w:r>
                </w:p>
                <w:p w:rsidR="00F32011" w:rsidRPr="001611D7" w:rsidRDefault="00F32011" w:rsidP="00F32011">
                  <w:pPr>
                    <w:pStyle w:val="BodyText"/>
                    <w:spacing w:before="1" w:line="264" w:lineRule="auto"/>
                    <w:ind w:left="105" w:right="115"/>
                    <w:jc w:val="both"/>
                    <w:rPr>
                      <w:rFonts w:ascii="Times New Roman" w:hAnsi="Times New Roman" w:cs="Times New Roman"/>
                      <w:color w:val="2B2828"/>
                      <w:w w:val="105"/>
                    </w:rPr>
                  </w:pPr>
                  <w:r w:rsidRPr="001611D7">
                    <w:rPr>
                      <w:rFonts w:ascii="Times New Roman" w:hAnsi="Times New Roman" w:cs="Times New Roman"/>
                      <w:b/>
                      <w:bCs/>
                      <w:color w:val="2B2828"/>
                      <w:w w:val="105"/>
                    </w:rPr>
                    <w:t>Paul C. McDonald</w:t>
                  </w:r>
                  <w:r w:rsidRPr="001611D7">
                    <w:rPr>
                      <w:rFonts w:ascii="Times New Roman" w:hAnsi="Times New Roman" w:cs="Times New Roman"/>
                      <w:color w:val="2B2828"/>
                      <w:w w:val="105"/>
                    </w:rPr>
                    <w:t xml:space="preserve"> </w:t>
                  </w:r>
                  <w:r w:rsidR="001611D7" w:rsidRPr="001611D7">
                    <w:rPr>
                      <w:rFonts w:ascii="Times New Roman" w:hAnsi="Times New Roman" w:cs="Times New Roman"/>
                      <w:color w:val="000000"/>
                      <w:sz w:val="30"/>
                      <w:szCs w:val="30"/>
                    </w:rPr>
                    <w:t>I</w:t>
                  </w:r>
                  <w:r w:rsidR="001611D7" w:rsidRPr="001611D7">
                    <w:rPr>
                      <w:rFonts w:ascii="Times New Roman" w:hAnsi="Times New Roman" w:cs="Times New Roman"/>
                    </w:rPr>
                    <w:t>s a senior executive in the talent, staffing and recruitment industry. He has served on numerous boards including non profits and a university. His passion for helping first responders and their family members in need is the motivator for involvement in supporting </w:t>
                  </w:r>
                  <w:r w:rsidR="001611D7" w:rsidRPr="001611D7">
                    <w:rPr>
                      <w:rFonts w:ascii="Times New Roman" w:hAnsi="Times New Roman" w:cs="Times New Roman"/>
                      <w:b/>
                      <w:bCs/>
                    </w:rPr>
                    <w:t>ForBadges. </w:t>
                  </w:r>
                  <w:r w:rsidR="001611D7">
                    <w:rPr>
                      <w:rFonts w:ascii="Times New Roman" w:hAnsi="Times New Roman" w:cs="Times New Roman"/>
                      <w:b/>
                      <w:bCs/>
                    </w:rPr>
                    <w:br/>
                  </w:r>
                  <w:r w:rsidR="001611D7" w:rsidRPr="001611D7">
                    <w:rPr>
                      <w:rFonts w:ascii="Times New Roman" w:hAnsi="Times New Roman" w:cs="Times New Roman"/>
                    </w:rPr>
                    <w:t>Paul has mentored, coached and led many people in his 40 year career. </w:t>
                  </w:r>
                  <w:r w:rsidR="001611D7">
                    <w:rPr>
                      <w:rFonts w:ascii="Times New Roman" w:hAnsi="Times New Roman" w:cs="Times New Roman"/>
                    </w:rPr>
                    <w:br/>
                  </w:r>
                  <w:r w:rsidR="001611D7">
                    <w:rPr>
                      <w:rFonts w:ascii="Times New Roman" w:hAnsi="Times New Roman" w:cs="Times New Roman"/>
                    </w:rPr>
                    <w:br/>
                  </w:r>
                  <w:r w:rsidR="001611D7" w:rsidRPr="001611D7">
                    <w:rPr>
                      <w:rFonts w:ascii="Times New Roman" w:hAnsi="Times New Roman" w:cs="Times New Roman"/>
                      <w:b/>
                    </w:rPr>
                    <w:t>Karen Slider</w:t>
                  </w:r>
                  <w:r w:rsidR="001611D7" w:rsidRPr="001611D7">
                    <w:rPr>
                      <w:rFonts w:ascii="Times New Roman" w:hAnsi="Times New Roman" w:cs="Times New Roman"/>
                    </w:rPr>
                    <w:t xml:space="preserve"> is Karen is a retired Firefighter/Paramedic who was a member of the Los Angeles Fire Department for 25 years. In addition to her 22 years of front line service in fire stations, Karen was a valued Critical Incident Stress </w:t>
                  </w:r>
                  <w:proofErr w:type="spellStart"/>
                  <w:r w:rsidR="001611D7" w:rsidRPr="001611D7">
                    <w:rPr>
                      <w:rFonts w:ascii="Times New Roman" w:hAnsi="Times New Roman" w:cs="Times New Roman"/>
                    </w:rPr>
                    <w:t>Debriefer</w:t>
                  </w:r>
                  <w:proofErr w:type="spellEnd"/>
                  <w:r w:rsidR="001611D7" w:rsidRPr="001611D7">
                    <w:rPr>
                      <w:rFonts w:ascii="Times New Roman" w:hAnsi="Times New Roman" w:cs="Times New Roman"/>
                    </w:rPr>
                    <w:t>. She was actively involved in fire safety programs for kids, represented at after school programs like the Boys and Girls clubs and was the LAFD's national symbol of fire safety for kids "Sparky the Dog."Additionally Karen served the LAFD in the recruitment and retention of women in the fire service.</w:t>
                  </w:r>
                </w:p>
                <w:p w:rsidR="00F32011" w:rsidRPr="00444E3C" w:rsidRDefault="00503B88" w:rsidP="00F32011">
                  <w:pPr>
                    <w:pStyle w:val="Heading1"/>
                    <w:ind w:right="551"/>
                  </w:pPr>
                  <w:r>
                    <w:rPr>
                      <w:color w:val="0031A0"/>
                    </w:rPr>
                    <w:lastRenderedPageBreak/>
                    <w:t xml:space="preserve"> </w:t>
                  </w:r>
                  <w:r w:rsidR="00F32011">
                    <w:rPr>
                      <w:color w:val="0031A0"/>
                    </w:rPr>
                    <w:t>Mission</w:t>
                  </w:r>
                </w:p>
                <w:p w:rsidR="00F32011" w:rsidRPr="0052020B" w:rsidRDefault="00F32011" w:rsidP="00F32011">
                  <w:pPr>
                    <w:pStyle w:val="BodyText"/>
                    <w:spacing w:before="275" w:line="264" w:lineRule="auto"/>
                    <w:ind w:left="119" w:right="308"/>
                    <w:jc w:val="both"/>
                    <w:rPr>
                      <w:sz w:val="20"/>
                    </w:rPr>
                  </w:pPr>
                  <w:r w:rsidRPr="0052020B">
                    <w:rPr>
                      <w:color w:val="2B2828"/>
                      <w:w w:val="105"/>
                      <w:sz w:val="20"/>
                    </w:rPr>
                    <w:t>ForBadges has assisted first responders and their families who have been affected by traumatic situations by providing funds to help with funeral expenses when the family was unable to bury their loved one; provided necessary medical equipment for family members such as specialized wheelchairs, walkers, and a mobility van. We have paid for needed medical care when not covered by insurance, assisted with buying food as well as assisting with housing and transportation costs during a financial crisis. We have also provided financial counseling to the families in order for them to redevelop financial stability after dealing with their traumas</w:t>
                  </w:r>
                  <w:r w:rsidRPr="0052020B">
                    <w:rPr>
                      <w:color w:val="4D4B4B"/>
                      <w:w w:val="105"/>
                      <w:sz w:val="20"/>
                    </w:rPr>
                    <w:t>.</w:t>
                  </w:r>
                </w:p>
                <w:p w:rsidR="00B8685E" w:rsidRPr="00F32011" w:rsidRDefault="00F32011" w:rsidP="00BF7A06">
                  <w:pPr>
                    <w:pStyle w:val="BodyText"/>
                    <w:spacing w:before="346" w:line="264" w:lineRule="auto"/>
                    <w:ind w:left="144" w:right="302"/>
                    <w:jc w:val="both"/>
                    <w:rPr>
                      <w:color w:val="4D4B4B"/>
                      <w:w w:val="105"/>
                    </w:rPr>
                  </w:pPr>
                  <w:r w:rsidRPr="0052020B">
                    <w:rPr>
                      <w:color w:val="2B2828"/>
                      <w:w w:val="105"/>
                      <w:sz w:val="20"/>
                    </w:rPr>
                    <w:t>ForBadges has benefited from the generous donations by individuals as well as charitable foundations. These funds have given ForBadges the ability to provide the assistance to the recipients. Each recipient is carefully vetted to ensure the need and proper use of the funds. ForBadges does not pay any salaries nor incur any administrative expenses</w:t>
                  </w:r>
                  <w:r w:rsidRPr="0052020B">
                    <w:rPr>
                      <w:color w:val="4D4B4B"/>
                      <w:w w:val="105"/>
                      <w:sz w:val="20"/>
                    </w:rPr>
                    <w:t xml:space="preserve">.                                                                       </w:t>
                  </w:r>
                </w:p>
              </w:tc>
            </w:tr>
          </w:tbl>
          <w:p w:rsidR="004A595D" w:rsidRDefault="004A595D" w:rsidP="00A95DC3">
            <w:pPr>
              <w:spacing w:before="240"/>
              <w:ind w:left="144" w:right="144"/>
            </w:pPr>
          </w:p>
        </w:tc>
      </w:tr>
    </w:tbl>
    <w:p w:rsidR="00051AEB" w:rsidRPr="003F00DB" w:rsidRDefault="00051AEB" w:rsidP="007A2AD7">
      <w:pPr>
        <w:ind w:right="144"/>
      </w:pPr>
    </w:p>
    <w:sectPr w:rsidR="00051AEB" w:rsidRPr="003F00DB" w:rsidSect="00D32C28">
      <w:type w:val="nextColumn"/>
      <w:pgSz w:w="15840" w:h="12240" w:orient="landscape" w:code="1"/>
      <w:pgMar w:top="245" w:right="245" w:bottom="245" w:left="245"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5F" w:rsidRDefault="0059395F" w:rsidP="009670BF">
      <w:r>
        <w:separator/>
      </w:r>
    </w:p>
  </w:endnote>
  <w:endnote w:type="continuationSeparator" w:id="0">
    <w:p w:rsidR="0059395F" w:rsidRDefault="0059395F" w:rsidP="00967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5F" w:rsidRDefault="0059395F" w:rsidP="009670BF">
      <w:r>
        <w:separator/>
      </w:r>
    </w:p>
  </w:footnote>
  <w:footnote w:type="continuationSeparator" w:id="0">
    <w:p w:rsidR="0059395F" w:rsidRDefault="0059395F" w:rsidP="00967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4"/>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1266"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
  <w:rsids>
    <w:rsidRoot w:val="00777633"/>
    <w:rsid w:val="00051AEB"/>
    <w:rsid w:val="000541DD"/>
    <w:rsid w:val="00056AE7"/>
    <w:rsid w:val="00056E5E"/>
    <w:rsid w:val="0006103F"/>
    <w:rsid w:val="000641F7"/>
    <w:rsid w:val="00066B9A"/>
    <w:rsid w:val="00081EB1"/>
    <w:rsid w:val="000879BE"/>
    <w:rsid w:val="000A4144"/>
    <w:rsid w:val="000C2C07"/>
    <w:rsid w:val="000C437B"/>
    <w:rsid w:val="000F6246"/>
    <w:rsid w:val="00135F6D"/>
    <w:rsid w:val="001368FB"/>
    <w:rsid w:val="001575EE"/>
    <w:rsid w:val="001611D7"/>
    <w:rsid w:val="00190238"/>
    <w:rsid w:val="00191D3B"/>
    <w:rsid w:val="0019220F"/>
    <w:rsid w:val="001A1CCE"/>
    <w:rsid w:val="001E1930"/>
    <w:rsid w:val="001E35DB"/>
    <w:rsid w:val="001E5B52"/>
    <w:rsid w:val="001F24D4"/>
    <w:rsid w:val="001F5E36"/>
    <w:rsid w:val="002029F1"/>
    <w:rsid w:val="002049AA"/>
    <w:rsid w:val="00226B4E"/>
    <w:rsid w:val="00242515"/>
    <w:rsid w:val="00250F89"/>
    <w:rsid w:val="002873C7"/>
    <w:rsid w:val="002A6D1B"/>
    <w:rsid w:val="002A74EF"/>
    <w:rsid w:val="002B10BC"/>
    <w:rsid w:val="002C6861"/>
    <w:rsid w:val="002E4755"/>
    <w:rsid w:val="002E7F74"/>
    <w:rsid w:val="00311432"/>
    <w:rsid w:val="00320B3D"/>
    <w:rsid w:val="00326C63"/>
    <w:rsid w:val="00330F46"/>
    <w:rsid w:val="003374E3"/>
    <w:rsid w:val="003433BE"/>
    <w:rsid w:val="00365F22"/>
    <w:rsid w:val="00373928"/>
    <w:rsid w:val="0037454E"/>
    <w:rsid w:val="00395998"/>
    <w:rsid w:val="003B39FF"/>
    <w:rsid w:val="003B534A"/>
    <w:rsid w:val="003C2C8D"/>
    <w:rsid w:val="003D5618"/>
    <w:rsid w:val="003D6F3A"/>
    <w:rsid w:val="003E3EF7"/>
    <w:rsid w:val="003E6F76"/>
    <w:rsid w:val="003F00DB"/>
    <w:rsid w:val="003F6D0D"/>
    <w:rsid w:val="003F6D4D"/>
    <w:rsid w:val="00413B2D"/>
    <w:rsid w:val="004236C9"/>
    <w:rsid w:val="00423B05"/>
    <w:rsid w:val="00424F02"/>
    <w:rsid w:val="00461BDC"/>
    <w:rsid w:val="00465785"/>
    <w:rsid w:val="0047016C"/>
    <w:rsid w:val="004740BB"/>
    <w:rsid w:val="00480E36"/>
    <w:rsid w:val="00484C88"/>
    <w:rsid w:val="00486E9E"/>
    <w:rsid w:val="0049066A"/>
    <w:rsid w:val="004A595D"/>
    <w:rsid w:val="004B1A33"/>
    <w:rsid w:val="004F09DE"/>
    <w:rsid w:val="004F658A"/>
    <w:rsid w:val="00503B88"/>
    <w:rsid w:val="00505416"/>
    <w:rsid w:val="00506068"/>
    <w:rsid w:val="005063B3"/>
    <w:rsid w:val="005067A5"/>
    <w:rsid w:val="00515AA0"/>
    <w:rsid w:val="0052020B"/>
    <w:rsid w:val="00520D53"/>
    <w:rsid w:val="005253D2"/>
    <w:rsid w:val="005307E5"/>
    <w:rsid w:val="0055036F"/>
    <w:rsid w:val="00557008"/>
    <w:rsid w:val="00557A64"/>
    <w:rsid w:val="00557D3C"/>
    <w:rsid w:val="0057068F"/>
    <w:rsid w:val="00583313"/>
    <w:rsid w:val="005863BA"/>
    <w:rsid w:val="0059395F"/>
    <w:rsid w:val="005A3EA7"/>
    <w:rsid w:val="005B31D2"/>
    <w:rsid w:val="005C1924"/>
    <w:rsid w:val="005C550B"/>
    <w:rsid w:val="005D3173"/>
    <w:rsid w:val="005E4232"/>
    <w:rsid w:val="005E49E4"/>
    <w:rsid w:val="00614973"/>
    <w:rsid w:val="00621BFF"/>
    <w:rsid w:val="00640F61"/>
    <w:rsid w:val="0064297C"/>
    <w:rsid w:val="0064622B"/>
    <w:rsid w:val="00646C8A"/>
    <w:rsid w:val="00672667"/>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77633"/>
    <w:rsid w:val="007841F4"/>
    <w:rsid w:val="00790C35"/>
    <w:rsid w:val="007A1D16"/>
    <w:rsid w:val="007A2AD7"/>
    <w:rsid w:val="007A5AF9"/>
    <w:rsid w:val="007B47AA"/>
    <w:rsid w:val="007F61EC"/>
    <w:rsid w:val="0081051F"/>
    <w:rsid w:val="00815D15"/>
    <w:rsid w:val="008619C8"/>
    <w:rsid w:val="00880354"/>
    <w:rsid w:val="008C0458"/>
    <w:rsid w:val="008C0FE8"/>
    <w:rsid w:val="008C6A43"/>
    <w:rsid w:val="008C783E"/>
    <w:rsid w:val="008E56FA"/>
    <w:rsid w:val="008E7187"/>
    <w:rsid w:val="009146F2"/>
    <w:rsid w:val="00924BF8"/>
    <w:rsid w:val="00953F84"/>
    <w:rsid w:val="009629DE"/>
    <w:rsid w:val="009667B2"/>
    <w:rsid w:val="009670BF"/>
    <w:rsid w:val="00985D24"/>
    <w:rsid w:val="0099163D"/>
    <w:rsid w:val="00993539"/>
    <w:rsid w:val="00995C06"/>
    <w:rsid w:val="00997614"/>
    <w:rsid w:val="00997622"/>
    <w:rsid w:val="009B61B1"/>
    <w:rsid w:val="009C400F"/>
    <w:rsid w:val="009D3F98"/>
    <w:rsid w:val="00A02B04"/>
    <w:rsid w:val="00A03602"/>
    <w:rsid w:val="00A1456C"/>
    <w:rsid w:val="00A204C1"/>
    <w:rsid w:val="00A20E4B"/>
    <w:rsid w:val="00A46381"/>
    <w:rsid w:val="00A51CA6"/>
    <w:rsid w:val="00A67673"/>
    <w:rsid w:val="00A95DC3"/>
    <w:rsid w:val="00AA0E09"/>
    <w:rsid w:val="00AA33BC"/>
    <w:rsid w:val="00AB027D"/>
    <w:rsid w:val="00B44AFE"/>
    <w:rsid w:val="00B71B05"/>
    <w:rsid w:val="00B73A73"/>
    <w:rsid w:val="00B74896"/>
    <w:rsid w:val="00B8685E"/>
    <w:rsid w:val="00B8729D"/>
    <w:rsid w:val="00BA7D7E"/>
    <w:rsid w:val="00BB4054"/>
    <w:rsid w:val="00BC730B"/>
    <w:rsid w:val="00BD1A0E"/>
    <w:rsid w:val="00BD1B8D"/>
    <w:rsid w:val="00BF7A06"/>
    <w:rsid w:val="00C04D29"/>
    <w:rsid w:val="00C05660"/>
    <w:rsid w:val="00C06B4F"/>
    <w:rsid w:val="00C15F5E"/>
    <w:rsid w:val="00C21379"/>
    <w:rsid w:val="00C56EAE"/>
    <w:rsid w:val="00C61E10"/>
    <w:rsid w:val="00C6213B"/>
    <w:rsid w:val="00C67399"/>
    <w:rsid w:val="00C72419"/>
    <w:rsid w:val="00C749BD"/>
    <w:rsid w:val="00C7782D"/>
    <w:rsid w:val="00CC50E0"/>
    <w:rsid w:val="00D2792B"/>
    <w:rsid w:val="00D32C28"/>
    <w:rsid w:val="00D67A7D"/>
    <w:rsid w:val="00D72AB2"/>
    <w:rsid w:val="00D75419"/>
    <w:rsid w:val="00DA13D4"/>
    <w:rsid w:val="00DA356F"/>
    <w:rsid w:val="00DD7850"/>
    <w:rsid w:val="00DE2388"/>
    <w:rsid w:val="00E232A6"/>
    <w:rsid w:val="00E335AF"/>
    <w:rsid w:val="00E53716"/>
    <w:rsid w:val="00E549AC"/>
    <w:rsid w:val="00E77299"/>
    <w:rsid w:val="00E86F30"/>
    <w:rsid w:val="00E91193"/>
    <w:rsid w:val="00EA5F11"/>
    <w:rsid w:val="00EE1547"/>
    <w:rsid w:val="00EE6CFA"/>
    <w:rsid w:val="00EF541D"/>
    <w:rsid w:val="00F0618F"/>
    <w:rsid w:val="00F24D57"/>
    <w:rsid w:val="00F32011"/>
    <w:rsid w:val="00F413ED"/>
    <w:rsid w:val="00F432A4"/>
    <w:rsid w:val="00F47ED3"/>
    <w:rsid w:val="00F53F77"/>
    <w:rsid w:val="00F62F51"/>
    <w:rsid w:val="00F743E0"/>
    <w:rsid w:val="00F8288E"/>
    <w:rsid w:val="00FA1B95"/>
    <w:rsid w:val="00FB240C"/>
    <w:rsid w:val="00FB3767"/>
    <w:rsid w:val="00FC004E"/>
    <w:rsid w:val="00FC32DD"/>
    <w:rsid w:val="00FC4690"/>
    <w:rsid w:val="00FD4B58"/>
    <w:rsid w:val="00FF15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E40059"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9C007F"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005BD3"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9C007F"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E40059"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005BD3"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924BF8"/>
    <w:pPr>
      <w:jc w:val="center"/>
    </w:pPr>
    <w:rPr>
      <w:rFonts w:ascii="Tahoma" w:hAnsi="Tahoma" w:cs="Arial"/>
      <w:bCs/>
      <w:spacing w:val="2"/>
      <w:kern w:val="28"/>
      <w:sz w:val="34"/>
      <w:szCs w:val="32"/>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595959"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FF388C"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FF388C" w:themeColor="accent1"/>
      <w:spacing w:val="-10"/>
      <w:sz w:val="72"/>
      <w:szCs w:val="72"/>
    </w:rPr>
  </w:style>
  <w:style w:type="paragraph" w:styleId="Subtitle">
    <w:name w:val="Subtitle"/>
    <w:basedOn w:val="Heading4"/>
    <w:next w:val="Normal"/>
    <w:link w:val="SubtitleChar"/>
    <w:uiPriority w:val="11"/>
    <w:qFormat/>
    <w:rsid w:val="00621BFF"/>
    <w:rPr>
      <w:caps w:val="0"/>
      <w:color w:val="005BD3"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005BD3"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404040"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9C007F"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404040" w:themeColor="text1" w:themeTint="BF"/>
      <w:sz w:val="22"/>
      <w:u w:val="single" w:color="7F7F7F"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 w:type="paragraph" w:customStyle="1" w:styleId="font8">
    <w:name w:val="font_8"/>
    <w:basedOn w:val="Normal"/>
    <w:rsid w:val="00191D3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9853408">
      <w:bodyDiv w:val="1"/>
      <w:marLeft w:val="0"/>
      <w:marRight w:val="0"/>
      <w:marTop w:val="0"/>
      <w:marBottom w:val="0"/>
      <w:divBdr>
        <w:top w:val="none" w:sz="0" w:space="0" w:color="auto"/>
        <w:left w:val="none" w:sz="0" w:space="0" w:color="auto"/>
        <w:bottom w:val="none" w:sz="0" w:space="0" w:color="auto"/>
        <w:right w:val="none" w:sz="0" w:space="0" w:color="auto"/>
      </w:divBdr>
    </w:div>
    <w:div w:id="1373070379">
      <w:bodyDiv w:val="1"/>
      <w:marLeft w:val="0"/>
      <w:marRight w:val="0"/>
      <w:marTop w:val="0"/>
      <w:marBottom w:val="0"/>
      <w:divBdr>
        <w:top w:val="none" w:sz="0" w:space="0" w:color="auto"/>
        <w:left w:val="none" w:sz="0" w:space="0" w:color="auto"/>
        <w:bottom w:val="none" w:sz="0" w:space="0" w:color="auto"/>
        <w:right w:val="none" w:sz="0" w:space="0" w:color="auto"/>
      </w:divBdr>
    </w:div>
    <w:div w:id="1911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Downloads\tf06087460_win32.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F87FF-57D9-41EA-A34C-707BBCEB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tf06087460_win32.dotx</Template>
  <TotalTime>338</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12</cp:revision>
  <cp:lastPrinted>2021-03-21T18:37:00Z</cp:lastPrinted>
  <dcterms:created xsi:type="dcterms:W3CDTF">2021-03-21T14:06:00Z</dcterms:created>
  <dcterms:modified xsi:type="dcterms:W3CDTF">2021-04-23T02:31:00Z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